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7D" w:rsidRPr="00BD387D" w:rsidRDefault="00BD387D" w:rsidP="00BD387D">
      <w:pPr>
        <w:ind w:firstLine="426"/>
        <w:jc w:val="both"/>
      </w:pPr>
    </w:p>
    <w:p w:rsidR="001A38EF" w:rsidRPr="004A21F3" w:rsidRDefault="001A38EF" w:rsidP="001A38EF">
      <w:pPr>
        <w:jc w:val="right"/>
        <w:rPr>
          <w:sz w:val="20"/>
        </w:rPr>
      </w:pPr>
    </w:p>
    <w:p w:rsidR="002943D5" w:rsidRDefault="001A38EF" w:rsidP="001A38EF">
      <w:pPr>
        <w:jc w:val="center"/>
        <w:rPr>
          <w:b/>
          <w:sz w:val="24"/>
          <w:szCs w:val="24"/>
        </w:rPr>
      </w:pPr>
      <w:r w:rsidRPr="004A21F3">
        <w:rPr>
          <w:b/>
          <w:sz w:val="24"/>
          <w:szCs w:val="24"/>
        </w:rPr>
        <w:t xml:space="preserve">ПЕРЕЧЕНЬ </w:t>
      </w:r>
      <w:r w:rsidRPr="004A21F3">
        <w:rPr>
          <w:b/>
          <w:sz w:val="24"/>
          <w:szCs w:val="24"/>
        </w:rPr>
        <w:br/>
        <w:t xml:space="preserve">помещений для проведения агитационных публичных мероприятий </w:t>
      </w:r>
      <w:r w:rsidRPr="004A21F3">
        <w:rPr>
          <w:b/>
          <w:sz w:val="24"/>
          <w:szCs w:val="24"/>
        </w:rPr>
        <w:br/>
        <w:t>в форме собраний, предоставляемых зарегистрированным кандидатам, их доверенным лицам при проведении дополнительных выборов депутата Законодательного Собрания Пермского края по одномандатному избирательному округу № 2</w:t>
      </w:r>
      <w:r w:rsidR="00846925">
        <w:rPr>
          <w:b/>
          <w:sz w:val="24"/>
          <w:szCs w:val="24"/>
        </w:rPr>
        <w:t xml:space="preserve">, </w:t>
      </w:r>
    </w:p>
    <w:p w:rsidR="001A38EF" w:rsidRPr="004A21F3" w:rsidRDefault="00846925" w:rsidP="001A38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назначенных на </w:t>
      </w:r>
      <w:r w:rsidR="001A38EF" w:rsidRPr="004A21F3">
        <w:rPr>
          <w:b/>
          <w:sz w:val="24"/>
          <w:szCs w:val="24"/>
        </w:rPr>
        <w:t xml:space="preserve"> 26 апреля 2020 года</w:t>
      </w:r>
    </w:p>
    <w:p w:rsidR="001A38EF" w:rsidRPr="004A21F3" w:rsidRDefault="001A38EF" w:rsidP="001A38EF">
      <w:pPr>
        <w:jc w:val="center"/>
        <w:rPr>
          <w:b/>
          <w:sz w:val="24"/>
          <w:szCs w:val="24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5973"/>
        <w:gridCol w:w="3475"/>
      </w:tblGrid>
      <w:tr w:rsidR="004A21F3" w:rsidRPr="00BC1F42" w:rsidTr="00BC1F42">
        <w:trPr>
          <w:trHeight w:val="485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F3" w:rsidRPr="00BC1F42" w:rsidRDefault="004A21F3" w:rsidP="00846925">
            <w:pPr>
              <w:jc w:val="center"/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№ п/п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F3" w:rsidRPr="00BC1F42" w:rsidRDefault="004A21F3" w:rsidP="00846925">
            <w:pPr>
              <w:jc w:val="center"/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Адрес помещения</w:t>
            </w:r>
          </w:p>
          <w:p w:rsidR="004A21F3" w:rsidRPr="00BC1F42" w:rsidRDefault="004A21F3" w:rsidP="00846925">
            <w:pPr>
              <w:jc w:val="center"/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Наименование организации, учреждения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1F3" w:rsidRPr="00BC1F42" w:rsidRDefault="004A21F3" w:rsidP="00BC1F42">
            <w:pPr>
              <w:jc w:val="center"/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Руководитель учреждения, организации, номер телефона</w:t>
            </w:r>
          </w:p>
        </w:tc>
      </w:tr>
      <w:tr w:rsidR="00945E22" w:rsidRPr="00BC1F42" w:rsidTr="00945E22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45E22" w:rsidRPr="00BC1F42" w:rsidRDefault="00945E22" w:rsidP="00846925">
            <w:pPr>
              <w:jc w:val="center"/>
              <w:rPr>
                <w:b/>
                <w:sz w:val="24"/>
                <w:szCs w:val="24"/>
              </w:rPr>
            </w:pPr>
            <w:r w:rsidRPr="00BC1F42">
              <w:rPr>
                <w:b/>
                <w:sz w:val="24"/>
                <w:szCs w:val="24"/>
              </w:rPr>
              <w:t>Дзержинский район города Перми</w:t>
            </w:r>
          </w:p>
        </w:tc>
      </w:tr>
      <w:tr w:rsidR="00945E22" w:rsidRPr="00BC1F42" w:rsidTr="002943D5">
        <w:trPr>
          <w:trHeight w:val="77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pStyle w:val="a6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г.Пермь, проспект Парковый, д. 28 </w:t>
            </w:r>
          </w:p>
          <w:p w:rsidR="00945E22" w:rsidRPr="00BC1F42" w:rsidRDefault="00945E22" w:rsidP="00945E2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МАОУ «Средняя общеобразовательная школа № 44» г. Перми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Щёлокова </w:t>
            </w:r>
            <w:r w:rsidRPr="00BC1F42">
              <w:rPr>
                <w:sz w:val="24"/>
                <w:szCs w:val="24"/>
              </w:rPr>
              <w:br/>
              <w:t xml:space="preserve">Светлана Викторовна, </w:t>
            </w:r>
            <w:r w:rsidRPr="00BC1F42">
              <w:rPr>
                <w:sz w:val="24"/>
                <w:szCs w:val="24"/>
              </w:rPr>
              <w:br/>
              <w:t>222-68-46</w:t>
            </w:r>
          </w:p>
        </w:tc>
      </w:tr>
      <w:tr w:rsidR="00945E22" w:rsidRPr="00BC1F42" w:rsidTr="002943D5">
        <w:trPr>
          <w:trHeight w:val="77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pStyle w:val="a6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г.Пермь, проспект Парковый, д. 8а </w:t>
            </w:r>
          </w:p>
          <w:p w:rsidR="00945E22" w:rsidRPr="00BC1F42" w:rsidRDefault="00945E22" w:rsidP="00945E2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МАОУ «Средняя общеобразовательная школа «ЭнергоПолис» г. Перми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Антонова </w:t>
            </w:r>
            <w:r w:rsidRPr="00BC1F42">
              <w:rPr>
                <w:sz w:val="24"/>
                <w:szCs w:val="24"/>
              </w:rPr>
              <w:br/>
              <w:t>Сильванера Константиновна, 222-25-46, 208-55-73</w:t>
            </w:r>
          </w:p>
        </w:tc>
      </w:tr>
      <w:tr w:rsidR="00945E22" w:rsidRPr="00BC1F42" w:rsidTr="002943D5">
        <w:trPr>
          <w:trHeight w:val="77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pStyle w:val="a6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г.Пермь, ул. Маяковского, д. 33 </w:t>
            </w:r>
          </w:p>
          <w:p w:rsidR="00945E22" w:rsidRPr="00BC1F42" w:rsidRDefault="00945E22" w:rsidP="00945E2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МАОУ «Средняя общеобразовательная школа № 44» г. Перми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Щёлокова </w:t>
            </w:r>
            <w:r w:rsidRPr="00BC1F42">
              <w:rPr>
                <w:sz w:val="24"/>
                <w:szCs w:val="24"/>
              </w:rPr>
              <w:br/>
              <w:t xml:space="preserve">Светлана Викторовна, </w:t>
            </w:r>
            <w:r w:rsidRPr="00BC1F42">
              <w:rPr>
                <w:sz w:val="24"/>
                <w:szCs w:val="24"/>
              </w:rPr>
              <w:br/>
              <w:t>222-68-46</w:t>
            </w:r>
          </w:p>
        </w:tc>
      </w:tr>
      <w:tr w:rsidR="00945E22" w:rsidRPr="00BC1F42" w:rsidTr="00BC1F42">
        <w:trPr>
          <w:trHeight w:val="57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pStyle w:val="a6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г.Пермь, ул. Подлесная, д. 17 </w:t>
            </w:r>
          </w:p>
          <w:p w:rsidR="00945E22" w:rsidRPr="00BC1F42" w:rsidRDefault="00945E22" w:rsidP="00945E2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общественный центр микрорайона Парковый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E22" w:rsidRPr="00BC1F42" w:rsidRDefault="00945E22" w:rsidP="00BC1F4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Шадрина Анжелика Олеговна, </w:t>
            </w:r>
            <w:r w:rsidRPr="00BC1F42">
              <w:rPr>
                <w:sz w:val="24"/>
                <w:szCs w:val="24"/>
              </w:rPr>
              <w:br/>
              <w:t>236-82-66</w:t>
            </w:r>
          </w:p>
        </w:tc>
      </w:tr>
      <w:tr w:rsidR="00945E22" w:rsidRPr="00BC1F42" w:rsidTr="00BC1F42">
        <w:trPr>
          <w:trHeight w:val="55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pStyle w:val="a6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E22" w:rsidRPr="00BC1F42" w:rsidRDefault="00945E2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г.Пермь, проспект Парковый, д. 20/2 </w:t>
            </w:r>
          </w:p>
          <w:p w:rsidR="00945E22" w:rsidRPr="00BC1F42" w:rsidRDefault="00945E22" w:rsidP="00945E2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общественный центр микрорайона Парковый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E22" w:rsidRPr="00BC1F42" w:rsidRDefault="00945E22" w:rsidP="00BC1F42">
            <w:pPr>
              <w:rPr>
                <w:b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Шадрина Анжелика Олеговна, </w:t>
            </w:r>
            <w:r w:rsidRPr="00BC1F42">
              <w:rPr>
                <w:sz w:val="24"/>
                <w:szCs w:val="24"/>
              </w:rPr>
              <w:br/>
              <w:t>236-82-66</w:t>
            </w:r>
          </w:p>
        </w:tc>
      </w:tr>
      <w:tr w:rsidR="00BC1F42" w:rsidRPr="00BC1F42" w:rsidTr="002943D5">
        <w:trPr>
          <w:trHeight w:val="77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pStyle w:val="a6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BC1F4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г.Пермь, ул.Екатерининская, 210 </w:t>
            </w:r>
          </w:p>
          <w:p w:rsidR="00BC1F42" w:rsidRPr="00BC1F42" w:rsidRDefault="00BC1F42" w:rsidP="00BC1F4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ГАУ ДПО «Институт развития образования Пермского края»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42" w:rsidRPr="00BC1F42" w:rsidRDefault="00BC1F42" w:rsidP="00BC1F4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Шубин Сергей Владимирович 236-80-59, 236-79-65</w:t>
            </w:r>
          </w:p>
        </w:tc>
      </w:tr>
      <w:tr w:rsidR="00BC1F42" w:rsidRPr="00BC1F42" w:rsidTr="002943D5">
        <w:trPr>
          <w:trHeight w:val="777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pStyle w:val="a6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723635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г.Пермь, ул.Пермская, 226</w:t>
            </w:r>
          </w:p>
          <w:p w:rsidR="00BC1F42" w:rsidRPr="00BC1F42" w:rsidRDefault="00BC1F42" w:rsidP="00BC1F4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ГБПОУ «Краевой колледж предпринимательства»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42" w:rsidRPr="00BC1F42" w:rsidRDefault="00BC1F42" w:rsidP="00BC1F4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Карташова Нина Николаевна 236-76-43</w:t>
            </w:r>
          </w:p>
        </w:tc>
      </w:tr>
      <w:tr w:rsidR="00BC1F42" w:rsidRPr="00BC1F42" w:rsidTr="00945E22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C1F42" w:rsidRPr="00BC1F42" w:rsidRDefault="00BC1F42" w:rsidP="00E67496">
            <w:pPr>
              <w:jc w:val="center"/>
              <w:rPr>
                <w:b/>
                <w:sz w:val="24"/>
                <w:szCs w:val="24"/>
              </w:rPr>
            </w:pPr>
            <w:r w:rsidRPr="00BC1F42">
              <w:rPr>
                <w:b/>
                <w:sz w:val="24"/>
                <w:szCs w:val="24"/>
              </w:rPr>
              <w:t>Кировский район города Перми</w:t>
            </w:r>
          </w:p>
        </w:tc>
      </w:tr>
      <w:tr w:rsidR="00BC1F42" w:rsidRPr="00BC1F42" w:rsidTr="002943D5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pStyle w:val="a6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г. Пермь, ул. Калинина, 19</w:t>
            </w:r>
          </w:p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МАОУ «Средняя общеобразовательная школа № 1» г.Перми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Нестюричева </w:t>
            </w:r>
            <w:r w:rsidRPr="00BC1F42">
              <w:rPr>
                <w:sz w:val="24"/>
                <w:szCs w:val="24"/>
              </w:rPr>
              <w:br/>
              <w:t>Валентина Семеновна</w:t>
            </w:r>
          </w:p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253-25-28</w:t>
            </w:r>
          </w:p>
        </w:tc>
      </w:tr>
      <w:tr w:rsidR="00BC1F42" w:rsidRPr="00BC1F42" w:rsidTr="002943D5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pStyle w:val="a6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г. Пермь, ул.Адмирала Ушакова, 24, </w:t>
            </w:r>
          </w:p>
          <w:p w:rsidR="00BC1F42" w:rsidRPr="00BC1F42" w:rsidRDefault="00BC1F42" w:rsidP="000B676B">
            <w:pPr>
              <w:rPr>
                <w:i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МАОУ «Химико-технологическая школа «СинТез» г.Перми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Звегинцева </w:t>
            </w:r>
            <w:r w:rsidRPr="00BC1F42">
              <w:rPr>
                <w:sz w:val="24"/>
                <w:szCs w:val="24"/>
              </w:rPr>
              <w:br/>
              <w:t>Елена Анатольевна</w:t>
            </w:r>
          </w:p>
          <w:p w:rsidR="00BC1F42" w:rsidRPr="00BC1F42" w:rsidRDefault="00BC1F4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253-41-52  </w:t>
            </w:r>
          </w:p>
        </w:tc>
      </w:tr>
      <w:tr w:rsidR="00BC1F42" w:rsidRPr="00BC1F42" w:rsidTr="002943D5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pStyle w:val="a6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DE3B09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г. Пермь, ул. Высокая,6</w:t>
            </w:r>
          </w:p>
          <w:p w:rsidR="00BC1F42" w:rsidRPr="00BC1F42" w:rsidRDefault="00BC1F42" w:rsidP="00DE3B09">
            <w:pPr>
              <w:rPr>
                <w:i/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МАОУ «Химико-технологическая школа «СинТез» г.Перми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DE3B09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Звегинцева </w:t>
            </w:r>
            <w:r w:rsidRPr="00BC1F42">
              <w:rPr>
                <w:sz w:val="24"/>
                <w:szCs w:val="24"/>
              </w:rPr>
              <w:br/>
              <w:t>Елена Анатольевна</w:t>
            </w:r>
          </w:p>
          <w:p w:rsidR="00BC1F42" w:rsidRPr="00BC1F42" w:rsidRDefault="00BC1F4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253-41-52  </w:t>
            </w:r>
          </w:p>
        </w:tc>
      </w:tr>
      <w:tr w:rsidR="00BC1F42" w:rsidRPr="00BC1F42" w:rsidTr="002943D5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pStyle w:val="a6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г. Пермь, ул. Волгодонская, 20а</w:t>
            </w:r>
          </w:p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МАОУ «Средняя общеобразовательная школа № 83» г.Перми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Степанова </w:t>
            </w:r>
            <w:r w:rsidRPr="00BC1F42">
              <w:rPr>
                <w:sz w:val="24"/>
                <w:szCs w:val="24"/>
              </w:rPr>
              <w:br/>
              <w:t>Юлия Наильевна</w:t>
            </w:r>
          </w:p>
          <w:p w:rsidR="00BC1F42" w:rsidRPr="00BC1F42" w:rsidRDefault="00BC1F4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206-33-83</w:t>
            </w:r>
          </w:p>
        </w:tc>
      </w:tr>
      <w:tr w:rsidR="00BC1F42" w:rsidRPr="00BC1F42" w:rsidTr="002943D5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pStyle w:val="a6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г. Пермь, ул. Танцорова, 7</w:t>
            </w:r>
          </w:p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МАУ ДО  «Центр детского творчества «Исток» г.Перми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Малиновская </w:t>
            </w:r>
            <w:r w:rsidRPr="00BC1F42">
              <w:rPr>
                <w:sz w:val="24"/>
                <w:szCs w:val="24"/>
              </w:rPr>
              <w:br/>
              <w:t>Татьяна Михайловна</w:t>
            </w:r>
          </w:p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253-12-54</w:t>
            </w:r>
          </w:p>
        </w:tc>
      </w:tr>
      <w:tr w:rsidR="00BC1F42" w:rsidRPr="00BC1F42" w:rsidTr="002943D5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pStyle w:val="a6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г. Пермь, ул. Агрономическая, 23</w:t>
            </w:r>
          </w:p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МБУ СШОР «Закамск»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Росляков </w:t>
            </w:r>
            <w:r w:rsidRPr="00BC1F42">
              <w:rPr>
                <w:sz w:val="24"/>
                <w:szCs w:val="24"/>
              </w:rPr>
              <w:br/>
              <w:t xml:space="preserve">Юрий Николаевич </w:t>
            </w:r>
            <w:r w:rsidRPr="00BC1F42">
              <w:rPr>
                <w:sz w:val="24"/>
                <w:szCs w:val="24"/>
              </w:rPr>
              <w:br/>
              <w:t>203-30-80</w:t>
            </w:r>
          </w:p>
        </w:tc>
      </w:tr>
      <w:tr w:rsidR="00BC1F42" w:rsidRPr="00BC1F42" w:rsidTr="002943D5"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pStyle w:val="a6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г. Пермь, ул. Светлогорская, 18</w:t>
            </w:r>
          </w:p>
          <w:p w:rsidR="00BC1F42" w:rsidRPr="00BC1F42" w:rsidRDefault="00BC1F42" w:rsidP="000B676B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>МАУ ДО «Центр дополнительного образования для детей «Луч» города Перми» (клуб «Орион»)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42" w:rsidRPr="00BC1F42" w:rsidRDefault="00BC1F42" w:rsidP="00945E22">
            <w:pPr>
              <w:rPr>
                <w:sz w:val="24"/>
                <w:szCs w:val="24"/>
              </w:rPr>
            </w:pPr>
            <w:r w:rsidRPr="00BC1F42">
              <w:rPr>
                <w:sz w:val="24"/>
                <w:szCs w:val="24"/>
              </w:rPr>
              <w:t xml:space="preserve">Сидорова </w:t>
            </w:r>
            <w:r w:rsidRPr="00BC1F42">
              <w:rPr>
                <w:sz w:val="24"/>
                <w:szCs w:val="24"/>
              </w:rPr>
              <w:br/>
              <w:t xml:space="preserve">Ирина Витальевна </w:t>
            </w:r>
            <w:r w:rsidRPr="00BC1F42">
              <w:rPr>
                <w:sz w:val="24"/>
                <w:szCs w:val="24"/>
              </w:rPr>
              <w:br/>
              <w:t>253-30-70</w:t>
            </w:r>
          </w:p>
        </w:tc>
      </w:tr>
    </w:tbl>
    <w:p w:rsidR="001A38EF" w:rsidRPr="004A21F3" w:rsidRDefault="001A38EF" w:rsidP="001A38EF">
      <w:pPr>
        <w:rPr>
          <w:sz w:val="24"/>
          <w:szCs w:val="24"/>
        </w:rPr>
      </w:pPr>
    </w:p>
    <w:p w:rsidR="001A38EF" w:rsidRPr="004A21F3" w:rsidRDefault="001A38EF" w:rsidP="001A38EF">
      <w:pPr>
        <w:rPr>
          <w:sz w:val="24"/>
          <w:szCs w:val="24"/>
        </w:rPr>
      </w:pPr>
    </w:p>
    <w:p w:rsidR="001A38EF" w:rsidRDefault="001A38EF" w:rsidP="001A38EF"/>
    <w:p w:rsidR="001A38EF" w:rsidRDefault="001A38EF" w:rsidP="001A38EF"/>
    <w:p w:rsidR="001A38EF" w:rsidRDefault="001A38EF" w:rsidP="001A38EF"/>
    <w:p w:rsidR="001A38EF" w:rsidRDefault="001A38EF" w:rsidP="001A38EF"/>
    <w:p w:rsidR="004A21F3" w:rsidRDefault="004A21F3" w:rsidP="001A38EF"/>
    <w:p w:rsidR="004A21F3" w:rsidRDefault="004A21F3" w:rsidP="001A38EF"/>
    <w:p w:rsidR="004A21F3" w:rsidRDefault="004A21F3" w:rsidP="001A38EF"/>
    <w:p w:rsidR="004A21F3" w:rsidRDefault="004A21F3" w:rsidP="001A38EF"/>
    <w:p w:rsidR="004A21F3" w:rsidRDefault="004A21F3" w:rsidP="001A38EF"/>
    <w:p w:rsidR="001A38EF" w:rsidRDefault="001A38EF" w:rsidP="001A38EF"/>
    <w:p w:rsidR="001A38EF" w:rsidRDefault="001A38EF" w:rsidP="001A38EF"/>
    <w:sectPr w:rsidR="001A38EF" w:rsidSect="001A38EF">
      <w:pgSz w:w="11907" w:h="16840" w:code="9"/>
      <w:pgMar w:top="567" w:right="851" w:bottom="1134" w:left="1134" w:header="567" w:footer="567" w:gutter="0"/>
      <w:pgNumType w:start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52307"/>
    <w:multiLevelType w:val="hybridMultilevel"/>
    <w:tmpl w:val="BB18008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A2C6603"/>
    <w:multiLevelType w:val="hybridMultilevel"/>
    <w:tmpl w:val="B9CAF334"/>
    <w:lvl w:ilvl="0" w:tplc="A468D58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7C593C"/>
    <w:multiLevelType w:val="hybridMultilevel"/>
    <w:tmpl w:val="025A9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16391"/>
    <w:multiLevelType w:val="hybridMultilevel"/>
    <w:tmpl w:val="F3045FFA"/>
    <w:lvl w:ilvl="0" w:tplc="1E1EB2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070CA2"/>
    <w:multiLevelType w:val="hybridMultilevel"/>
    <w:tmpl w:val="BB1800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DF45288"/>
    <w:multiLevelType w:val="hybridMultilevel"/>
    <w:tmpl w:val="F67CA6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3A02DF"/>
    <w:rsid w:val="000117E1"/>
    <w:rsid w:val="0013160E"/>
    <w:rsid w:val="001A38EF"/>
    <w:rsid w:val="002943D5"/>
    <w:rsid w:val="002A05E5"/>
    <w:rsid w:val="00382587"/>
    <w:rsid w:val="00397A61"/>
    <w:rsid w:val="003A02DF"/>
    <w:rsid w:val="00423373"/>
    <w:rsid w:val="004A21F3"/>
    <w:rsid w:val="004F42DF"/>
    <w:rsid w:val="0059566D"/>
    <w:rsid w:val="005E5525"/>
    <w:rsid w:val="007F61C3"/>
    <w:rsid w:val="00846925"/>
    <w:rsid w:val="008900AE"/>
    <w:rsid w:val="00904092"/>
    <w:rsid w:val="00945E22"/>
    <w:rsid w:val="00B0206A"/>
    <w:rsid w:val="00BC1F42"/>
    <w:rsid w:val="00BD387D"/>
    <w:rsid w:val="00BF35E7"/>
    <w:rsid w:val="00D54328"/>
    <w:rsid w:val="00EA5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3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38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38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дресат"/>
    <w:basedOn w:val="a"/>
    <w:rsid w:val="00BD387D"/>
    <w:pPr>
      <w:suppressAutoHyphens/>
      <w:spacing w:line="240" w:lineRule="exact"/>
    </w:pPr>
  </w:style>
  <w:style w:type="paragraph" w:customStyle="1" w:styleId="ConsPlusNormal">
    <w:name w:val="ConsPlusNormal"/>
    <w:rsid w:val="001A38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1A38EF"/>
    <w:pPr>
      <w:ind w:left="720"/>
      <w:contextualSpacing/>
    </w:pPr>
  </w:style>
  <w:style w:type="paragraph" w:customStyle="1" w:styleId="ConsPlusNonformat">
    <w:name w:val="ConsPlusNonformat"/>
    <w:rsid w:val="00397A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5E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E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37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38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38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Адресат"/>
    <w:basedOn w:val="a"/>
    <w:rsid w:val="00BD387D"/>
    <w:pPr>
      <w:suppressAutoHyphens/>
      <w:spacing w:line="24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apmx-XXTYYY</cp:lastModifiedBy>
  <cp:revision>2</cp:revision>
  <cp:lastPrinted>2020-02-26T11:47:00Z</cp:lastPrinted>
  <dcterms:created xsi:type="dcterms:W3CDTF">2020-03-12T09:53:00Z</dcterms:created>
  <dcterms:modified xsi:type="dcterms:W3CDTF">2020-03-12T09:53:00Z</dcterms:modified>
</cp:coreProperties>
</file>