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6A362" w14:textId="77777777" w:rsidR="00CF76FF" w:rsidRDefault="00B55927">
      <w:pPr>
        <w:pStyle w:val="ConsPlusNormal"/>
      </w:pPr>
      <w:r>
        <w:rPr>
          <w:b/>
        </w:rPr>
        <w:t>Источник публикации</w:t>
      </w:r>
    </w:p>
    <w:p w14:paraId="0ED6B461" w14:textId="77777777" w:rsidR="00CF76FF" w:rsidRDefault="00B55927">
      <w:pPr>
        <w:pStyle w:val="ConsPlusNormal"/>
        <w:jc w:val="both"/>
      </w:pPr>
      <w:r>
        <w:t>В данном виде документ опубликован не был.</w:t>
      </w:r>
    </w:p>
    <w:p w14:paraId="5DD2B58B" w14:textId="77777777" w:rsidR="00CF76FF" w:rsidRDefault="00B55927">
      <w:pPr>
        <w:pStyle w:val="ConsPlusNormal"/>
        <w:jc w:val="both"/>
      </w:pPr>
      <w:r>
        <w:t>Первоначальный текст документа опубликован в издании</w:t>
      </w:r>
    </w:p>
    <w:p w14:paraId="778B7A32" w14:textId="77777777" w:rsidR="00CF76FF" w:rsidRDefault="00B55927">
      <w:pPr>
        <w:pStyle w:val="ConsPlusNormal"/>
        <w:jc w:val="both"/>
      </w:pPr>
      <w:r>
        <w:t>"Официальный бюллетень органов местного самоуправления муниципального образования город Пермь", N 96, том 2, 28.12.2012.</w:t>
      </w:r>
    </w:p>
    <w:p w14:paraId="3CDBD52A" w14:textId="77777777" w:rsidR="00CF76FF" w:rsidRDefault="00B55927">
      <w:pPr>
        <w:pStyle w:val="ConsPlusNormal"/>
        <w:jc w:val="both"/>
      </w:pPr>
      <w:r>
        <w:t>Информацию о публикации документов, создающих данную редакцию, см. в справке к этим документам.</w:t>
      </w:r>
    </w:p>
    <w:p w14:paraId="588D6F9E" w14:textId="77777777" w:rsidR="00CF76FF" w:rsidRDefault="00B55927">
      <w:pPr>
        <w:pStyle w:val="ConsPlusNormal"/>
      </w:pPr>
      <w:r>
        <w:rPr>
          <w:b/>
        </w:rPr>
        <w:t>Примечание к документу</w:t>
      </w:r>
    </w:p>
    <w:p w14:paraId="44FFE58D" w14:textId="77777777" w:rsidR="00CF76FF" w:rsidRDefault="00B55927">
      <w:pPr>
        <w:pStyle w:val="ConsPlusNormal"/>
        <w:jc w:val="both"/>
      </w:pPr>
      <w:r>
        <w:t>Изменения, внесенные Постановлением Администрации г. Перми от 15.05.2026 N 284, вступили в силу со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p>
    <w:p w14:paraId="2816344E" w14:textId="77777777" w:rsidR="00CF76FF" w:rsidRDefault="00B55927">
      <w:pPr>
        <w:pStyle w:val="ConsPlusNormal"/>
        <w:spacing w:before="200"/>
      </w:pPr>
      <w:r>
        <w:rPr>
          <w:b/>
        </w:rPr>
        <w:t>Текст документа</w:t>
      </w:r>
    </w:p>
    <w:p w14:paraId="76E16541" w14:textId="77777777" w:rsidR="00CF76FF" w:rsidRDefault="00CF76FF">
      <w:pPr>
        <w:pStyle w:val="ConsPlusNormal"/>
        <w:jc w:val="both"/>
        <w:outlineLvl w:val="0"/>
      </w:pPr>
    </w:p>
    <w:p w14:paraId="3FF67569" w14:textId="77777777" w:rsidR="00CF76FF" w:rsidRDefault="00B55927">
      <w:pPr>
        <w:pStyle w:val="ConsPlusTitle"/>
        <w:jc w:val="center"/>
        <w:outlineLvl w:val="0"/>
      </w:pPr>
      <w:r>
        <w:t>АДМИНИСТРАЦИЯ ГОРОДА ПЕРМИ</w:t>
      </w:r>
    </w:p>
    <w:p w14:paraId="6D030E4A" w14:textId="77777777" w:rsidR="00CF76FF" w:rsidRDefault="00CF76FF">
      <w:pPr>
        <w:pStyle w:val="ConsPlusTitle"/>
        <w:jc w:val="center"/>
      </w:pPr>
    </w:p>
    <w:p w14:paraId="29482239" w14:textId="77777777" w:rsidR="00CF76FF" w:rsidRDefault="00B55927">
      <w:pPr>
        <w:pStyle w:val="ConsPlusTitle"/>
        <w:jc w:val="center"/>
      </w:pPr>
      <w:r>
        <w:t>ПОСТАНОВЛЕНИЕ</w:t>
      </w:r>
    </w:p>
    <w:p w14:paraId="4F55A991" w14:textId="77777777" w:rsidR="00CF76FF" w:rsidRDefault="00B55927">
      <w:pPr>
        <w:pStyle w:val="ConsPlusTitle"/>
        <w:jc w:val="center"/>
      </w:pPr>
      <w:r>
        <w:t>от 25 декабря 2012 г. N 102-П</w:t>
      </w:r>
    </w:p>
    <w:p w14:paraId="2456F6BF" w14:textId="77777777" w:rsidR="00CF76FF" w:rsidRDefault="00CF76FF">
      <w:pPr>
        <w:pStyle w:val="ConsPlusTitle"/>
        <w:jc w:val="center"/>
      </w:pPr>
    </w:p>
    <w:p w14:paraId="3744B369" w14:textId="77777777" w:rsidR="00CF76FF" w:rsidRDefault="00B55927">
      <w:pPr>
        <w:pStyle w:val="ConsPlusTitle"/>
        <w:jc w:val="center"/>
      </w:pPr>
      <w:r>
        <w:t>ОБ ОБРАЗОВАНИИ ИЗБИРАТЕЛЬНЫХ УЧАСТКОВ, УЧАСТКОВ РЕФЕРЕНДУМА</w:t>
      </w:r>
    </w:p>
    <w:p w14:paraId="61A39B8F" w14:textId="77777777" w:rsidR="00CF76FF" w:rsidRDefault="00B55927">
      <w:pPr>
        <w:pStyle w:val="ConsPlusTitle"/>
        <w:jc w:val="center"/>
      </w:pPr>
      <w:r>
        <w:t>НА ТЕРРИТОРИИ ГОРОДА ПЕРМИ</w:t>
      </w:r>
    </w:p>
    <w:p w14:paraId="5C93A3AD" w14:textId="77777777" w:rsidR="00CF76FF" w:rsidRDefault="00CF76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F76FF" w14:paraId="5C874AE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FAFED0" w14:textId="77777777" w:rsidR="00CF76FF" w:rsidRDefault="00CF76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0E38AC" w14:textId="77777777" w:rsidR="00CF76FF" w:rsidRDefault="00CF76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A0E06B" w14:textId="77777777" w:rsidR="00CF76FF" w:rsidRDefault="00B55927">
            <w:pPr>
              <w:pStyle w:val="ConsPlusNormal"/>
              <w:jc w:val="center"/>
            </w:pPr>
            <w:r>
              <w:rPr>
                <w:color w:val="392C69"/>
              </w:rPr>
              <w:t>Список изменяющих документов</w:t>
            </w:r>
          </w:p>
          <w:p w14:paraId="38CE6314" w14:textId="77777777" w:rsidR="00CF76FF" w:rsidRDefault="00B55927">
            <w:pPr>
              <w:pStyle w:val="ConsPlusNormal"/>
              <w:jc w:val="center"/>
            </w:pPr>
            <w:r>
              <w:rPr>
                <w:color w:val="392C69"/>
              </w:rPr>
              <w:t>(в ред. Постановлений Администрации г. Перми от 04.02.2013 N 57,</w:t>
            </w:r>
          </w:p>
          <w:p w14:paraId="60BBD9EB" w14:textId="77777777" w:rsidR="00CF76FF" w:rsidRDefault="00B55927">
            <w:pPr>
              <w:pStyle w:val="ConsPlusNormal"/>
              <w:jc w:val="center"/>
            </w:pPr>
            <w:r>
              <w:rPr>
                <w:color w:val="392C69"/>
              </w:rPr>
              <w:t>от 25.02.2013 N 97, от 14.03.2016 N 157, от 06.05.2016 N 312,</w:t>
            </w:r>
          </w:p>
          <w:p w14:paraId="21A3FC8A" w14:textId="77777777" w:rsidR="00CF76FF" w:rsidRDefault="00B55927">
            <w:pPr>
              <w:pStyle w:val="ConsPlusNormal"/>
              <w:jc w:val="center"/>
            </w:pPr>
            <w:r>
              <w:rPr>
                <w:color w:val="392C69"/>
              </w:rPr>
              <w:t>от 03.08.2016 N 546, от 01.06.2017 N 436, от 05.09.2017 N 687,</w:t>
            </w:r>
          </w:p>
          <w:p w14:paraId="2B1C10C0" w14:textId="77777777" w:rsidR="00CF76FF" w:rsidRDefault="00B55927">
            <w:pPr>
              <w:pStyle w:val="ConsPlusNormal"/>
              <w:jc w:val="center"/>
            </w:pPr>
            <w:r>
              <w:rPr>
                <w:color w:val="392C69"/>
              </w:rPr>
              <w:t>от 04.12.2017 N 1090, от 19.01.2018 N 38, от 24.01.2018 N 44,</w:t>
            </w:r>
          </w:p>
          <w:p w14:paraId="6EBB6EB0" w14:textId="77777777" w:rsidR="00CF76FF" w:rsidRDefault="00B55927">
            <w:pPr>
              <w:pStyle w:val="ConsPlusNormal"/>
              <w:jc w:val="center"/>
            </w:pPr>
            <w:r>
              <w:rPr>
                <w:color w:val="392C69"/>
              </w:rPr>
              <w:t>от 21.01.2020 N 48, от 18.03.2020 N 241</w:t>
            </w:r>
            <w:r>
              <w:rPr>
                <w:color w:val="392C69"/>
              </w:rPr>
              <w:t>, от 01.09.2020 N 782,</w:t>
            </w:r>
          </w:p>
          <w:p w14:paraId="27924715" w14:textId="77777777" w:rsidR="00CF76FF" w:rsidRDefault="00B55927">
            <w:pPr>
              <w:pStyle w:val="ConsPlusNormal"/>
              <w:jc w:val="center"/>
            </w:pPr>
            <w:r>
              <w:rPr>
                <w:color w:val="392C69"/>
              </w:rPr>
              <w:t>от 09.02.2021 N 52, от 15.02.2021 N 67, от 08.04.2021 N 237,</w:t>
            </w:r>
          </w:p>
          <w:p w14:paraId="31BDAEE5" w14:textId="77777777" w:rsidR="00CF76FF" w:rsidRDefault="00B55927">
            <w:pPr>
              <w:pStyle w:val="ConsPlusNormal"/>
              <w:jc w:val="center"/>
            </w:pPr>
            <w:r>
              <w:rPr>
                <w:color w:val="392C69"/>
              </w:rPr>
              <w:t>от 01.06.2021 N 390, от 06.03.2023 N 175, от 06.06.2023 N 459,</w:t>
            </w:r>
          </w:p>
          <w:p w14:paraId="54EB5EDB" w14:textId="77777777" w:rsidR="00CF76FF" w:rsidRDefault="00B55927">
            <w:pPr>
              <w:pStyle w:val="ConsPlusNormal"/>
              <w:jc w:val="center"/>
            </w:pPr>
            <w:r>
              <w:rPr>
                <w:color w:val="392C69"/>
              </w:rPr>
              <w:t>от 30.10.2023 N 1198, от 14.12.2023 N 1402, от 14.02.2025 N 64,</w:t>
            </w:r>
          </w:p>
          <w:p w14:paraId="64A2E554" w14:textId="77777777" w:rsidR="00CF76FF" w:rsidRDefault="00B55927">
            <w:pPr>
              <w:pStyle w:val="ConsPlusNormal"/>
              <w:jc w:val="center"/>
            </w:pPr>
            <w:r>
              <w:rPr>
                <w:color w:val="392C69"/>
              </w:rPr>
              <w:t>от 10.03.2025 N 142, от 06.05.2025 N 301, от 15.05.2026 N 284)</w:t>
            </w:r>
          </w:p>
        </w:tc>
        <w:tc>
          <w:tcPr>
            <w:tcW w:w="113" w:type="dxa"/>
            <w:tcBorders>
              <w:top w:val="nil"/>
              <w:left w:val="nil"/>
              <w:bottom w:val="nil"/>
              <w:right w:val="nil"/>
            </w:tcBorders>
            <w:shd w:val="clear" w:color="auto" w:fill="F4F3F8"/>
            <w:tcMar>
              <w:top w:w="0" w:type="dxa"/>
              <w:left w:w="0" w:type="dxa"/>
              <w:bottom w:w="0" w:type="dxa"/>
              <w:right w:w="0" w:type="dxa"/>
            </w:tcMar>
          </w:tcPr>
          <w:p w14:paraId="5844A553" w14:textId="77777777" w:rsidR="00CF76FF" w:rsidRDefault="00CF76FF">
            <w:pPr>
              <w:pStyle w:val="ConsPlusNormal"/>
            </w:pPr>
          </w:p>
        </w:tc>
      </w:tr>
    </w:tbl>
    <w:p w14:paraId="4D505887" w14:textId="77777777" w:rsidR="00CF76FF" w:rsidRDefault="00CF76FF">
      <w:pPr>
        <w:pStyle w:val="ConsPlusNormal"/>
        <w:jc w:val="both"/>
      </w:pPr>
    </w:p>
    <w:p w14:paraId="1E611520" w14:textId="77777777" w:rsidR="00CF76FF" w:rsidRDefault="00B55927">
      <w:pPr>
        <w:pStyle w:val="ConsPlusNormal"/>
        <w:ind w:firstLine="540"/>
        <w:jc w:val="both"/>
      </w:pPr>
      <w:r>
        <w:t>В соответствии со статьей 19</w:t>
      </w:r>
      <w: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 статьей 4 Федерального закона от 2 октября 2012 г. N 157-ФЗ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администрация города Перми постановляет:</w:t>
      </w:r>
    </w:p>
    <w:p w14:paraId="0D743D8D" w14:textId="77777777" w:rsidR="00CF76FF" w:rsidRDefault="00CF76FF">
      <w:pPr>
        <w:pStyle w:val="ConsPlusNormal"/>
        <w:jc w:val="both"/>
      </w:pPr>
    </w:p>
    <w:p w14:paraId="3F6A044B" w14:textId="77777777" w:rsidR="00CF76FF" w:rsidRDefault="00B55927">
      <w:pPr>
        <w:pStyle w:val="ConsPlusNormal"/>
        <w:ind w:firstLine="540"/>
        <w:jc w:val="both"/>
      </w:pPr>
      <w:r>
        <w:t>1. Образовать на территории города Перми 407 избирательных участков, участков референдума и утвердить прилагаемые Перечень избирательных участков, участков референдума и их границы на территории города Перми.</w:t>
      </w:r>
    </w:p>
    <w:p w14:paraId="61338251" w14:textId="77777777" w:rsidR="00CF76FF" w:rsidRDefault="00B55927">
      <w:pPr>
        <w:pStyle w:val="ConsPlusNormal"/>
        <w:jc w:val="both"/>
      </w:pPr>
      <w:r>
        <w:t>(п. 1 в ред. Постановления Администрации г. Перми от 06.03.2023 N 175)</w:t>
      </w:r>
    </w:p>
    <w:p w14:paraId="101B4BCC" w14:textId="77777777" w:rsidR="00CF76FF" w:rsidRDefault="00B55927">
      <w:pPr>
        <w:pStyle w:val="ConsPlusNormal"/>
        <w:spacing w:before="200"/>
        <w:ind w:firstLine="540"/>
        <w:jc w:val="both"/>
      </w:pPr>
      <w:r>
        <w:t>2. Настоящее Постановление вступает в силу с момента официального опубликования.</w:t>
      </w:r>
    </w:p>
    <w:p w14:paraId="023799F2" w14:textId="77777777" w:rsidR="00CF76FF" w:rsidRDefault="00B55927">
      <w:pPr>
        <w:pStyle w:val="ConsPlusNormal"/>
        <w:spacing w:before="200"/>
        <w:ind w:firstLine="540"/>
        <w:jc w:val="both"/>
      </w:pPr>
      <w:r>
        <w:t>3. Управлению по общим вопросам администрации города Перми обеспечить опубликование постановления в печатном средстве массовой информации "Официальный бюллетень органов местного самоуправления муниципального образования город Пермь".</w:t>
      </w:r>
    </w:p>
    <w:p w14:paraId="2A197B4F" w14:textId="77777777" w:rsidR="00CF76FF" w:rsidRDefault="00B55927">
      <w:pPr>
        <w:pStyle w:val="ConsPlusNormal"/>
        <w:spacing w:before="200"/>
        <w:ind w:firstLine="540"/>
        <w:jc w:val="both"/>
      </w:pPr>
      <w:r>
        <w:t>4. Контроль за исполнением постановления возложить на руководителя аппарата администрации города Перми Анисимову Е.Л.</w:t>
      </w:r>
    </w:p>
    <w:p w14:paraId="2E9C477D" w14:textId="77777777" w:rsidR="00CF76FF" w:rsidRDefault="00CF76FF">
      <w:pPr>
        <w:pStyle w:val="ConsPlusNormal"/>
        <w:jc w:val="both"/>
      </w:pPr>
    </w:p>
    <w:p w14:paraId="3C6F6352" w14:textId="77777777" w:rsidR="00CF76FF" w:rsidRDefault="00B55927">
      <w:pPr>
        <w:pStyle w:val="ConsPlusNormal"/>
        <w:jc w:val="right"/>
      </w:pPr>
      <w:r>
        <w:t>Глава администрации города Перми</w:t>
      </w:r>
    </w:p>
    <w:p w14:paraId="1842239F" w14:textId="77777777" w:rsidR="00CF76FF" w:rsidRDefault="00B55927">
      <w:pPr>
        <w:pStyle w:val="ConsPlusNormal"/>
        <w:jc w:val="right"/>
      </w:pPr>
      <w:r>
        <w:t>А.Ю.МАХОВИКОВ</w:t>
      </w:r>
    </w:p>
    <w:p w14:paraId="3C5D54A4" w14:textId="77777777" w:rsidR="00CF76FF" w:rsidRDefault="00CF76FF">
      <w:pPr>
        <w:pStyle w:val="ConsPlusNormal"/>
        <w:jc w:val="both"/>
      </w:pPr>
    </w:p>
    <w:p w14:paraId="6384F529" w14:textId="77777777" w:rsidR="00CF76FF" w:rsidRDefault="00CF76FF">
      <w:pPr>
        <w:pStyle w:val="ConsPlusNormal"/>
        <w:jc w:val="both"/>
      </w:pPr>
    </w:p>
    <w:p w14:paraId="7EBE2113" w14:textId="77777777" w:rsidR="00CF76FF" w:rsidRDefault="00CF76FF">
      <w:pPr>
        <w:pStyle w:val="ConsPlusNormal"/>
        <w:jc w:val="both"/>
      </w:pPr>
    </w:p>
    <w:p w14:paraId="5F07C76B" w14:textId="77777777" w:rsidR="00CF76FF" w:rsidRDefault="00CF76FF">
      <w:pPr>
        <w:pStyle w:val="ConsPlusNormal"/>
        <w:jc w:val="both"/>
      </w:pPr>
    </w:p>
    <w:p w14:paraId="487A34E7" w14:textId="77777777" w:rsidR="00CF76FF" w:rsidRDefault="00CF76FF">
      <w:pPr>
        <w:pStyle w:val="ConsPlusNormal"/>
        <w:jc w:val="both"/>
      </w:pPr>
    </w:p>
    <w:p w14:paraId="134C6460" w14:textId="77777777" w:rsidR="00CF76FF" w:rsidRDefault="00B55927">
      <w:pPr>
        <w:pStyle w:val="ConsPlusNormal"/>
        <w:jc w:val="right"/>
        <w:outlineLvl w:val="0"/>
      </w:pPr>
      <w:r>
        <w:t>Приложение</w:t>
      </w:r>
    </w:p>
    <w:p w14:paraId="74B38446" w14:textId="77777777" w:rsidR="00CF76FF" w:rsidRDefault="00B55927">
      <w:pPr>
        <w:pStyle w:val="ConsPlusNormal"/>
        <w:jc w:val="right"/>
      </w:pPr>
      <w:r>
        <w:t>к Постановлению</w:t>
      </w:r>
    </w:p>
    <w:p w14:paraId="25E6639F" w14:textId="77777777" w:rsidR="00CF76FF" w:rsidRDefault="00B55927">
      <w:pPr>
        <w:pStyle w:val="ConsPlusNormal"/>
        <w:jc w:val="right"/>
      </w:pPr>
      <w:r>
        <w:t>администрации города Перми</w:t>
      </w:r>
    </w:p>
    <w:p w14:paraId="12889DB6" w14:textId="77777777" w:rsidR="00CF76FF" w:rsidRDefault="00B55927">
      <w:pPr>
        <w:pStyle w:val="ConsPlusNormal"/>
        <w:jc w:val="right"/>
      </w:pPr>
      <w:r>
        <w:t>от 25.12.2012 N 102-П</w:t>
      </w:r>
    </w:p>
    <w:p w14:paraId="1E170584" w14:textId="77777777" w:rsidR="00CF76FF" w:rsidRDefault="00CF76FF">
      <w:pPr>
        <w:pStyle w:val="ConsPlusNormal"/>
        <w:jc w:val="both"/>
      </w:pPr>
    </w:p>
    <w:p w14:paraId="743B6DD8" w14:textId="77777777" w:rsidR="00CF76FF" w:rsidRDefault="00B55927">
      <w:pPr>
        <w:pStyle w:val="ConsPlusTitle"/>
        <w:jc w:val="center"/>
      </w:pPr>
      <w:r>
        <w:t>ОПИСАНИЕ</w:t>
      </w:r>
    </w:p>
    <w:p w14:paraId="26F1EFF5" w14:textId="77777777" w:rsidR="00CF76FF" w:rsidRDefault="00B55927">
      <w:pPr>
        <w:pStyle w:val="ConsPlusTitle"/>
        <w:jc w:val="center"/>
      </w:pPr>
      <w:r>
        <w:t>ИЗБИРАТЕЛЬНЫХ УЧАСТКОВ, УЧАСТКОВ РЕФЕРЕНДУМА ЕДИНЫХ</w:t>
      </w:r>
    </w:p>
    <w:p w14:paraId="2A8F407A" w14:textId="77777777" w:rsidR="00CF76FF" w:rsidRDefault="00B55927">
      <w:pPr>
        <w:pStyle w:val="ConsPlusTitle"/>
        <w:jc w:val="center"/>
      </w:pPr>
      <w:r>
        <w:t>ДЛЯ ВСЕХ ВЫБОРОВ И РЕФЕРЕНДУМОВ, ПРОВОДИМЫХ НА ТЕРРИТОРИИ</w:t>
      </w:r>
    </w:p>
    <w:p w14:paraId="54A9642E" w14:textId="77777777" w:rsidR="00CF76FF" w:rsidRDefault="00B55927">
      <w:pPr>
        <w:pStyle w:val="ConsPlusTitle"/>
        <w:jc w:val="center"/>
      </w:pPr>
      <w:r>
        <w:t>ГОРОДА ПЕРМИ</w:t>
      </w:r>
    </w:p>
    <w:p w14:paraId="01752D14" w14:textId="77777777" w:rsidR="00CF76FF" w:rsidRDefault="00CF76FF">
      <w:pPr>
        <w:pStyle w:val="ConsPlusNormal"/>
        <w:jc w:val="center"/>
      </w:pPr>
    </w:p>
    <w:p w14:paraId="074F0F1E" w14:textId="77777777" w:rsidR="00CF76FF" w:rsidRDefault="00B55927">
      <w:pPr>
        <w:pStyle w:val="ConsPlusNormal"/>
        <w:ind w:firstLine="540"/>
        <w:jc w:val="both"/>
      </w:pPr>
      <w:r>
        <w:t>Утратило силу. - Постановление Администрации г. Перми от 06.03.2023 N 175.</w:t>
      </w:r>
    </w:p>
    <w:p w14:paraId="7F03A3E0" w14:textId="77777777" w:rsidR="00CF76FF" w:rsidRDefault="00CF76FF">
      <w:pPr>
        <w:pStyle w:val="ConsPlusNormal"/>
        <w:ind w:firstLine="540"/>
        <w:jc w:val="both"/>
      </w:pPr>
    </w:p>
    <w:p w14:paraId="49B2B3A2" w14:textId="77777777" w:rsidR="00CF76FF" w:rsidRDefault="00CF76FF">
      <w:pPr>
        <w:pStyle w:val="ConsPlusNormal"/>
        <w:ind w:firstLine="540"/>
        <w:jc w:val="both"/>
      </w:pPr>
    </w:p>
    <w:p w14:paraId="67A23B9F" w14:textId="77777777" w:rsidR="00CF76FF" w:rsidRDefault="00CF76FF">
      <w:pPr>
        <w:pStyle w:val="ConsPlusNormal"/>
        <w:ind w:firstLine="540"/>
        <w:jc w:val="both"/>
      </w:pPr>
    </w:p>
    <w:p w14:paraId="55D62092" w14:textId="77777777" w:rsidR="00CF76FF" w:rsidRDefault="00CF76FF">
      <w:pPr>
        <w:pStyle w:val="ConsPlusNormal"/>
        <w:ind w:firstLine="540"/>
        <w:jc w:val="both"/>
      </w:pPr>
    </w:p>
    <w:p w14:paraId="12AC6AC4" w14:textId="77777777" w:rsidR="00CF76FF" w:rsidRDefault="00CF76FF">
      <w:pPr>
        <w:pStyle w:val="ConsPlusNormal"/>
        <w:ind w:firstLine="540"/>
        <w:jc w:val="both"/>
      </w:pPr>
    </w:p>
    <w:p w14:paraId="7B889FFD" w14:textId="77777777" w:rsidR="00CF76FF" w:rsidRDefault="00B55927">
      <w:pPr>
        <w:pStyle w:val="ConsPlusTitle"/>
        <w:jc w:val="center"/>
        <w:outlineLvl w:val="0"/>
      </w:pPr>
      <w:bookmarkStart w:id="0" w:name="P58"/>
      <w:bookmarkEnd w:id="0"/>
      <w:r>
        <w:t>ПЕРЕЧЕНЬ</w:t>
      </w:r>
    </w:p>
    <w:p w14:paraId="436EB55B" w14:textId="77777777" w:rsidR="00CF76FF" w:rsidRDefault="00B55927">
      <w:pPr>
        <w:pStyle w:val="ConsPlusTitle"/>
        <w:jc w:val="center"/>
      </w:pPr>
      <w:r>
        <w:t>ИЗБИРАТЕЛЬНЫХ УЧАСТКОВ, УЧАСТКОВ РЕФЕРЕНДУМА И ИХ ГРАНИЦЫ</w:t>
      </w:r>
    </w:p>
    <w:p w14:paraId="0930350F" w14:textId="77777777" w:rsidR="00CF76FF" w:rsidRDefault="00B55927">
      <w:pPr>
        <w:pStyle w:val="ConsPlusTitle"/>
        <w:jc w:val="center"/>
      </w:pPr>
      <w:r>
        <w:t>НА ТЕРРИТОРИИ ГОРОДА ПЕРМИ</w:t>
      </w:r>
    </w:p>
    <w:p w14:paraId="1970417D" w14:textId="77777777" w:rsidR="00CF76FF" w:rsidRDefault="00CF76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F76FF" w14:paraId="6C3682C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8D255E" w14:textId="77777777" w:rsidR="00CF76FF" w:rsidRDefault="00CF76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DF292A" w14:textId="77777777" w:rsidR="00CF76FF" w:rsidRDefault="00CF76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3B1BEF" w14:textId="77777777" w:rsidR="00CF76FF" w:rsidRDefault="00B55927">
            <w:pPr>
              <w:pStyle w:val="ConsPlusNormal"/>
              <w:jc w:val="center"/>
            </w:pPr>
            <w:r>
              <w:rPr>
                <w:color w:val="392C69"/>
              </w:rPr>
              <w:t>Список изменяющих документов</w:t>
            </w:r>
          </w:p>
          <w:p w14:paraId="65AB6AFA" w14:textId="77777777" w:rsidR="00CF76FF" w:rsidRDefault="00B55927">
            <w:pPr>
              <w:pStyle w:val="ConsPlusNormal"/>
              <w:jc w:val="center"/>
            </w:pPr>
            <w:r>
              <w:rPr>
                <w:color w:val="392C69"/>
              </w:rPr>
              <w:t>(в ред. Постановления Администрации г. Перми от 15.05.2026 N 284)</w:t>
            </w:r>
          </w:p>
        </w:tc>
        <w:tc>
          <w:tcPr>
            <w:tcW w:w="113" w:type="dxa"/>
            <w:tcBorders>
              <w:top w:val="nil"/>
              <w:left w:val="nil"/>
              <w:bottom w:val="nil"/>
              <w:right w:val="nil"/>
            </w:tcBorders>
            <w:shd w:val="clear" w:color="auto" w:fill="F4F3F8"/>
            <w:tcMar>
              <w:top w:w="0" w:type="dxa"/>
              <w:left w:w="0" w:type="dxa"/>
              <w:bottom w:w="0" w:type="dxa"/>
              <w:right w:w="0" w:type="dxa"/>
            </w:tcMar>
          </w:tcPr>
          <w:p w14:paraId="7C33D9C6" w14:textId="77777777" w:rsidR="00CF76FF" w:rsidRDefault="00CF76FF">
            <w:pPr>
              <w:pStyle w:val="ConsPlusNormal"/>
            </w:pPr>
          </w:p>
        </w:tc>
      </w:tr>
    </w:tbl>
    <w:p w14:paraId="02440442" w14:textId="77777777" w:rsidR="00CF76FF" w:rsidRDefault="00CF76F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
        <w:gridCol w:w="964"/>
        <w:gridCol w:w="4422"/>
        <w:gridCol w:w="3118"/>
      </w:tblGrid>
      <w:tr w:rsidR="00CF76FF" w14:paraId="4831FD7C" w14:textId="77777777">
        <w:tc>
          <w:tcPr>
            <w:tcW w:w="544" w:type="dxa"/>
          </w:tcPr>
          <w:p w14:paraId="0664041D" w14:textId="77777777" w:rsidR="00CF76FF" w:rsidRDefault="00B55927">
            <w:pPr>
              <w:pStyle w:val="ConsPlusNormal"/>
              <w:jc w:val="center"/>
            </w:pPr>
            <w:r>
              <w:t>N</w:t>
            </w:r>
          </w:p>
        </w:tc>
        <w:tc>
          <w:tcPr>
            <w:tcW w:w="964" w:type="dxa"/>
          </w:tcPr>
          <w:p w14:paraId="45FE7F7D" w14:textId="77777777" w:rsidR="00CF76FF" w:rsidRDefault="00B55927">
            <w:pPr>
              <w:pStyle w:val="ConsPlusNormal"/>
              <w:jc w:val="center"/>
            </w:pPr>
            <w:r>
              <w:t>Номер избирательного участка</w:t>
            </w:r>
          </w:p>
        </w:tc>
        <w:tc>
          <w:tcPr>
            <w:tcW w:w="4422" w:type="dxa"/>
          </w:tcPr>
          <w:p w14:paraId="4F6DBCA9" w14:textId="77777777" w:rsidR="00CF76FF" w:rsidRDefault="00B55927">
            <w:pPr>
              <w:pStyle w:val="ConsPlusNormal"/>
              <w:jc w:val="center"/>
            </w:pPr>
            <w:r>
              <w:t>Границы избирательного участка (описательная часть)</w:t>
            </w:r>
          </w:p>
        </w:tc>
        <w:tc>
          <w:tcPr>
            <w:tcW w:w="3118" w:type="dxa"/>
          </w:tcPr>
          <w:p w14:paraId="3FEB7D48" w14:textId="77777777" w:rsidR="00CF76FF" w:rsidRDefault="00B55927">
            <w:pPr>
              <w:pStyle w:val="ConsPlusNormal"/>
              <w:jc w:val="center"/>
            </w:pPr>
            <w:r>
              <w:t>Адрес местонахождения участковой избирательной комиссии и помещения для голосования</w:t>
            </w:r>
          </w:p>
        </w:tc>
      </w:tr>
      <w:tr w:rsidR="00CF76FF" w14:paraId="7EE20750" w14:textId="77777777">
        <w:tc>
          <w:tcPr>
            <w:tcW w:w="544" w:type="dxa"/>
          </w:tcPr>
          <w:p w14:paraId="40D65F14" w14:textId="77777777" w:rsidR="00CF76FF" w:rsidRDefault="00B55927">
            <w:pPr>
              <w:pStyle w:val="ConsPlusNormal"/>
              <w:jc w:val="center"/>
            </w:pPr>
            <w:r>
              <w:t>1</w:t>
            </w:r>
          </w:p>
        </w:tc>
        <w:tc>
          <w:tcPr>
            <w:tcW w:w="964" w:type="dxa"/>
          </w:tcPr>
          <w:p w14:paraId="7B0A64B8" w14:textId="77777777" w:rsidR="00CF76FF" w:rsidRDefault="00B55927">
            <w:pPr>
              <w:pStyle w:val="ConsPlusNormal"/>
              <w:jc w:val="center"/>
            </w:pPr>
            <w:r>
              <w:t>2</w:t>
            </w:r>
          </w:p>
        </w:tc>
        <w:tc>
          <w:tcPr>
            <w:tcW w:w="4422" w:type="dxa"/>
          </w:tcPr>
          <w:p w14:paraId="58C6DA9B" w14:textId="77777777" w:rsidR="00CF76FF" w:rsidRDefault="00B55927">
            <w:pPr>
              <w:pStyle w:val="ConsPlusNormal"/>
              <w:jc w:val="center"/>
            </w:pPr>
            <w:r>
              <w:t>3</w:t>
            </w:r>
          </w:p>
        </w:tc>
        <w:tc>
          <w:tcPr>
            <w:tcW w:w="3118" w:type="dxa"/>
          </w:tcPr>
          <w:p w14:paraId="5FBD5E93" w14:textId="77777777" w:rsidR="00CF76FF" w:rsidRDefault="00B55927">
            <w:pPr>
              <w:pStyle w:val="ConsPlusNormal"/>
              <w:jc w:val="center"/>
            </w:pPr>
            <w:r>
              <w:t>4</w:t>
            </w:r>
          </w:p>
        </w:tc>
      </w:tr>
      <w:tr w:rsidR="00CF76FF" w14:paraId="49A8FFE2" w14:textId="77777777">
        <w:tc>
          <w:tcPr>
            <w:tcW w:w="544" w:type="dxa"/>
          </w:tcPr>
          <w:p w14:paraId="403F8711" w14:textId="77777777" w:rsidR="00CF76FF" w:rsidRDefault="00B55927">
            <w:pPr>
              <w:pStyle w:val="ConsPlusNormal"/>
              <w:jc w:val="center"/>
              <w:outlineLvl w:val="1"/>
            </w:pPr>
            <w:r>
              <w:t>1</w:t>
            </w:r>
          </w:p>
        </w:tc>
        <w:tc>
          <w:tcPr>
            <w:tcW w:w="8504" w:type="dxa"/>
            <w:gridSpan w:val="3"/>
          </w:tcPr>
          <w:p w14:paraId="602D6C84" w14:textId="77777777" w:rsidR="00CF76FF" w:rsidRDefault="00B55927">
            <w:pPr>
              <w:pStyle w:val="ConsPlusNormal"/>
              <w:jc w:val="center"/>
            </w:pPr>
            <w:r>
              <w:t>Дзержинский район</w:t>
            </w:r>
          </w:p>
        </w:tc>
      </w:tr>
      <w:tr w:rsidR="00CF76FF" w14:paraId="0A4D485F" w14:textId="77777777">
        <w:tc>
          <w:tcPr>
            <w:tcW w:w="544" w:type="dxa"/>
          </w:tcPr>
          <w:p w14:paraId="736D6B92" w14:textId="77777777" w:rsidR="00CF76FF" w:rsidRDefault="00B55927">
            <w:pPr>
              <w:pStyle w:val="ConsPlusNormal"/>
              <w:jc w:val="center"/>
            </w:pPr>
            <w:r>
              <w:t>1.1</w:t>
            </w:r>
          </w:p>
        </w:tc>
        <w:tc>
          <w:tcPr>
            <w:tcW w:w="964" w:type="dxa"/>
          </w:tcPr>
          <w:p w14:paraId="47C4C483" w14:textId="77777777" w:rsidR="00CF76FF" w:rsidRDefault="00B55927">
            <w:pPr>
              <w:pStyle w:val="ConsPlusNormal"/>
              <w:jc w:val="center"/>
            </w:pPr>
            <w:r>
              <w:t>2801</w:t>
            </w:r>
          </w:p>
        </w:tc>
        <w:tc>
          <w:tcPr>
            <w:tcW w:w="4422" w:type="dxa"/>
          </w:tcPr>
          <w:p w14:paraId="62B3B4D2" w14:textId="77777777" w:rsidR="00CF76FF" w:rsidRDefault="00B55927">
            <w:pPr>
              <w:pStyle w:val="ConsPlusNormal"/>
            </w:pPr>
            <w:r>
              <w:t>ул. Малая Данилихинская, ул. Мильчакова (д. 28-34 - чет. ст., 33, 37), ул. Челюскинцев (д. 17-35 - нечет. ст.)</w:t>
            </w:r>
          </w:p>
        </w:tc>
        <w:tc>
          <w:tcPr>
            <w:tcW w:w="3118" w:type="dxa"/>
          </w:tcPr>
          <w:p w14:paraId="232CD753" w14:textId="77777777" w:rsidR="00CF76FF" w:rsidRDefault="00B55927">
            <w:pPr>
              <w:pStyle w:val="ConsPlusNormal"/>
              <w:jc w:val="center"/>
            </w:pPr>
            <w:r>
              <w:t>ул. Мильчакова, д. 22 (МАОУ "Флагман" г. Перми)</w:t>
            </w:r>
          </w:p>
        </w:tc>
      </w:tr>
      <w:tr w:rsidR="00CF76FF" w14:paraId="573925E4" w14:textId="77777777">
        <w:tc>
          <w:tcPr>
            <w:tcW w:w="544" w:type="dxa"/>
          </w:tcPr>
          <w:p w14:paraId="51DE2759" w14:textId="77777777" w:rsidR="00CF76FF" w:rsidRDefault="00B55927">
            <w:pPr>
              <w:pStyle w:val="ConsPlusNormal"/>
              <w:jc w:val="center"/>
            </w:pPr>
            <w:r>
              <w:t>1.2</w:t>
            </w:r>
          </w:p>
        </w:tc>
        <w:tc>
          <w:tcPr>
            <w:tcW w:w="964" w:type="dxa"/>
          </w:tcPr>
          <w:p w14:paraId="52985C12" w14:textId="77777777" w:rsidR="00CF76FF" w:rsidRDefault="00B55927">
            <w:pPr>
              <w:pStyle w:val="ConsPlusNormal"/>
              <w:jc w:val="center"/>
            </w:pPr>
            <w:r>
              <w:t>2802</w:t>
            </w:r>
          </w:p>
        </w:tc>
        <w:tc>
          <w:tcPr>
            <w:tcW w:w="4422" w:type="dxa"/>
          </w:tcPr>
          <w:p w14:paraId="3A10F71B" w14:textId="77777777" w:rsidR="00CF76FF" w:rsidRDefault="00B55927">
            <w:pPr>
              <w:pStyle w:val="ConsPlusNormal"/>
            </w:pPr>
            <w:r>
              <w:t>ул. Вильвенская (д. 17, 19, 21), ул. Мильчакова (д. 25-31 - нечет. ст.), ул. Челюскинцев (д. 13, 15)</w:t>
            </w:r>
          </w:p>
        </w:tc>
        <w:tc>
          <w:tcPr>
            <w:tcW w:w="3118" w:type="dxa"/>
          </w:tcPr>
          <w:p w14:paraId="37E4951C" w14:textId="77777777" w:rsidR="00CF76FF" w:rsidRDefault="00B55927">
            <w:pPr>
              <w:pStyle w:val="ConsPlusNormal"/>
              <w:jc w:val="center"/>
            </w:pPr>
            <w:r>
              <w:t>ул. Мильчакова, д. 22 (МАОУ "Флагман" г. Перми)</w:t>
            </w:r>
          </w:p>
        </w:tc>
      </w:tr>
      <w:tr w:rsidR="00CF76FF" w14:paraId="177000AC" w14:textId="77777777">
        <w:tc>
          <w:tcPr>
            <w:tcW w:w="544" w:type="dxa"/>
          </w:tcPr>
          <w:p w14:paraId="466F8A0C" w14:textId="77777777" w:rsidR="00CF76FF" w:rsidRDefault="00B55927">
            <w:pPr>
              <w:pStyle w:val="ConsPlusNormal"/>
              <w:jc w:val="center"/>
            </w:pPr>
            <w:r>
              <w:t>1.3</w:t>
            </w:r>
          </w:p>
        </w:tc>
        <w:tc>
          <w:tcPr>
            <w:tcW w:w="964" w:type="dxa"/>
          </w:tcPr>
          <w:p w14:paraId="400FCF9E" w14:textId="77777777" w:rsidR="00CF76FF" w:rsidRDefault="00B55927">
            <w:pPr>
              <w:pStyle w:val="ConsPlusNormal"/>
              <w:jc w:val="center"/>
            </w:pPr>
            <w:r>
              <w:t>2803</w:t>
            </w:r>
          </w:p>
        </w:tc>
        <w:tc>
          <w:tcPr>
            <w:tcW w:w="4422" w:type="dxa"/>
          </w:tcPr>
          <w:p w14:paraId="399CB166" w14:textId="77777777" w:rsidR="00CF76FF" w:rsidRDefault="00B55927">
            <w:pPr>
              <w:pStyle w:val="ConsPlusNormal"/>
            </w:pPr>
            <w:r>
              <w:t>ул. Вильвенская (д. 11, 13, 15), ул. Котовского, ул. Мильчакова (д. 10, 14, 18, 19, 23), ул. Овчинникова (д. 5, 7)</w:t>
            </w:r>
          </w:p>
        </w:tc>
        <w:tc>
          <w:tcPr>
            <w:tcW w:w="3118" w:type="dxa"/>
          </w:tcPr>
          <w:p w14:paraId="4B4E5718" w14:textId="77777777" w:rsidR="00CF76FF" w:rsidRDefault="00B55927">
            <w:pPr>
              <w:pStyle w:val="ConsPlusNormal"/>
              <w:jc w:val="center"/>
            </w:pPr>
            <w:r>
              <w:t>ул. Мильчакова, д. 22 (МАОУ "Флагман" г. Перми)</w:t>
            </w:r>
          </w:p>
        </w:tc>
      </w:tr>
      <w:tr w:rsidR="00CF76FF" w14:paraId="3B8A928F" w14:textId="77777777">
        <w:tc>
          <w:tcPr>
            <w:tcW w:w="544" w:type="dxa"/>
          </w:tcPr>
          <w:p w14:paraId="3ED68EDE" w14:textId="77777777" w:rsidR="00CF76FF" w:rsidRDefault="00B55927">
            <w:pPr>
              <w:pStyle w:val="ConsPlusNormal"/>
              <w:jc w:val="center"/>
            </w:pPr>
            <w:r>
              <w:t>1.4</w:t>
            </w:r>
          </w:p>
        </w:tc>
        <w:tc>
          <w:tcPr>
            <w:tcW w:w="964" w:type="dxa"/>
          </w:tcPr>
          <w:p w14:paraId="48339FF5" w14:textId="77777777" w:rsidR="00CF76FF" w:rsidRDefault="00B55927">
            <w:pPr>
              <w:pStyle w:val="ConsPlusNormal"/>
              <w:jc w:val="center"/>
            </w:pPr>
            <w:r>
              <w:t>2804</w:t>
            </w:r>
          </w:p>
        </w:tc>
        <w:tc>
          <w:tcPr>
            <w:tcW w:w="4422" w:type="dxa"/>
          </w:tcPr>
          <w:p w14:paraId="7F8C5484" w14:textId="77777777" w:rsidR="00CF76FF" w:rsidRDefault="00B55927">
            <w:pPr>
              <w:pStyle w:val="ConsPlusNormal"/>
            </w:pPr>
            <w:r>
              <w:t>ул. Вильвенская (д. 1-9 - нечет. ст., 2, 6), ул. Горняков, ул. Мильчакова (д. 3-17 - нечет. ст., 4, 6), ул. Овчинникова (д. 8), ул. Связистов (д. 4, 5)</w:t>
            </w:r>
          </w:p>
        </w:tc>
        <w:tc>
          <w:tcPr>
            <w:tcW w:w="3118" w:type="dxa"/>
          </w:tcPr>
          <w:p w14:paraId="459335FA" w14:textId="77777777" w:rsidR="00CF76FF" w:rsidRDefault="00B55927">
            <w:pPr>
              <w:pStyle w:val="ConsPlusNormal"/>
              <w:jc w:val="center"/>
            </w:pPr>
            <w:r>
              <w:t>ул. Связистов, д. 22 (МАОУ "Флагман" г. Перми)</w:t>
            </w:r>
          </w:p>
        </w:tc>
      </w:tr>
      <w:tr w:rsidR="00CF76FF" w14:paraId="0E460D58" w14:textId="77777777">
        <w:tc>
          <w:tcPr>
            <w:tcW w:w="544" w:type="dxa"/>
          </w:tcPr>
          <w:p w14:paraId="4E255084" w14:textId="77777777" w:rsidR="00CF76FF" w:rsidRDefault="00B55927">
            <w:pPr>
              <w:pStyle w:val="ConsPlusNormal"/>
              <w:jc w:val="center"/>
            </w:pPr>
            <w:r>
              <w:t>1.5</w:t>
            </w:r>
          </w:p>
        </w:tc>
        <w:tc>
          <w:tcPr>
            <w:tcW w:w="964" w:type="dxa"/>
          </w:tcPr>
          <w:p w14:paraId="088EA642" w14:textId="77777777" w:rsidR="00CF76FF" w:rsidRDefault="00B55927">
            <w:pPr>
              <w:pStyle w:val="ConsPlusNormal"/>
              <w:jc w:val="center"/>
            </w:pPr>
            <w:r>
              <w:t>2805</w:t>
            </w:r>
          </w:p>
        </w:tc>
        <w:tc>
          <w:tcPr>
            <w:tcW w:w="4422" w:type="dxa"/>
          </w:tcPr>
          <w:p w14:paraId="638CDE55" w14:textId="77777777" w:rsidR="00CF76FF" w:rsidRDefault="00B55927">
            <w:pPr>
              <w:pStyle w:val="ConsPlusNormal"/>
            </w:pPr>
            <w:r>
              <w:t xml:space="preserve">ш. Космонавтов (д. 49, 51), ул. Мильчакова (д. 12, 16), ул. Овчинникова (д. 11-17 - нечет. ст., 16, 18), ул. Ползунова, ул. Связистов (д. </w:t>
            </w:r>
            <w:r>
              <w:lastRenderedPageBreak/>
              <w:t>11, 18, 20), ул. Тавричанская, ул. Челюскинцев (д. 7-11а - все дома)</w:t>
            </w:r>
          </w:p>
        </w:tc>
        <w:tc>
          <w:tcPr>
            <w:tcW w:w="3118" w:type="dxa"/>
          </w:tcPr>
          <w:p w14:paraId="2E3A511A" w14:textId="77777777" w:rsidR="00CF76FF" w:rsidRDefault="00B55927">
            <w:pPr>
              <w:pStyle w:val="ConsPlusNormal"/>
              <w:jc w:val="center"/>
            </w:pPr>
            <w:r>
              <w:lastRenderedPageBreak/>
              <w:t>ул. Связистов, д. 22 (МАОУ "Флагман" г. Перми)</w:t>
            </w:r>
          </w:p>
        </w:tc>
      </w:tr>
      <w:tr w:rsidR="00CF76FF" w14:paraId="727CA039" w14:textId="77777777">
        <w:tc>
          <w:tcPr>
            <w:tcW w:w="544" w:type="dxa"/>
          </w:tcPr>
          <w:p w14:paraId="307A939B" w14:textId="77777777" w:rsidR="00CF76FF" w:rsidRDefault="00B55927">
            <w:pPr>
              <w:pStyle w:val="ConsPlusNormal"/>
              <w:jc w:val="center"/>
            </w:pPr>
            <w:r>
              <w:t>1.6</w:t>
            </w:r>
          </w:p>
        </w:tc>
        <w:tc>
          <w:tcPr>
            <w:tcW w:w="964" w:type="dxa"/>
          </w:tcPr>
          <w:p w14:paraId="697D6258" w14:textId="77777777" w:rsidR="00CF76FF" w:rsidRDefault="00B55927">
            <w:pPr>
              <w:pStyle w:val="ConsPlusNormal"/>
              <w:jc w:val="center"/>
            </w:pPr>
            <w:r>
              <w:t>2806</w:t>
            </w:r>
          </w:p>
        </w:tc>
        <w:tc>
          <w:tcPr>
            <w:tcW w:w="4422" w:type="dxa"/>
          </w:tcPr>
          <w:p w14:paraId="0A32BD49" w14:textId="77777777" w:rsidR="00CF76FF" w:rsidRDefault="00B55927">
            <w:pPr>
              <w:pStyle w:val="ConsPlusNormal"/>
            </w:pPr>
            <w:r>
              <w:t>ул. Кисловодская, ш. Космонавтов (д. 53, 55, 57), ул. Овчинникова (д. 24-28 - чет. ст., 19-35а - нечет. ст.), ул. Связистов (д. 17, 26), ул. Столбовая, ул. Челюскинцев (д. 2а, 2б)</w:t>
            </w:r>
          </w:p>
        </w:tc>
        <w:tc>
          <w:tcPr>
            <w:tcW w:w="3118" w:type="dxa"/>
          </w:tcPr>
          <w:p w14:paraId="579461E6" w14:textId="77777777" w:rsidR="00CF76FF" w:rsidRDefault="00B55927">
            <w:pPr>
              <w:pStyle w:val="ConsPlusNormal"/>
              <w:jc w:val="center"/>
            </w:pPr>
            <w:r>
              <w:t>ул. Связистов, д. 22 (МАОУ "Флагман" г. Перми)</w:t>
            </w:r>
          </w:p>
        </w:tc>
      </w:tr>
      <w:tr w:rsidR="00CF76FF" w14:paraId="0FF6283F" w14:textId="77777777">
        <w:tc>
          <w:tcPr>
            <w:tcW w:w="544" w:type="dxa"/>
          </w:tcPr>
          <w:p w14:paraId="321BAB96" w14:textId="77777777" w:rsidR="00CF76FF" w:rsidRDefault="00B55927">
            <w:pPr>
              <w:pStyle w:val="ConsPlusNormal"/>
              <w:jc w:val="center"/>
            </w:pPr>
            <w:r>
              <w:t>1.7</w:t>
            </w:r>
          </w:p>
        </w:tc>
        <w:tc>
          <w:tcPr>
            <w:tcW w:w="964" w:type="dxa"/>
          </w:tcPr>
          <w:p w14:paraId="6A925D26" w14:textId="77777777" w:rsidR="00CF76FF" w:rsidRDefault="00B55927">
            <w:pPr>
              <w:pStyle w:val="ConsPlusNormal"/>
              <w:jc w:val="center"/>
            </w:pPr>
            <w:r>
              <w:t>2807</w:t>
            </w:r>
          </w:p>
        </w:tc>
        <w:tc>
          <w:tcPr>
            <w:tcW w:w="4422" w:type="dxa"/>
          </w:tcPr>
          <w:p w14:paraId="0C0C7BD6" w14:textId="77777777" w:rsidR="00CF76FF" w:rsidRDefault="00B55927">
            <w:pPr>
              <w:pStyle w:val="ConsPlusNormal"/>
            </w:pPr>
            <w:r>
              <w:t>ул. Голева (д. 15, 17, 19), ул. Данилихинская, ул. Коммунаров, ш. Космонавтов (д. 50-76 - чет. ст., 82а), ул. Крисанова (д. 73-77 - нечет. ст.), ул. Крылова (д. 15, 15а, 17), ул. Полевая, ул. Речная, ул. Уральских Партизан</w:t>
            </w:r>
          </w:p>
        </w:tc>
        <w:tc>
          <w:tcPr>
            <w:tcW w:w="3118" w:type="dxa"/>
          </w:tcPr>
          <w:p w14:paraId="55F76BFA" w14:textId="77777777" w:rsidR="00CF76FF" w:rsidRDefault="00B55927">
            <w:pPr>
              <w:pStyle w:val="ConsPlusNormal"/>
              <w:jc w:val="center"/>
            </w:pPr>
            <w:r>
              <w:t>ул. Голева, д. 8 (МАОУ "Флагман" г. Перми)</w:t>
            </w:r>
          </w:p>
        </w:tc>
      </w:tr>
      <w:tr w:rsidR="00CF76FF" w14:paraId="1A252482" w14:textId="77777777">
        <w:tc>
          <w:tcPr>
            <w:tcW w:w="544" w:type="dxa"/>
          </w:tcPr>
          <w:p w14:paraId="7172A4DE" w14:textId="77777777" w:rsidR="00CF76FF" w:rsidRDefault="00B55927">
            <w:pPr>
              <w:pStyle w:val="ConsPlusNormal"/>
              <w:jc w:val="center"/>
            </w:pPr>
            <w:r>
              <w:t>1.8</w:t>
            </w:r>
          </w:p>
        </w:tc>
        <w:tc>
          <w:tcPr>
            <w:tcW w:w="964" w:type="dxa"/>
          </w:tcPr>
          <w:p w14:paraId="562BCA63" w14:textId="77777777" w:rsidR="00CF76FF" w:rsidRDefault="00B55927">
            <w:pPr>
              <w:pStyle w:val="ConsPlusNormal"/>
              <w:jc w:val="center"/>
            </w:pPr>
            <w:r>
              <w:t>2808</w:t>
            </w:r>
          </w:p>
        </w:tc>
        <w:tc>
          <w:tcPr>
            <w:tcW w:w="4422" w:type="dxa"/>
          </w:tcPr>
          <w:p w14:paraId="69002DFA" w14:textId="77777777" w:rsidR="00CF76FF" w:rsidRDefault="00B55927">
            <w:pPr>
              <w:pStyle w:val="ConsPlusNormal"/>
            </w:pPr>
            <w:r>
              <w:t>ул. Докучаева (д. 2-12 - чет. ст.), ул. Костычева (д. 13-25 - все дома), ул. Красноборская (д. 1-33 - все дома), ул. Путейская (д. 2-13 - все дома), ул. Сеченова (д. 9-17 - нечет. ст.), ул. Сочинская (д. 8)</w:t>
            </w:r>
          </w:p>
        </w:tc>
        <w:tc>
          <w:tcPr>
            <w:tcW w:w="3118" w:type="dxa"/>
          </w:tcPr>
          <w:p w14:paraId="46F0ACE2" w14:textId="77777777" w:rsidR="00CF76FF" w:rsidRDefault="00B55927">
            <w:pPr>
              <w:pStyle w:val="ConsPlusNormal"/>
              <w:jc w:val="center"/>
            </w:pPr>
            <w:r>
              <w:t>ул. Костычева, д. 16 (МАОУ "Средняя общеобразовательная школа "Мастерград" г. Перми)</w:t>
            </w:r>
          </w:p>
        </w:tc>
      </w:tr>
      <w:tr w:rsidR="00CF76FF" w14:paraId="20763065" w14:textId="77777777">
        <w:tc>
          <w:tcPr>
            <w:tcW w:w="544" w:type="dxa"/>
          </w:tcPr>
          <w:p w14:paraId="1DF650DE" w14:textId="77777777" w:rsidR="00CF76FF" w:rsidRDefault="00B55927">
            <w:pPr>
              <w:pStyle w:val="ConsPlusNormal"/>
              <w:jc w:val="center"/>
            </w:pPr>
            <w:r>
              <w:t>1.9</w:t>
            </w:r>
          </w:p>
        </w:tc>
        <w:tc>
          <w:tcPr>
            <w:tcW w:w="964" w:type="dxa"/>
          </w:tcPr>
          <w:p w14:paraId="0D890CA0" w14:textId="77777777" w:rsidR="00CF76FF" w:rsidRDefault="00B55927">
            <w:pPr>
              <w:pStyle w:val="ConsPlusNormal"/>
              <w:jc w:val="center"/>
            </w:pPr>
            <w:r>
              <w:t>2809</w:t>
            </w:r>
          </w:p>
        </w:tc>
        <w:tc>
          <w:tcPr>
            <w:tcW w:w="4422" w:type="dxa"/>
          </w:tcPr>
          <w:p w14:paraId="5DB5FD89" w14:textId="77777777" w:rsidR="00CF76FF" w:rsidRDefault="00B55927">
            <w:pPr>
              <w:pStyle w:val="ConsPlusNormal"/>
            </w:pPr>
            <w:r>
              <w:t>ул. Голева (д. 5-13а - нечет. ст.), ул. Крисанова (д. 67-71 - нечет. ст., 68)</w:t>
            </w:r>
          </w:p>
        </w:tc>
        <w:tc>
          <w:tcPr>
            <w:tcW w:w="3118" w:type="dxa"/>
          </w:tcPr>
          <w:p w14:paraId="29CC5F71" w14:textId="77777777" w:rsidR="00CF76FF" w:rsidRDefault="00B55927">
            <w:pPr>
              <w:pStyle w:val="ConsPlusNormal"/>
              <w:jc w:val="center"/>
            </w:pPr>
            <w:r>
              <w:t>ул. Голева, д. 8 (МАОУ "Флагман" г. Перми)</w:t>
            </w:r>
          </w:p>
        </w:tc>
      </w:tr>
      <w:tr w:rsidR="00CF76FF" w14:paraId="55869033" w14:textId="77777777">
        <w:tc>
          <w:tcPr>
            <w:tcW w:w="544" w:type="dxa"/>
          </w:tcPr>
          <w:p w14:paraId="712B4AF6" w14:textId="77777777" w:rsidR="00CF76FF" w:rsidRDefault="00B55927">
            <w:pPr>
              <w:pStyle w:val="ConsPlusNormal"/>
              <w:jc w:val="center"/>
            </w:pPr>
            <w:r>
              <w:t>1.10</w:t>
            </w:r>
          </w:p>
        </w:tc>
        <w:tc>
          <w:tcPr>
            <w:tcW w:w="964" w:type="dxa"/>
          </w:tcPr>
          <w:p w14:paraId="24E7A905" w14:textId="77777777" w:rsidR="00CF76FF" w:rsidRDefault="00B55927">
            <w:pPr>
              <w:pStyle w:val="ConsPlusNormal"/>
              <w:jc w:val="center"/>
            </w:pPr>
            <w:r>
              <w:t>2810</w:t>
            </w:r>
          </w:p>
        </w:tc>
        <w:tc>
          <w:tcPr>
            <w:tcW w:w="4422" w:type="dxa"/>
          </w:tcPr>
          <w:p w14:paraId="664BDCC9" w14:textId="77777777" w:rsidR="00CF76FF" w:rsidRDefault="00B55927">
            <w:pPr>
              <w:pStyle w:val="ConsPlusNormal"/>
            </w:pPr>
            <w:r>
              <w:t>ул. Блюхера, ул. Голева (д. 1, 2, 3, 10, 10а, 10б, 14), ул. Грузинская (д. 3), ш. Космонавтов (д. 80, 82), ул. Плеханова (д. 52-68 - чет. ст.)</w:t>
            </w:r>
          </w:p>
        </w:tc>
        <w:tc>
          <w:tcPr>
            <w:tcW w:w="3118" w:type="dxa"/>
          </w:tcPr>
          <w:p w14:paraId="0761FF2A" w14:textId="77777777" w:rsidR="00CF76FF" w:rsidRDefault="00B55927">
            <w:pPr>
              <w:pStyle w:val="ConsPlusNormal"/>
              <w:jc w:val="center"/>
            </w:pPr>
            <w:r>
              <w:t>ул. Голева, д. 8 (МАОУ "Флагман" г. Перми)</w:t>
            </w:r>
          </w:p>
        </w:tc>
      </w:tr>
      <w:tr w:rsidR="00CF76FF" w14:paraId="661A57AF" w14:textId="77777777">
        <w:tc>
          <w:tcPr>
            <w:tcW w:w="544" w:type="dxa"/>
          </w:tcPr>
          <w:p w14:paraId="2656D93C" w14:textId="77777777" w:rsidR="00CF76FF" w:rsidRDefault="00B55927">
            <w:pPr>
              <w:pStyle w:val="ConsPlusNormal"/>
              <w:jc w:val="center"/>
            </w:pPr>
            <w:r>
              <w:t>1.11</w:t>
            </w:r>
          </w:p>
        </w:tc>
        <w:tc>
          <w:tcPr>
            <w:tcW w:w="964" w:type="dxa"/>
          </w:tcPr>
          <w:p w14:paraId="6CD88B11" w14:textId="77777777" w:rsidR="00CF76FF" w:rsidRDefault="00B55927">
            <w:pPr>
              <w:pStyle w:val="ConsPlusNormal"/>
              <w:jc w:val="center"/>
            </w:pPr>
            <w:r>
              <w:t>2811</w:t>
            </w:r>
          </w:p>
        </w:tc>
        <w:tc>
          <w:tcPr>
            <w:tcW w:w="4422" w:type="dxa"/>
          </w:tcPr>
          <w:p w14:paraId="4A5BF4D3" w14:textId="77777777" w:rsidR="00CF76FF" w:rsidRDefault="00B55927">
            <w:pPr>
              <w:pStyle w:val="ConsPlusNormal"/>
            </w:pPr>
            <w:r>
              <w:t>ш. Космонавтов (д. 84-98 - чет. ст.), ул. Плеханова (д. 70, 70а, 71, 73)</w:t>
            </w:r>
          </w:p>
        </w:tc>
        <w:tc>
          <w:tcPr>
            <w:tcW w:w="3118" w:type="dxa"/>
          </w:tcPr>
          <w:p w14:paraId="44CC20FD" w14:textId="77777777" w:rsidR="00CF76FF" w:rsidRDefault="00B55927">
            <w:pPr>
              <w:pStyle w:val="ConsPlusNormal"/>
              <w:jc w:val="center"/>
            </w:pPr>
            <w:r>
              <w:t>ул. Голева, д. 8 (МАОУ "Флагман" г. Перми)</w:t>
            </w:r>
          </w:p>
        </w:tc>
      </w:tr>
      <w:tr w:rsidR="00CF76FF" w14:paraId="493B39D1" w14:textId="77777777">
        <w:tc>
          <w:tcPr>
            <w:tcW w:w="544" w:type="dxa"/>
          </w:tcPr>
          <w:p w14:paraId="1BA2C33F" w14:textId="77777777" w:rsidR="00CF76FF" w:rsidRDefault="00B55927">
            <w:pPr>
              <w:pStyle w:val="ConsPlusNormal"/>
              <w:jc w:val="center"/>
            </w:pPr>
            <w:r>
              <w:t>1.12</w:t>
            </w:r>
          </w:p>
        </w:tc>
        <w:tc>
          <w:tcPr>
            <w:tcW w:w="964" w:type="dxa"/>
          </w:tcPr>
          <w:p w14:paraId="4E29063A" w14:textId="77777777" w:rsidR="00CF76FF" w:rsidRDefault="00B55927">
            <w:pPr>
              <w:pStyle w:val="ConsPlusNormal"/>
              <w:jc w:val="center"/>
            </w:pPr>
            <w:r>
              <w:t>2812</w:t>
            </w:r>
          </w:p>
        </w:tc>
        <w:tc>
          <w:tcPr>
            <w:tcW w:w="4422" w:type="dxa"/>
          </w:tcPr>
          <w:p w14:paraId="16E0BDB5" w14:textId="77777777" w:rsidR="00CF76FF" w:rsidRDefault="00B55927">
            <w:pPr>
              <w:pStyle w:val="ConsPlusNormal"/>
            </w:pPr>
            <w:r>
              <w:t>ул. 3-я Ключевая, ш. Космонавтов (д. 100, 102, 104), ул. Кронштадтская (д. 4-37 - все дома), ул. Плеханова (д. 57, 61, 63а, 65, 65/2, 69)</w:t>
            </w:r>
          </w:p>
        </w:tc>
        <w:tc>
          <w:tcPr>
            <w:tcW w:w="3118" w:type="dxa"/>
          </w:tcPr>
          <w:p w14:paraId="46DA8C0A" w14:textId="77777777" w:rsidR="00CF76FF" w:rsidRDefault="00B55927">
            <w:pPr>
              <w:pStyle w:val="ConsPlusNormal"/>
              <w:jc w:val="center"/>
            </w:pPr>
            <w:r>
              <w:t>ул. Голева, д. 8 (МАОУ "Флагман" г. Перми)</w:t>
            </w:r>
          </w:p>
        </w:tc>
      </w:tr>
      <w:tr w:rsidR="00CF76FF" w14:paraId="1F0261C5" w14:textId="77777777">
        <w:tc>
          <w:tcPr>
            <w:tcW w:w="544" w:type="dxa"/>
          </w:tcPr>
          <w:p w14:paraId="0025ED22" w14:textId="77777777" w:rsidR="00CF76FF" w:rsidRDefault="00B55927">
            <w:pPr>
              <w:pStyle w:val="ConsPlusNormal"/>
              <w:jc w:val="center"/>
            </w:pPr>
            <w:r>
              <w:t>1.13</w:t>
            </w:r>
          </w:p>
        </w:tc>
        <w:tc>
          <w:tcPr>
            <w:tcW w:w="964" w:type="dxa"/>
          </w:tcPr>
          <w:p w14:paraId="4A06DB89" w14:textId="77777777" w:rsidR="00CF76FF" w:rsidRDefault="00B55927">
            <w:pPr>
              <w:pStyle w:val="ConsPlusNormal"/>
              <w:jc w:val="center"/>
            </w:pPr>
            <w:r>
              <w:t>2813</w:t>
            </w:r>
          </w:p>
        </w:tc>
        <w:tc>
          <w:tcPr>
            <w:tcW w:w="4422" w:type="dxa"/>
          </w:tcPr>
          <w:p w14:paraId="0420FABB" w14:textId="77777777" w:rsidR="00CF76FF" w:rsidRDefault="00B55927">
            <w:pPr>
              <w:pStyle w:val="ConsPlusNormal"/>
            </w:pPr>
            <w:r>
              <w:t>ул. Грузинская (д. 5-15 - нечет. ст.), ул. Екатерининская (д. 177а), ул. Кронштадтская (д. 43-64 - все дома), ул. Плеханова (д. 51-55а - нечет. ст., 59а), ул. Подгорная (д. 76-82 - чет. ст., 109)</w:t>
            </w:r>
          </w:p>
        </w:tc>
        <w:tc>
          <w:tcPr>
            <w:tcW w:w="3118" w:type="dxa"/>
          </w:tcPr>
          <w:p w14:paraId="003F7F46" w14:textId="77777777" w:rsidR="00CF76FF" w:rsidRDefault="00B55927">
            <w:pPr>
              <w:pStyle w:val="ConsPlusNormal"/>
              <w:jc w:val="center"/>
            </w:pPr>
            <w:r>
              <w:t>ул. Екатерининская, д. 181 (МАУ "Городской спортивно-культурный комплекс" РЕКОРД-ЦЕНТР)</w:t>
            </w:r>
          </w:p>
        </w:tc>
      </w:tr>
      <w:tr w:rsidR="00CF76FF" w14:paraId="02F4836A" w14:textId="77777777">
        <w:tc>
          <w:tcPr>
            <w:tcW w:w="544" w:type="dxa"/>
          </w:tcPr>
          <w:p w14:paraId="396D8508" w14:textId="77777777" w:rsidR="00CF76FF" w:rsidRDefault="00B55927">
            <w:pPr>
              <w:pStyle w:val="ConsPlusNormal"/>
              <w:jc w:val="center"/>
            </w:pPr>
            <w:r>
              <w:t>1.14</w:t>
            </w:r>
          </w:p>
        </w:tc>
        <w:tc>
          <w:tcPr>
            <w:tcW w:w="964" w:type="dxa"/>
          </w:tcPr>
          <w:p w14:paraId="39954A31" w14:textId="77777777" w:rsidR="00CF76FF" w:rsidRDefault="00B55927">
            <w:pPr>
              <w:pStyle w:val="ConsPlusNormal"/>
              <w:jc w:val="center"/>
            </w:pPr>
            <w:r>
              <w:t>2814</w:t>
            </w:r>
          </w:p>
        </w:tc>
        <w:tc>
          <w:tcPr>
            <w:tcW w:w="4422" w:type="dxa"/>
          </w:tcPr>
          <w:p w14:paraId="2F4BFBD0" w14:textId="77777777" w:rsidR="00CF76FF" w:rsidRDefault="00B55927">
            <w:pPr>
              <w:pStyle w:val="ConsPlusNormal"/>
            </w:pPr>
            <w:r>
              <w:t>ул. Екатерининская (д. 167, 169, 171, 214, 216), ул. Крисанова (д. 61, 63), ул. Ленина (д. 90-98 - чет. ст.), ул. Луначарского (д. 131, 133, 135), ул. Плеханова (д. 39, 39/5, 41а), ул. Подгорная (д. 36-70 - чет. ст.), ул. Пушкина (д. 127а-137 - нечет. ст.)</w:t>
            </w:r>
          </w:p>
        </w:tc>
        <w:tc>
          <w:tcPr>
            <w:tcW w:w="3118" w:type="dxa"/>
          </w:tcPr>
          <w:p w14:paraId="11083561" w14:textId="77777777" w:rsidR="00CF76FF" w:rsidRDefault="00B55927">
            <w:pPr>
              <w:pStyle w:val="ConsPlusNormal"/>
              <w:jc w:val="center"/>
            </w:pPr>
            <w:r>
              <w:t>ул. Екатерининская, д. 181 (МАУ "Городской спортивно-культурный комплекс" РЕКОРД-ЦЕНТР)</w:t>
            </w:r>
          </w:p>
        </w:tc>
      </w:tr>
      <w:tr w:rsidR="00CF76FF" w14:paraId="4C3594BF" w14:textId="77777777">
        <w:tc>
          <w:tcPr>
            <w:tcW w:w="544" w:type="dxa"/>
          </w:tcPr>
          <w:p w14:paraId="79621D52" w14:textId="77777777" w:rsidR="00CF76FF" w:rsidRDefault="00B55927">
            <w:pPr>
              <w:pStyle w:val="ConsPlusNormal"/>
              <w:jc w:val="center"/>
            </w:pPr>
            <w:r>
              <w:t>1.15</w:t>
            </w:r>
          </w:p>
        </w:tc>
        <w:tc>
          <w:tcPr>
            <w:tcW w:w="964" w:type="dxa"/>
          </w:tcPr>
          <w:p w14:paraId="440BCC40" w14:textId="77777777" w:rsidR="00CF76FF" w:rsidRDefault="00B55927">
            <w:pPr>
              <w:pStyle w:val="ConsPlusNormal"/>
              <w:jc w:val="center"/>
            </w:pPr>
            <w:r>
              <w:t>2815</w:t>
            </w:r>
          </w:p>
        </w:tc>
        <w:tc>
          <w:tcPr>
            <w:tcW w:w="4422" w:type="dxa"/>
          </w:tcPr>
          <w:p w14:paraId="13A78E97" w14:textId="77777777" w:rsidR="00CF76FF" w:rsidRDefault="00B55927">
            <w:pPr>
              <w:pStyle w:val="ConsPlusNormal"/>
            </w:pPr>
            <w:r>
              <w:t>ул. Екатерининская (д. 165, 196-200 - чет. ст.), ул. Крисанова (д. 19-29 - нечет. ст.), ул. Ленина (д. 57-61 - нечет. ст., 84, 86) ул. Луначарского (д. 128-134 - чет. ст.), ул. Пермская (д. 224, 230, 232), ул. Петропавловская (д. 60, 62)</w:t>
            </w:r>
          </w:p>
        </w:tc>
        <w:tc>
          <w:tcPr>
            <w:tcW w:w="3118" w:type="dxa"/>
          </w:tcPr>
          <w:p w14:paraId="1E15FA71" w14:textId="77777777" w:rsidR="00CF76FF" w:rsidRDefault="00B55927">
            <w:pPr>
              <w:pStyle w:val="ConsPlusNormal"/>
              <w:jc w:val="center"/>
            </w:pPr>
            <w:r>
              <w:t>ул. Пермская, д. 226 (ГБПОУ "Пермский колледж предпринимательства и сервиса")</w:t>
            </w:r>
          </w:p>
        </w:tc>
      </w:tr>
      <w:tr w:rsidR="00CF76FF" w14:paraId="42F81B92" w14:textId="77777777">
        <w:tc>
          <w:tcPr>
            <w:tcW w:w="544" w:type="dxa"/>
          </w:tcPr>
          <w:p w14:paraId="3E98391B" w14:textId="77777777" w:rsidR="00CF76FF" w:rsidRDefault="00B55927">
            <w:pPr>
              <w:pStyle w:val="ConsPlusNormal"/>
              <w:jc w:val="center"/>
            </w:pPr>
            <w:r>
              <w:t>1.16</w:t>
            </w:r>
          </w:p>
        </w:tc>
        <w:tc>
          <w:tcPr>
            <w:tcW w:w="964" w:type="dxa"/>
          </w:tcPr>
          <w:p w14:paraId="70D392DA" w14:textId="77777777" w:rsidR="00CF76FF" w:rsidRDefault="00B55927">
            <w:pPr>
              <w:pStyle w:val="ConsPlusNormal"/>
              <w:jc w:val="center"/>
            </w:pPr>
            <w:r>
              <w:t>2816</w:t>
            </w:r>
          </w:p>
        </w:tc>
        <w:tc>
          <w:tcPr>
            <w:tcW w:w="4422" w:type="dxa"/>
          </w:tcPr>
          <w:p w14:paraId="7FB5B16C" w14:textId="77777777" w:rsidR="00CF76FF" w:rsidRDefault="00B55927">
            <w:pPr>
              <w:pStyle w:val="ConsPlusNormal"/>
            </w:pPr>
            <w:r>
              <w:t>ул. Букирева, ул. Генкеля, ул. Дзержинского, ул. Екатерининская (д. 220), ул. Источная, ул. Ленина (д. 79-87 - нечет. ст., 100, 102), ул. Мостопоезд 452, ул. Петропавловская (д. 84, 86, 88, 115, 117, 119, 119а, 121, 123), ул. Сергея Данщина, ул. Хохрякова (д. 6а, 25)</w:t>
            </w:r>
          </w:p>
        </w:tc>
        <w:tc>
          <w:tcPr>
            <w:tcW w:w="3118" w:type="dxa"/>
          </w:tcPr>
          <w:p w14:paraId="786482BA" w14:textId="77777777" w:rsidR="00CF76FF" w:rsidRDefault="00B55927">
            <w:pPr>
              <w:pStyle w:val="ConsPlusNormal"/>
              <w:jc w:val="center"/>
            </w:pPr>
            <w:r>
              <w:t>ул. Петропавловская, д. 185 (МАУ МП МЦ "Дом Молодежи")</w:t>
            </w:r>
          </w:p>
        </w:tc>
      </w:tr>
      <w:tr w:rsidR="00CF76FF" w14:paraId="2AC4566F" w14:textId="77777777">
        <w:tc>
          <w:tcPr>
            <w:tcW w:w="544" w:type="dxa"/>
          </w:tcPr>
          <w:p w14:paraId="43468F93" w14:textId="77777777" w:rsidR="00CF76FF" w:rsidRDefault="00B55927">
            <w:pPr>
              <w:pStyle w:val="ConsPlusNormal"/>
              <w:jc w:val="center"/>
            </w:pPr>
            <w:r>
              <w:t>1.17</w:t>
            </w:r>
          </w:p>
        </w:tc>
        <w:tc>
          <w:tcPr>
            <w:tcW w:w="964" w:type="dxa"/>
          </w:tcPr>
          <w:p w14:paraId="04FEC496" w14:textId="77777777" w:rsidR="00CF76FF" w:rsidRDefault="00B55927">
            <w:pPr>
              <w:pStyle w:val="ConsPlusNormal"/>
              <w:jc w:val="center"/>
            </w:pPr>
            <w:r>
              <w:t>2817</w:t>
            </w:r>
          </w:p>
        </w:tc>
        <w:tc>
          <w:tcPr>
            <w:tcW w:w="4422" w:type="dxa"/>
          </w:tcPr>
          <w:p w14:paraId="3CC85B3A" w14:textId="77777777" w:rsidR="00CF76FF" w:rsidRDefault="00B55927">
            <w:pPr>
              <w:pStyle w:val="ConsPlusNormal"/>
            </w:pPr>
            <w:r>
              <w:t>ул. Ленина (д. 71-75 - нечет. ст.), ул. Монастырская (д. 171-181 - нечет. ст.), ул. Петропавловская (д. 70-82 - чет. ст.), ул. Плеханова (д. 33), ул. Толмачева (д. 13-17 - нечет. ст., 32), ул. Хохрякова (д. 7-15 - нечет. ст.)</w:t>
            </w:r>
          </w:p>
        </w:tc>
        <w:tc>
          <w:tcPr>
            <w:tcW w:w="3118" w:type="dxa"/>
          </w:tcPr>
          <w:p w14:paraId="6D608467" w14:textId="77777777" w:rsidR="00CF76FF" w:rsidRDefault="00B55927">
            <w:pPr>
              <w:pStyle w:val="ConsPlusNormal"/>
              <w:jc w:val="center"/>
            </w:pPr>
            <w:r>
              <w:t>ул. Петропавловская, д. 185 (МАУ МП МЦ "Дом Молодежи")</w:t>
            </w:r>
          </w:p>
        </w:tc>
      </w:tr>
      <w:tr w:rsidR="00CF76FF" w14:paraId="03B9CB0B" w14:textId="77777777">
        <w:tc>
          <w:tcPr>
            <w:tcW w:w="544" w:type="dxa"/>
          </w:tcPr>
          <w:p w14:paraId="4934B345" w14:textId="77777777" w:rsidR="00CF76FF" w:rsidRDefault="00B55927">
            <w:pPr>
              <w:pStyle w:val="ConsPlusNormal"/>
              <w:jc w:val="center"/>
            </w:pPr>
            <w:r>
              <w:t>1.18</w:t>
            </w:r>
          </w:p>
        </w:tc>
        <w:tc>
          <w:tcPr>
            <w:tcW w:w="964" w:type="dxa"/>
          </w:tcPr>
          <w:p w14:paraId="05CE3AD5" w14:textId="77777777" w:rsidR="00CF76FF" w:rsidRDefault="00B55927">
            <w:pPr>
              <w:pStyle w:val="ConsPlusNormal"/>
              <w:jc w:val="center"/>
            </w:pPr>
            <w:r>
              <w:t>2818</w:t>
            </w:r>
          </w:p>
        </w:tc>
        <w:tc>
          <w:tcPr>
            <w:tcW w:w="4422" w:type="dxa"/>
          </w:tcPr>
          <w:p w14:paraId="53B3ABE9" w14:textId="77777777" w:rsidR="00CF76FF" w:rsidRDefault="00B55927">
            <w:pPr>
              <w:pStyle w:val="ConsPlusNormal"/>
            </w:pPr>
            <w:r>
              <w:t>ул. Монастырская (д. 142-152 - чет. ст., 155-161 - нечет. ст.), ул. Окулова (д. 57/58, 61-69 - все дома), ул. Петропавловская (д. 105, 109, 111), ул. Плеханова (д. 3, 13), ул. Толмачева (д. 7), пр-д Якуба Коласа (д. 6, 9, 10, 11)</w:t>
            </w:r>
          </w:p>
        </w:tc>
        <w:tc>
          <w:tcPr>
            <w:tcW w:w="3118" w:type="dxa"/>
          </w:tcPr>
          <w:p w14:paraId="2ED6DBC4" w14:textId="77777777" w:rsidR="00CF76FF" w:rsidRDefault="00B55927">
            <w:pPr>
              <w:pStyle w:val="ConsPlusNormal"/>
              <w:jc w:val="center"/>
            </w:pPr>
            <w:r>
              <w:t>ул. Петропавловская, д. 185 (МАУ МП МЦ "Дом Молодежи")</w:t>
            </w:r>
          </w:p>
        </w:tc>
      </w:tr>
      <w:tr w:rsidR="00CF76FF" w14:paraId="51B6AF85" w14:textId="77777777">
        <w:tc>
          <w:tcPr>
            <w:tcW w:w="544" w:type="dxa"/>
          </w:tcPr>
          <w:p w14:paraId="09AF1A80" w14:textId="77777777" w:rsidR="00CF76FF" w:rsidRDefault="00B55927">
            <w:pPr>
              <w:pStyle w:val="ConsPlusNormal"/>
              <w:jc w:val="center"/>
            </w:pPr>
            <w:r>
              <w:t>1.19</w:t>
            </w:r>
          </w:p>
        </w:tc>
        <w:tc>
          <w:tcPr>
            <w:tcW w:w="964" w:type="dxa"/>
          </w:tcPr>
          <w:p w14:paraId="1D984824" w14:textId="77777777" w:rsidR="00CF76FF" w:rsidRDefault="00B55927">
            <w:pPr>
              <w:pStyle w:val="ConsPlusNormal"/>
              <w:jc w:val="center"/>
            </w:pPr>
            <w:r>
              <w:t>2819</w:t>
            </w:r>
          </w:p>
        </w:tc>
        <w:tc>
          <w:tcPr>
            <w:tcW w:w="4422" w:type="dxa"/>
            <w:vAlign w:val="center"/>
          </w:tcPr>
          <w:p w14:paraId="761443EC" w14:textId="77777777" w:rsidR="00CF76FF" w:rsidRDefault="00B55927">
            <w:pPr>
              <w:pStyle w:val="ConsPlusNormal"/>
            </w:pPr>
            <w:r>
              <w:t>ул. Крисанова (д. 3-11 - нечет. ст.), ул. Монастырская (д. 117-123 - нечет. ст., 134), ул. Плеханова (д. 2-12 - чет. ст.), ул. Решетникова, ул. Советская (д. 130, 132)</w:t>
            </w:r>
          </w:p>
        </w:tc>
        <w:tc>
          <w:tcPr>
            <w:tcW w:w="3118" w:type="dxa"/>
          </w:tcPr>
          <w:p w14:paraId="027EB371" w14:textId="77777777" w:rsidR="00CF76FF" w:rsidRDefault="00B55927">
            <w:pPr>
              <w:pStyle w:val="ConsPlusNormal"/>
              <w:jc w:val="center"/>
            </w:pPr>
            <w:r>
              <w:t>ул. Толмачева, д. 18 (МАОУ "Предметно-языковая школа "Дуплекс" г. Перми)</w:t>
            </w:r>
          </w:p>
        </w:tc>
      </w:tr>
      <w:tr w:rsidR="00CF76FF" w14:paraId="3D34019F" w14:textId="77777777">
        <w:tc>
          <w:tcPr>
            <w:tcW w:w="544" w:type="dxa"/>
          </w:tcPr>
          <w:p w14:paraId="6878675E" w14:textId="77777777" w:rsidR="00CF76FF" w:rsidRDefault="00B55927">
            <w:pPr>
              <w:pStyle w:val="ConsPlusNormal"/>
              <w:jc w:val="center"/>
            </w:pPr>
            <w:r>
              <w:t>1.20</w:t>
            </w:r>
          </w:p>
        </w:tc>
        <w:tc>
          <w:tcPr>
            <w:tcW w:w="964" w:type="dxa"/>
          </w:tcPr>
          <w:p w14:paraId="6E228120" w14:textId="77777777" w:rsidR="00CF76FF" w:rsidRDefault="00B55927">
            <w:pPr>
              <w:pStyle w:val="ConsPlusNormal"/>
              <w:jc w:val="center"/>
            </w:pPr>
            <w:r>
              <w:t>2820</w:t>
            </w:r>
          </w:p>
        </w:tc>
        <w:tc>
          <w:tcPr>
            <w:tcW w:w="4422" w:type="dxa"/>
            <w:vAlign w:val="center"/>
          </w:tcPr>
          <w:p w14:paraId="3CC08BC1" w14:textId="77777777" w:rsidR="00CF76FF" w:rsidRDefault="00B55927">
            <w:pPr>
              <w:pStyle w:val="ConsPlusNormal"/>
            </w:pPr>
            <w:r>
              <w:t>ул. Петропавловская (д. 64, 66, 68, 97-103 - нечет. ст.), ул. Крисанова (д. 13, 15, 17), ул. Ленина (д. 65-69 - нечет. ст.), ул. Плеханова (д. 34а), пр-д Якуба Коласа (д. 1-5а - нечет. ст.)</w:t>
            </w:r>
          </w:p>
        </w:tc>
        <w:tc>
          <w:tcPr>
            <w:tcW w:w="3118" w:type="dxa"/>
          </w:tcPr>
          <w:p w14:paraId="41BE50F1" w14:textId="77777777" w:rsidR="00CF76FF" w:rsidRDefault="00B55927">
            <w:pPr>
              <w:pStyle w:val="ConsPlusNormal"/>
              <w:jc w:val="center"/>
            </w:pPr>
            <w:r>
              <w:t>ул. Толмачева, д. 18 (МАОУ "Предметно-языковая школа "Дуплекс" г. Перми)</w:t>
            </w:r>
          </w:p>
        </w:tc>
      </w:tr>
      <w:tr w:rsidR="00CF76FF" w14:paraId="5F2A1CEF" w14:textId="77777777">
        <w:tc>
          <w:tcPr>
            <w:tcW w:w="544" w:type="dxa"/>
          </w:tcPr>
          <w:p w14:paraId="0F2F02F6" w14:textId="77777777" w:rsidR="00CF76FF" w:rsidRDefault="00B55927">
            <w:pPr>
              <w:pStyle w:val="ConsPlusNormal"/>
              <w:jc w:val="center"/>
            </w:pPr>
            <w:r>
              <w:t>1.21</w:t>
            </w:r>
          </w:p>
        </w:tc>
        <w:tc>
          <w:tcPr>
            <w:tcW w:w="964" w:type="dxa"/>
          </w:tcPr>
          <w:p w14:paraId="199154D0" w14:textId="77777777" w:rsidR="00CF76FF" w:rsidRDefault="00B55927">
            <w:pPr>
              <w:pStyle w:val="ConsPlusNormal"/>
              <w:jc w:val="center"/>
            </w:pPr>
            <w:r>
              <w:t>2822</w:t>
            </w:r>
          </w:p>
        </w:tc>
        <w:tc>
          <w:tcPr>
            <w:tcW w:w="4422" w:type="dxa"/>
          </w:tcPr>
          <w:p w14:paraId="776F60F0" w14:textId="77777777" w:rsidR="00CF76FF" w:rsidRDefault="00B55927">
            <w:pPr>
              <w:pStyle w:val="ConsPlusNormal"/>
            </w:pPr>
            <w:r>
              <w:t>ул. Малкова (д. 28-34 - чет. ст.), ул. Рабочая (д. 21-25 - нечет. ст.)</w:t>
            </w:r>
          </w:p>
        </w:tc>
        <w:tc>
          <w:tcPr>
            <w:tcW w:w="3118" w:type="dxa"/>
          </w:tcPr>
          <w:p w14:paraId="06E6CBEE" w14:textId="77777777" w:rsidR="00CF76FF" w:rsidRDefault="00B55927">
            <w:pPr>
              <w:pStyle w:val="ConsPlusNormal"/>
              <w:jc w:val="center"/>
            </w:pPr>
            <w:r>
              <w:t>ул. Рабочая, д. 9 (МАУ ДО "Спортивная школа "Спартак" г. Перми)</w:t>
            </w:r>
          </w:p>
        </w:tc>
      </w:tr>
      <w:tr w:rsidR="00CF76FF" w14:paraId="6E0248F3" w14:textId="77777777">
        <w:tc>
          <w:tcPr>
            <w:tcW w:w="544" w:type="dxa"/>
          </w:tcPr>
          <w:p w14:paraId="6DA4F4DB" w14:textId="77777777" w:rsidR="00CF76FF" w:rsidRDefault="00B55927">
            <w:pPr>
              <w:pStyle w:val="ConsPlusNormal"/>
              <w:jc w:val="center"/>
            </w:pPr>
            <w:r>
              <w:t>1.22</w:t>
            </w:r>
          </w:p>
        </w:tc>
        <w:tc>
          <w:tcPr>
            <w:tcW w:w="964" w:type="dxa"/>
          </w:tcPr>
          <w:p w14:paraId="6C52754F" w14:textId="77777777" w:rsidR="00CF76FF" w:rsidRDefault="00B55927">
            <w:pPr>
              <w:pStyle w:val="ConsPlusNormal"/>
              <w:jc w:val="center"/>
            </w:pPr>
            <w:r>
              <w:t>2823</w:t>
            </w:r>
          </w:p>
        </w:tc>
        <w:tc>
          <w:tcPr>
            <w:tcW w:w="4422" w:type="dxa"/>
          </w:tcPr>
          <w:p w14:paraId="326B4C5D" w14:textId="77777777" w:rsidR="00CF76FF" w:rsidRDefault="00B55927">
            <w:pPr>
              <w:pStyle w:val="ConsPlusNormal"/>
            </w:pPr>
            <w:r>
              <w:t>ул. Академика Вавилова (д. 4), ш. Космонавтов (д. 108, 116, 118, 120), ул. Малкова (д. 24), ул. Рабочая (д. 1-19 - нечет. ст.)</w:t>
            </w:r>
          </w:p>
        </w:tc>
        <w:tc>
          <w:tcPr>
            <w:tcW w:w="3118" w:type="dxa"/>
          </w:tcPr>
          <w:p w14:paraId="595D5E94" w14:textId="77777777" w:rsidR="00CF76FF" w:rsidRDefault="00B55927">
            <w:pPr>
              <w:pStyle w:val="ConsPlusNormal"/>
              <w:jc w:val="center"/>
            </w:pPr>
            <w:r>
              <w:t>ул. Рабочая, д. 9 (МАУ ДО "Спортивная школа "Спартак" г. Перми)</w:t>
            </w:r>
          </w:p>
        </w:tc>
      </w:tr>
      <w:tr w:rsidR="00CF76FF" w14:paraId="6651B68D" w14:textId="77777777">
        <w:tc>
          <w:tcPr>
            <w:tcW w:w="544" w:type="dxa"/>
          </w:tcPr>
          <w:p w14:paraId="68B595C6" w14:textId="77777777" w:rsidR="00CF76FF" w:rsidRDefault="00B55927">
            <w:pPr>
              <w:pStyle w:val="ConsPlusNormal"/>
              <w:jc w:val="center"/>
            </w:pPr>
            <w:r>
              <w:t>1.23</w:t>
            </w:r>
          </w:p>
        </w:tc>
        <w:tc>
          <w:tcPr>
            <w:tcW w:w="964" w:type="dxa"/>
          </w:tcPr>
          <w:p w14:paraId="193FC4BE" w14:textId="77777777" w:rsidR="00CF76FF" w:rsidRDefault="00B55927">
            <w:pPr>
              <w:pStyle w:val="ConsPlusNormal"/>
              <w:jc w:val="center"/>
            </w:pPr>
            <w:r>
              <w:t>2824</w:t>
            </w:r>
          </w:p>
        </w:tc>
        <w:tc>
          <w:tcPr>
            <w:tcW w:w="4422" w:type="dxa"/>
          </w:tcPr>
          <w:p w14:paraId="3E6B7182" w14:textId="77777777" w:rsidR="00CF76FF" w:rsidRDefault="00B55927">
            <w:pPr>
              <w:pStyle w:val="ConsPlusNormal"/>
            </w:pPr>
            <w:r>
              <w:t>ул. Академика Вавилова (д. 11-23 - нечет. ст.), ул. Малкова (д. 16-22 - чет. ст., 24а-26а/3 - чет. ст.)</w:t>
            </w:r>
          </w:p>
        </w:tc>
        <w:tc>
          <w:tcPr>
            <w:tcW w:w="3118" w:type="dxa"/>
          </w:tcPr>
          <w:p w14:paraId="3AEE62D1" w14:textId="77777777" w:rsidR="00CF76FF" w:rsidRDefault="00B55927">
            <w:pPr>
              <w:pStyle w:val="ConsPlusNormal"/>
              <w:jc w:val="center"/>
            </w:pPr>
            <w:r>
              <w:t>ул. Рабочая, д. 9 (МАУ ДО "Спортивная школа "Спартак" г. Перми)</w:t>
            </w:r>
          </w:p>
        </w:tc>
      </w:tr>
      <w:tr w:rsidR="00CF76FF" w14:paraId="6A6FCD52" w14:textId="77777777">
        <w:tc>
          <w:tcPr>
            <w:tcW w:w="544" w:type="dxa"/>
          </w:tcPr>
          <w:p w14:paraId="67D53C20" w14:textId="77777777" w:rsidR="00CF76FF" w:rsidRDefault="00B55927">
            <w:pPr>
              <w:pStyle w:val="ConsPlusNormal"/>
              <w:jc w:val="center"/>
            </w:pPr>
            <w:r>
              <w:t>1.24</w:t>
            </w:r>
          </w:p>
        </w:tc>
        <w:tc>
          <w:tcPr>
            <w:tcW w:w="964" w:type="dxa"/>
          </w:tcPr>
          <w:p w14:paraId="7A708FF5" w14:textId="77777777" w:rsidR="00CF76FF" w:rsidRDefault="00B55927">
            <w:pPr>
              <w:pStyle w:val="ConsPlusNormal"/>
              <w:jc w:val="center"/>
            </w:pPr>
            <w:r>
              <w:t>2825</w:t>
            </w:r>
          </w:p>
        </w:tc>
        <w:tc>
          <w:tcPr>
            <w:tcW w:w="4422" w:type="dxa"/>
          </w:tcPr>
          <w:p w14:paraId="4B4F9F44" w14:textId="77777777" w:rsidR="00CF76FF" w:rsidRDefault="00B55927">
            <w:pPr>
              <w:pStyle w:val="ConsPlusNormal"/>
            </w:pPr>
            <w:r>
              <w:t>ул. Академика Вавилова (д. 5, 7, 9), ул. Малкова (д. 4-14 - чет. ст., 21)</w:t>
            </w:r>
          </w:p>
        </w:tc>
        <w:tc>
          <w:tcPr>
            <w:tcW w:w="3118" w:type="dxa"/>
          </w:tcPr>
          <w:p w14:paraId="489DD7E2" w14:textId="77777777" w:rsidR="00CF76FF" w:rsidRDefault="00B55927">
            <w:pPr>
              <w:pStyle w:val="ConsPlusNormal"/>
              <w:jc w:val="center"/>
            </w:pPr>
            <w:r>
              <w:t>ул. Локомотивная, д. 1 (Дворец культуры железнодорожников)</w:t>
            </w:r>
          </w:p>
        </w:tc>
      </w:tr>
      <w:tr w:rsidR="00CF76FF" w14:paraId="60A3A022" w14:textId="77777777">
        <w:tc>
          <w:tcPr>
            <w:tcW w:w="544" w:type="dxa"/>
          </w:tcPr>
          <w:p w14:paraId="5E24A2EC" w14:textId="77777777" w:rsidR="00CF76FF" w:rsidRDefault="00B55927">
            <w:pPr>
              <w:pStyle w:val="ConsPlusNormal"/>
              <w:jc w:val="center"/>
            </w:pPr>
            <w:r>
              <w:t>1.25</w:t>
            </w:r>
          </w:p>
        </w:tc>
        <w:tc>
          <w:tcPr>
            <w:tcW w:w="964" w:type="dxa"/>
          </w:tcPr>
          <w:p w14:paraId="3E8B134C" w14:textId="77777777" w:rsidR="00CF76FF" w:rsidRDefault="00B55927">
            <w:pPr>
              <w:pStyle w:val="ConsPlusNormal"/>
              <w:jc w:val="center"/>
            </w:pPr>
            <w:r>
              <w:t>2826</w:t>
            </w:r>
          </w:p>
        </w:tc>
        <w:tc>
          <w:tcPr>
            <w:tcW w:w="4422" w:type="dxa"/>
          </w:tcPr>
          <w:p w14:paraId="78702319" w14:textId="77777777" w:rsidR="00CF76FF" w:rsidRDefault="00B55927">
            <w:pPr>
              <w:pStyle w:val="ConsPlusNormal"/>
            </w:pPr>
            <w:r>
              <w:t>ул. Академика Павлова, ул. Барамзиной (д. 18, 21-45 - нечет. ст., 44-72 - чет. ст.), ул. Боровая (д. 11-31 - нечет. ст.), ул. Гатчинская (д. 4), ул. Локомотивная, ул. Папанинцев (д. 3), ул. Углеуральская (д. 4, 6), ул. 2-я Шоссейная, ул. Энгельса</w:t>
            </w:r>
          </w:p>
        </w:tc>
        <w:tc>
          <w:tcPr>
            <w:tcW w:w="3118" w:type="dxa"/>
          </w:tcPr>
          <w:p w14:paraId="00FF63C8" w14:textId="77777777" w:rsidR="00CF76FF" w:rsidRDefault="00B55927">
            <w:pPr>
              <w:pStyle w:val="ConsPlusNormal"/>
              <w:jc w:val="center"/>
            </w:pPr>
            <w:r>
              <w:t>ул. Локомотивная, д. 1 (Дворец культуры железнодорожников)</w:t>
            </w:r>
          </w:p>
        </w:tc>
      </w:tr>
      <w:tr w:rsidR="00CF76FF" w14:paraId="2E8C556B" w14:textId="77777777">
        <w:tc>
          <w:tcPr>
            <w:tcW w:w="544" w:type="dxa"/>
          </w:tcPr>
          <w:p w14:paraId="00432634" w14:textId="77777777" w:rsidR="00CF76FF" w:rsidRDefault="00B55927">
            <w:pPr>
              <w:pStyle w:val="ConsPlusNormal"/>
              <w:jc w:val="center"/>
            </w:pPr>
            <w:r>
              <w:t>1.26</w:t>
            </w:r>
          </w:p>
        </w:tc>
        <w:tc>
          <w:tcPr>
            <w:tcW w:w="964" w:type="dxa"/>
          </w:tcPr>
          <w:p w14:paraId="2B1D3C69" w14:textId="77777777" w:rsidR="00CF76FF" w:rsidRDefault="00B55927">
            <w:pPr>
              <w:pStyle w:val="ConsPlusNormal"/>
              <w:jc w:val="center"/>
            </w:pPr>
            <w:r>
              <w:t>2827</w:t>
            </w:r>
          </w:p>
        </w:tc>
        <w:tc>
          <w:tcPr>
            <w:tcW w:w="4422" w:type="dxa"/>
          </w:tcPr>
          <w:p w14:paraId="1BA33F5F" w14:textId="77777777" w:rsidR="00CF76FF" w:rsidRDefault="00B55927">
            <w:pPr>
              <w:pStyle w:val="ConsPlusNormal"/>
            </w:pPr>
            <w:r>
              <w:t>ул. Боровая (д. 14-30а - чет. ст.), ул. Василия Каменского (д. 17-21 - нечет. ст., 24-36 - чет. ст.), ул. Гатчинская (д. 14, 16, 18, 20), пер. Каслинский, ул. Папанинцев (д. 19, 21), ул. Переселенческая (д. 98-113 - все дома), ул. Углеуральская (д. 19, 21, 22, 25, 27), ул. Черепановых</w:t>
            </w:r>
          </w:p>
        </w:tc>
        <w:tc>
          <w:tcPr>
            <w:tcW w:w="3118" w:type="dxa"/>
          </w:tcPr>
          <w:p w14:paraId="60C2DC5A" w14:textId="77777777" w:rsidR="00CF76FF" w:rsidRDefault="00B55927">
            <w:pPr>
              <w:pStyle w:val="ConsPlusNormal"/>
              <w:jc w:val="center"/>
            </w:pPr>
            <w:r>
              <w:t>ул. Локомотивная, д. 1 (Дворец культуры железнодорожников)</w:t>
            </w:r>
          </w:p>
        </w:tc>
      </w:tr>
      <w:tr w:rsidR="00CF76FF" w14:paraId="3CDA0643" w14:textId="77777777">
        <w:tc>
          <w:tcPr>
            <w:tcW w:w="544" w:type="dxa"/>
          </w:tcPr>
          <w:p w14:paraId="58B5B2DA" w14:textId="77777777" w:rsidR="00CF76FF" w:rsidRDefault="00B55927">
            <w:pPr>
              <w:pStyle w:val="ConsPlusNormal"/>
              <w:jc w:val="center"/>
            </w:pPr>
            <w:r>
              <w:t>1.27</w:t>
            </w:r>
          </w:p>
        </w:tc>
        <w:tc>
          <w:tcPr>
            <w:tcW w:w="964" w:type="dxa"/>
          </w:tcPr>
          <w:p w14:paraId="4D9B2BE3" w14:textId="77777777" w:rsidR="00CF76FF" w:rsidRDefault="00B55927">
            <w:pPr>
              <w:pStyle w:val="ConsPlusNormal"/>
              <w:jc w:val="center"/>
            </w:pPr>
            <w:r>
              <w:t>2828</w:t>
            </w:r>
          </w:p>
        </w:tc>
        <w:tc>
          <w:tcPr>
            <w:tcW w:w="4422" w:type="dxa"/>
          </w:tcPr>
          <w:p w14:paraId="54EF835F" w14:textId="77777777" w:rsidR="00CF76FF" w:rsidRDefault="00B55927">
            <w:pPr>
              <w:pStyle w:val="ConsPlusNormal"/>
            </w:pPr>
            <w:r>
              <w:t>ул. Василия Каменского (д. 10, 10а, 12, 16), пр-кт Парковый (д. 41а-45г - нечет. ст.)</w:t>
            </w:r>
          </w:p>
        </w:tc>
        <w:tc>
          <w:tcPr>
            <w:tcW w:w="3118" w:type="dxa"/>
          </w:tcPr>
          <w:p w14:paraId="038FC089" w14:textId="77777777" w:rsidR="00CF76FF" w:rsidRDefault="00B55927">
            <w:pPr>
              <w:pStyle w:val="ConsPlusNormal"/>
              <w:jc w:val="center"/>
            </w:pPr>
            <w:r>
              <w:t>ул. Боровая, д. 16 (МАУ ДО ЦДТ "Юность" г. Перми)</w:t>
            </w:r>
          </w:p>
        </w:tc>
      </w:tr>
      <w:tr w:rsidR="00CF76FF" w14:paraId="1E363D94" w14:textId="77777777">
        <w:tc>
          <w:tcPr>
            <w:tcW w:w="544" w:type="dxa"/>
          </w:tcPr>
          <w:p w14:paraId="132EFE8D" w14:textId="77777777" w:rsidR="00CF76FF" w:rsidRDefault="00B55927">
            <w:pPr>
              <w:pStyle w:val="ConsPlusNormal"/>
              <w:jc w:val="center"/>
            </w:pPr>
            <w:r>
              <w:t>1.28</w:t>
            </w:r>
          </w:p>
        </w:tc>
        <w:tc>
          <w:tcPr>
            <w:tcW w:w="964" w:type="dxa"/>
          </w:tcPr>
          <w:p w14:paraId="0CE82245" w14:textId="77777777" w:rsidR="00CF76FF" w:rsidRDefault="00B55927">
            <w:pPr>
              <w:pStyle w:val="ConsPlusNormal"/>
              <w:jc w:val="center"/>
            </w:pPr>
            <w:r>
              <w:t>2829</w:t>
            </w:r>
          </w:p>
        </w:tc>
        <w:tc>
          <w:tcPr>
            <w:tcW w:w="4422" w:type="dxa"/>
          </w:tcPr>
          <w:p w14:paraId="407769A3" w14:textId="77777777" w:rsidR="00CF76FF" w:rsidRDefault="00B55927">
            <w:pPr>
              <w:pStyle w:val="ConsPlusNormal"/>
            </w:pPr>
            <w:r>
              <w:t>ул. Василия Каменского (д. 3, 4, 6), пр-кт Парковый (д. 37а-39 - нечет. ст.)</w:t>
            </w:r>
          </w:p>
        </w:tc>
        <w:tc>
          <w:tcPr>
            <w:tcW w:w="3118" w:type="dxa"/>
          </w:tcPr>
          <w:p w14:paraId="401C7160" w14:textId="77777777" w:rsidR="00CF76FF" w:rsidRDefault="00B55927">
            <w:pPr>
              <w:pStyle w:val="ConsPlusNormal"/>
              <w:jc w:val="center"/>
            </w:pPr>
            <w:r>
              <w:t>ул. Боровая, д. 16 (МАУ ДО ЦДТ "Юность" г. Перми)</w:t>
            </w:r>
          </w:p>
        </w:tc>
      </w:tr>
      <w:tr w:rsidR="00CF76FF" w14:paraId="74720051" w14:textId="77777777">
        <w:tc>
          <w:tcPr>
            <w:tcW w:w="544" w:type="dxa"/>
          </w:tcPr>
          <w:p w14:paraId="21E5181B" w14:textId="77777777" w:rsidR="00CF76FF" w:rsidRDefault="00B55927">
            <w:pPr>
              <w:pStyle w:val="ConsPlusNormal"/>
              <w:jc w:val="center"/>
            </w:pPr>
            <w:r>
              <w:t>1.29</w:t>
            </w:r>
          </w:p>
        </w:tc>
        <w:tc>
          <w:tcPr>
            <w:tcW w:w="964" w:type="dxa"/>
          </w:tcPr>
          <w:p w14:paraId="6CDA8645" w14:textId="77777777" w:rsidR="00CF76FF" w:rsidRDefault="00B55927">
            <w:pPr>
              <w:pStyle w:val="ConsPlusNormal"/>
              <w:jc w:val="center"/>
            </w:pPr>
            <w:r>
              <w:t>2830</w:t>
            </w:r>
          </w:p>
        </w:tc>
        <w:tc>
          <w:tcPr>
            <w:tcW w:w="4422" w:type="dxa"/>
          </w:tcPr>
          <w:p w14:paraId="165DE354" w14:textId="77777777" w:rsidR="00CF76FF" w:rsidRDefault="00B55927">
            <w:pPr>
              <w:pStyle w:val="ConsPlusNormal"/>
            </w:pPr>
            <w:r>
              <w:t>ул. Барамзиной (д. 2-8 - чет. ст.), ул. Василия Каменского (д. 2, 2а), пр-кт Парковый (д. 25а-35 - нечет. ст.)</w:t>
            </w:r>
          </w:p>
        </w:tc>
        <w:tc>
          <w:tcPr>
            <w:tcW w:w="3118" w:type="dxa"/>
          </w:tcPr>
          <w:p w14:paraId="2AE6D479" w14:textId="77777777" w:rsidR="00CF76FF" w:rsidRDefault="00B55927">
            <w:pPr>
              <w:pStyle w:val="ConsPlusNormal"/>
              <w:jc w:val="center"/>
            </w:pPr>
            <w:r>
              <w:t>ул. Подлесная, д. 37 (МАОУ "Гимназия N 31" г. Перми)</w:t>
            </w:r>
          </w:p>
        </w:tc>
      </w:tr>
      <w:tr w:rsidR="00CF76FF" w14:paraId="097FB96A" w14:textId="77777777">
        <w:tc>
          <w:tcPr>
            <w:tcW w:w="544" w:type="dxa"/>
          </w:tcPr>
          <w:p w14:paraId="548325E0" w14:textId="77777777" w:rsidR="00CF76FF" w:rsidRDefault="00B55927">
            <w:pPr>
              <w:pStyle w:val="ConsPlusNormal"/>
              <w:jc w:val="center"/>
            </w:pPr>
            <w:r>
              <w:t>1.30</w:t>
            </w:r>
          </w:p>
        </w:tc>
        <w:tc>
          <w:tcPr>
            <w:tcW w:w="964" w:type="dxa"/>
          </w:tcPr>
          <w:p w14:paraId="4650E55B" w14:textId="77777777" w:rsidR="00CF76FF" w:rsidRDefault="00B55927">
            <w:pPr>
              <w:pStyle w:val="ConsPlusNormal"/>
              <w:jc w:val="center"/>
            </w:pPr>
            <w:r>
              <w:t>2831</w:t>
            </w:r>
          </w:p>
        </w:tc>
        <w:tc>
          <w:tcPr>
            <w:tcW w:w="4422" w:type="dxa"/>
          </w:tcPr>
          <w:p w14:paraId="287BABE0" w14:textId="77777777" w:rsidR="00CF76FF" w:rsidRDefault="00B55927">
            <w:pPr>
              <w:pStyle w:val="ConsPlusNormal"/>
            </w:pPr>
            <w:r>
              <w:t>ул. Верещагинская, пр-кт Парковый (д. 40-56 - чет. ст.), ул. Подлесная (д. 41/1, 41/2, 41/3, 43а)</w:t>
            </w:r>
          </w:p>
        </w:tc>
        <w:tc>
          <w:tcPr>
            <w:tcW w:w="3118" w:type="dxa"/>
          </w:tcPr>
          <w:p w14:paraId="2B7D85B8" w14:textId="77777777" w:rsidR="00CF76FF" w:rsidRDefault="00B55927">
            <w:pPr>
              <w:pStyle w:val="ConsPlusNormal"/>
              <w:jc w:val="center"/>
            </w:pPr>
            <w:r>
              <w:t>ул. Подлесная, д. 37 (МАОУ "Гимназия N 31" г. Перми)</w:t>
            </w:r>
          </w:p>
        </w:tc>
      </w:tr>
      <w:tr w:rsidR="00CF76FF" w14:paraId="351B0E39" w14:textId="77777777">
        <w:tc>
          <w:tcPr>
            <w:tcW w:w="544" w:type="dxa"/>
          </w:tcPr>
          <w:p w14:paraId="03F8DB9F" w14:textId="77777777" w:rsidR="00CF76FF" w:rsidRDefault="00B55927">
            <w:pPr>
              <w:pStyle w:val="ConsPlusNormal"/>
              <w:jc w:val="center"/>
            </w:pPr>
            <w:r>
              <w:t>1.31</w:t>
            </w:r>
          </w:p>
        </w:tc>
        <w:tc>
          <w:tcPr>
            <w:tcW w:w="964" w:type="dxa"/>
          </w:tcPr>
          <w:p w14:paraId="7D0E1A81" w14:textId="77777777" w:rsidR="00CF76FF" w:rsidRDefault="00B55927">
            <w:pPr>
              <w:pStyle w:val="ConsPlusNormal"/>
              <w:jc w:val="center"/>
            </w:pPr>
            <w:r>
              <w:t>2832</w:t>
            </w:r>
          </w:p>
        </w:tc>
        <w:tc>
          <w:tcPr>
            <w:tcW w:w="4422" w:type="dxa"/>
          </w:tcPr>
          <w:p w14:paraId="211BCC76" w14:textId="77777777" w:rsidR="00CF76FF" w:rsidRDefault="00B55927">
            <w:pPr>
              <w:pStyle w:val="ConsPlusNormal"/>
            </w:pPr>
            <w:r>
              <w:t>ул. Комиссара Пожарского (д. 11, 15, 17, 21), пр-кт Парковый (д. 36, 38), ул. Подлесная (д. 33, 35)</w:t>
            </w:r>
          </w:p>
        </w:tc>
        <w:tc>
          <w:tcPr>
            <w:tcW w:w="3118" w:type="dxa"/>
          </w:tcPr>
          <w:p w14:paraId="427F9F9C" w14:textId="77777777" w:rsidR="00CF76FF" w:rsidRDefault="00B55927">
            <w:pPr>
              <w:pStyle w:val="ConsPlusNormal"/>
              <w:jc w:val="center"/>
            </w:pPr>
            <w:r>
              <w:t>ул. Подлесная, д. 37 (МАОУ "Гимназия N 31" г. Перми)</w:t>
            </w:r>
          </w:p>
        </w:tc>
      </w:tr>
      <w:tr w:rsidR="00CF76FF" w14:paraId="7CA32391" w14:textId="77777777">
        <w:tc>
          <w:tcPr>
            <w:tcW w:w="544" w:type="dxa"/>
          </w:tcPr>
          <w:p w14:paraId="69FD5F6B" w14:textId="77777777" w:rsidR="00CF76FF" w:rsidRDefault="00B55927">
            <w:pPr>
              <w:pStyle w:val="ConsPlusNormal"/>
              <w:jc w:val="center"/>
            </w:pPr>
            <w:r>
              <w:t>1.32</w:t>
            </w:r>
          </w:p>
        </w:tc>
        <w:tc>
          <w:tcPr>
            <w:tcW w:w="964" w:type="dxa"/>
          </w:tcPr>
          <w:p w14:paraId="38428D59" w14:textId="77777777" w:rsidR="00CF76FF" w:rsidRDefault="00B55927">
            <w:pPr>
              <w:pStyle w:val="ConsPlusNormal"/>
              <w:jc w:val="center"/>
            </w:pPr>
            <w:r>
              <w:t>2833</w:t>
            </w:r>
          </w:p>
        </w:tc>
        <w:tc>
          <w:tcPr>
            <w:tcW w:w="4422" w:type="dxa"/>
          </w:tcPr>
          <w:p w14:paraId="6C356460" w14:textId="77777777" w:rsidR="00CF76FF" w:rsidRDefault="00B55927">
            <w:pPr>
              <w:pStyle w:val="ConsPlusNormal"/>
            </w:pPr>
            <w:r>
              <w:t>ул. Комиссара Пожарского (д. 10, 12, 12/2, 14), ул. Подлесная (д. 27/1, 27/2, 29)</w:t>
            </w:r>
          </w:p>
        </w:tc>
        <w:tc>
          <w:tcPr>
            <w:tcW w:w="3118" w:type="dxa"/>
          </w:tcPr>
          <w:p w14:paraId="575896EF" w14:textId="77777777" w:rsidR="00CF76FF" w:rsidRDefault="00B55927">
            <w:pPr>
              <w:pStyle w:val="ConsPlusNormal"/>
              <w:jc w:val="center"/>
            </w:pPr>
            <w:r>
              <w:t>пр-кт Парковый, д. 28 (МАОУ "Средняя общеобразовательная школа N 44" г. Перми)</w:t>
            </w:r>
          </w:p>
        </w:tc>
      </w:tr>
      <w:tr w:rsidR="00CF76FF" w14:paraId="2B404D28" w14:textId="77777777">
        <w:tc>
          <w:tcPr>
            <w:tcW w:w="544" w:type="dxa"/>
          </w:tcPr>
          <w:p w14:paraId="19985C3A" w14:textId="77777777" w:rsidR="00CF76FF" w:rsidRDefault="00B55927">
            <w:pPr>
              <w:pStyle w:val="ConsPlusNormal"/>
              <w:jc w:val="center"/>
            </w:pPr>
            <w:r>
              <w:t>1.33</w:t>
            </w:r>
          </w:p>
        </w:tc>
        <w:tc>
          <w:tcPr>
            <w:tcW w:w="964" w:type="dxa"/>
          </w:tcPr>
          <w:p w14:paraId="0516DBF0" w14:textId="77777777" w:rsidR="00CF76FF" w:rsidRDefault="00B55927">
            <w:pPr>
              <w:pStyle w:val="ConsPlusNormal"/>
              <w:jc w:val="center"/>
            </w:pPr>
            <w:r>
              <w:t>2834</w:t>
            </w:r>
          </w:p>
        </w:tc>
        <w:tc>
          <w:tcPr>
            <w:tcW w:w="4422" w:type="dxa"/>
          </w:tcPr>
          <w:p w14:paraId="590048DF" w14:textId="77777777" w:rsidR="00CF76FF" w:rsidRDefault="00B55927">
            <w:pPr>
              <w:pStyle w:val="ConsPlusNormal"/>
            </w:pPr>
            <w:r>
              <w:t>ул. Вокзальная, пр-кт Парковый (д. 15а, 15б, 15в, 30/1-34 - чет. ст.), ул. Строителей (д. 36, 36/1, 37, 37а, 46, 48)</w:t>
            </w:r>
          </w:p>
        </w:tc>
        <w:tc>
          <w:tcPr>
            <w:tcW w:w="3118" w:type="dxa"/>
          </w:tcPr>
          <w:p w14:paraId="7AF8862C" w14:textId="77777777" w:rsidR="00CF76FF" w:rsidRDefault="00B55927">
            <w:pPr>
              <w:pStyle w:val="ConsPlusNormal"/>
              <w:jc w:val="center"/>
            </w:pPr>
            <w:r>
              <w:t>пр-кт Парковый, д. 28 (МАОУ "Средняя общеобразовательная школа N 44" г. Перми)</w:t>
            </w:r>
          </w:p>
        </w:tc>
      </w:tr>
      <w:tr w:rsidR="00CF76FF" w14:paraId="4D2E7DBE" w14:textId="77777777">
        <w:tc>
          <w:tcPr>
            <w:tcW w:w="544" w:type="dxa"/>
          </w:tcPr>
          <w:p w14:paraId="5CDCC515" w14:textId="77777777" w:rsidR="00CF76FF" w:rsidRDefault="00B55927">
            <w:pPr>
              <w:pStyle w:val="ConsPlusNormal"/>
              <w:jc w:val="center"/>
            </w:pPr>
            <w:r>
              <w:t>1.34</w:t>
            </w:r>
          </w:p>
        </w:tc>
        <w:tc>
          <w:tcPr>
            <w:tcW w:w="964" w:type="dxa"/>
          </w:tcPr>
          <w:p w14:paraId="1C819065" w14:textId="77777777" w:rsidR="00CF76FF" w:rsidRDefault="00B55927">
            <w:pPr>
              <w:pStyle w:val="ConsPlusNormal"/>
              <w:jc w:val="center"/>
            </w:pPr>
            <w:r>
              <w:t>2835</w:t>
            </w:r>
          </w:p>
        </w:tc>
        <w:tc>
          <w:tcPr>
            <w:tcW w:w="4422" w:type="dxa"/>
          </w:tcPr>
          <w:p w14:paraId="318D3D65" w14:textId="77777777" w:rsidR="00CF76FF" w:rsidRDefault="00B55927">
            <w:pPr>
              <w:pStyle w:val="ConsPlusNormal"/>
            </w:pPr>
            <w:r>
              <w:t>ул. Вишерская, ул. Желябова (д. 3), ул. Комиссара Пожарского (д. 2а), ул. Клубная, ул. Озерная, пр-кт Парковый (д. 13), ул. Песчаная, ул. Сельская, ул. Слесарная, ул. Строителей (д. 24г-34а - чет. ст.), ул. Телеграфная, ул. Трамвайная, ул. Уфалейская, ул. Шпалопропиточная (д. 4, 4а, 23)</w:t>
            </w:r>
          </w:p>
        </w:tc>
        <w:tc>
          <w:tcPr>
            <w:tcW w:w="3118" w:type="dxa"/>
          </w:tcPr>
          <w:p w14:paraId="12792934" w14:textId="77777777" w:rsidR="00CF76FF" w:rsidRDefault="00B55927">
            <w:pPr>
              <w:pStyle w:val="ConsPlusNormal"/>
              <w:jc w:val="center"/>
            </w:pPr>
            <w:r>
              <w:t>пр-кт Парковый, д. 28 (МАОУ "Средняя общеобразовательная школа N 44" г. Перми)</w:t>
            </w:r>
          </w:p>
        </w:tc>
      </w:tr>
      <w:tr w:rsidR="00CF76FF" w14:paraId="56C6FA2B" w14:textId="77777777">
        <w:tc>
          <w:tcPr>
            <w:tcW w:w="544" w:type="dxa"/>
          </w:tcPr>
          <w:p w14:paraId="0B9AB14D" w14:textId="77777777" w:rsidR="00CF76FF" w:rsidRDefault="00B55927">
            <w:pPr>
              <w:pStyle w:val="ConsPlusNormal"/>
              <w:jc w:val="center"/>
            </w:pPr>
            <w:r>
              <w:t>1.35</w:t>
            </w:r>
          </w:p>
        </w:tc>
        <w:tc>
          <w:tcPr>
            <w:tcW w:w="964" w:type="dxa"/>
          </w:tcPr>
          <w:p w14:paraId="48909131" w14:textId="77777777" w:rsidR="00CF76FF" w:rsidRDefault="00B55927">
            <w:pPr>
              <w:pStyle w:val="ConsPlusNormal"/>
              <w:jc w:val="center"/>
            </w:pPr>
            <w:r>
              <w:t>2836</w:t>
            </w:r>
          </w:p>
        </w:tc>
        <w:tc>
          <w:tcPr>
            <w:tcW w:w="4422" w:type="dxa"/>
          </w:tcPr>
          <w:p w14:paraId="6D1EE3CF" w14:textId="77777777" w:rsidR="00CF76FF" w:rsidRDefault="00B55927">
            <w:pPr>
              <w:pStyle w:val="ConsPlusNormal"/>
            </w:pPr>
            <w:r>
              <w:t>ул. Желябова (д. 11, 11/2, 14, 17), пр-кт Парковый (д. 18-28а - чет. ст.), ул. Подлесная (д. 27)</w:t>
            </w:r>
          </w:p>
        </w:tc>
        <w:tc>
          <w:tcPr>
            <w:tcW w:w="3118" w:type="dxa"/>
          </w:tcPr>
          <w:p w14:paraId="55166253" w14:textId="77777777" w:rsidR="00CF76FF" w:rsidRDefault="00B55927">
            <w:pPr>
              <w:pStyle w:val="ConsPlusNormal"/>
              <w:jc w:val="center"/>
            </w:pPr>
            <w:r>
              <w:t>пр-кт Парковый, д. 28 (МАОУ "Средняя общеобразовательная школа N 44" г. Перми)</w:t>
            </w:r>
          </w:p>
        </w:tc>
      </w:tr>
      <w:tr w:rsidR="00CF76FF" w14:paraId="6DCCEB75" w14:textId="77777777">
        <w:tc>
          <w:tcPr>
            <w:tcW w:w="544" w:type="dxa"/>
          </w:tcPr>
          <w:p w14:paraId="2A7832AB" w14:textId="77777777" w:rsidR="00CF76FF" w:rsidRDefault="00B55927">
            <w:pPr>
              <w:pStyle w:val="ConsPlusNormal"/>
              <w:jc w:val="center"/>
            </w:pPr>
            <w:r>
              <w:t>1.36</w:t>
            </w:r>
          </w:p>
        </w:tc>
        <w:tc>
          <w:tcPr>
            <w:tcW w:w="964" w:type="dxa"/>
          </w:tcPr>
          <w:p w14:paraId="603C84F0" w14:textId="77777777" w:rsidR="00CF76FF" w:rsidRDefault="00B55927">
            <w:pPr>
              <w:pStyle w:val="ConsPlusNormal"/>
              <w:jc w:val="center"/>
            </w:pPr>
            <w:r>
              <w:t>2837</w:t>
            </w:r>
          </w:p>
        </w:tc>
        <w:tc>
          <w:tcPr>
            <w:tcW w:w="4422" w:type="dxa"/>
          </w:tcPr>
          <w:p w14:paraId="0CC4DB95" w14:textId="77777777" w:rsidR="00CF76FF" w:rsidRDefault="00B55927">
            <w:pPr>
              <w:pStyle w:val="ConsPlusNormal"/>
            </w:pPr>
            <w:r>
              <w:t>ул. Желябова (д. 13, 15, 16, 19), ул. Подлесная (д. 13, 13а, 17-23/3 - нечет. ст.), ул. 2-я Подлесная</w:t>
            </w:r>
          </w:p>
        </w:tc>
        <w:tc>
          <w:tcPr>
            <w:tcW w:w="3118" w:type="dxa"/>
          </w:tcPr>
          <w:p w14:paraId="7728A849" w14:textId="77777777" w:rsidR="00CF76FF" w:rsidRDefault="00B55927">
            <w:pPr>
              <w:pStyle w:val="ConsPlusNormal"/>
              <w:jc w:val="center"/>
            </w:pPr>
            <w:r>
              <w:t>пр-кт Парковый, д. 8а (МАОУ "ЭнергоПолис" г. Перми)</w:t>
            </w:r>
          </w:p>
        </w:tc>
      </w:tr>
      <w:tr w:rsidR="00CF76FF" w14:paraId="135DD0C7" w14:textId="77777777">
        <w:tc>
          <w:tcPr>
            <w:tcW w:w="544" w:type="dxa"/>
          </w:tcPr>
          <w:p w14:paraId="6971D9EB" w14:textId="77777777" w:rsidR="00CF76FF" w:rsidRDefault="00B55927">
            <w:pPr>
              <w:pStyle w:val="ConsPlusNormal"/>
              <w:jc w:val="center"/>
            </w:pPr>
            <w:r>
              <w:t>1.37</w:t>
            </w:r>
          </w:p>
        </w:tc>
        <w:tc>
          <w:tcPr>
            <w:tcW w:w="964" w:type="dxa"/>
          </w:tcPr>
          <w:p w14:paraId="4FC1F44C" w14:textId="77777777" w:rsidR="00CF76FF" w:rsidRDefault="00B55927">
            <w:pPr>
              <w:pStyle w:val="ConsPlusNormal"/>
              <w:jc w:val="center"/>
            </w:pPr>
            <w:r>
              <w:t>2838</w:t>
            </w:r>
          </w:p>
        </w:tc>
        <w:tc>
          <w:tcPr>
            <w:tcW w:w="4422" w:type="dxa"/>
          </w:tcPr>
          <w:p w14:paraId="5EC5DEF9" w14:textId="77777777" w:rsidR="00CF76FF" w:rsidRDefault="00B55927">
            <w:pPr>
              <w:pStyle w:val="ConsPlusNormal"/>
            </w:pPr>
            <w:r>
              <w:t>ул. Куфонина (д. 17, 19, 21, 21а), ул. Переселенческая (д. 14), ул. Подлесная (д. 2, 3а-11а - нечет. ст.), ул. 2-я Рыночная</w:t>
            </w:r>
          </w:p>
        </w:tc>
        <w:tc>
          <w:tcPr>
            <w:tcW w:w="3118" w:type="dxa"/>
          </w:tcPr>
          <w:p w14:paraId="6807EEB7" w14:textId="77777777" w:rsidR="00CF76FF" w:rsidRDefault="00B55927">
            <w:pPr>
              <w:pStyle w:val="ConsPlusNormal"/>
              <w:jc w:val="center"/>
            </w:pPr>
            <w:r>
              <w:t>пр-кт Парковый, д. 8а (МАОУ "ЭнергоПолис" г. Перми)</w:t>
            </w:r>
          </w:p>
        </w:tc>
      </w:tr>
      <w:tr w:rsidR="00CF76FF" w14:paraId="283BBE40" w14:textId="77777777">
        <w:tc>
          <w:tcPr>
            <w:tcW w:w="544" w:type="dxa"/>
          </w:tcPr>
          <w:p w14:paraId="111F2428" w14:textId="77777777" w:rsidR="00CF76FF" w:rsidRDefault="00B55927">
            <w:pPr>
              <w:pStyle w:val="ConsPlusNormal"/>
              <w:jc w:val="center"/>
            </w:pPr>
            <w:r>
              <w:t>1.38</w:t>
            </w:r>
          </w:p>
        </w:tc>
        <w:tc>
          <w:tcPr>
            <w:tcW w:w="964" w:type="dxa"/>
          </w:tcPr>
          <w:p w14:paraId="72BADF68" w14:textId="77777777" w:rsidR="00CF76FF" w:rsidRDefault="00B55927">
            <w:pPr>
              <w:pStyle w:val="ConsPlusNormal"/>
              <w:jc w:val="center"/>
            </w:pPr>
            <w:r>
              <w:t>2839</w:t>
            </w:r>
          </w:p>
        </w:tc>
        <w:tc>
          <w:tcPr>
            <w:tcW w:w="4422" w:type="dxa"/>
          </w:tcPr>
          <w:p w14:paraId="06198090" w14:textId="77777777" w:rsidR="00CF76FF" w:rsidRDefault="00B55927">
            <w:pPr>
              <w:pStyle w:val="ConsPlusNormal"/>
            </w:pPr>
            <w:r>
              <w:t>ул. Желябова (д. 10), пр-кт Парковый (д. 8-14 - чет. ст.), ул. Подлесная (д. 15, 15а)</w:t>
            </w:r>
          </w:p>
        </w:tc>
        <w:tc>
          <w:tcPr>
            <w:tcW w:w="3118" w:type="dxa"/>
          </w:tcPr>
          <w:p w14:paraId="1B65B775" w14:textId="77777777" w:rsidR="00CF76FF" w:rsidRDefault="00B55927">
            <w:pPr>
              <w:pStyle w:val="ConsPlusNormal"/>
              <w:jc w:val="center"/>
            </w:pPr>
            <w:r>
              <w:t>пр-кт Парковый, д. 8а (МАОУ "ЭнергоПолис" г. Перми)</w:t>
            </w:r>
          </w:p>
        </w:tc>
      </w:tr>
      <w:tr w:rsidR="00CF76FF" w14:paraId="7F5E094C" w14:textId="77777777">
        <w:tc>
          <w:tcPr>
            <w:tcW w:w="544" w:type="dxa"/>
          </w:tcPr>
          <w:p w14:paraId="16FE6050" w14:textId="77777777" w:rsidR="00CF76FF" w:rsidRDefault="00B55927">
            <w:pPr>
              <w:pStyle w:val="ConsPlusNormal"/>
              <w:jc w:val="center"/>
            </w:pPr>
            <w:r>
              <w:t>1.39</w:t>
            </w:r>
          </w:p>
        </w:tc>
        <w:tc>
          <w:tcPr>
            <w:tcW w:w="964" w:type="dxa"/>
          </w:tcPr>
          <w:p w14:paraId="37C1A658" w14:textId="77777777" w:rsidR="00CF76FF" w:rsidRDefault="00B55927">
            <w:pPr>
              <w:pStyle w:val="ConsPlusNormal"/>
              <w:jc w:val="center"/>
            </w:pPr>
            <w:r>
              <w:t>2840</w:t>
            </w:r>
          </w:p>
        </w:tc>
        <w:tc>
          <w:tcPr>
            <w:tcW w:w="4422" w:type="dxa"/>
          </w:tcPr>
          <w:p w14:paraId="1B174A2C" w14:textId="77777777" w:rsidR="00CF76FF" w:rsidRDefault="00B55927">
            <w:pPr>
              <w:pStyle w:val="ConsPlusNormal"/>
            </w:pPr>
            <w:r>
              <w:t>ул. Куфонина (д. 13, 15, 10б-32 - чет. ст.), ул. Мулянская 2-я (д. 83-103 - нечет. ст., 102)</w:t>
            </w:r>
          </w:p>
        </w:tc>
        <w:tc>
          <w:tcPr>
            <w:tcW w:w="3118" w:type="dxa"/>
          </w:tcPr>
          <w:p w14:paraId="67854968" w14:textId="77777777" w:rsidR="00CF76FF" w:rsidRDefault="00B55927">
            <w:pPr>
              <w:pStyle w:val="ConsPlusNormal"/>
              <w:jc w:val="center"/>
            </w:pPr>
            <w:r>
              <w:t>пр-кт Парковый, д. 8а (МАОУ "ЭнергоПолис" г. Перми)</w:t>
            </w:r>
          </w:p>
        </w:tc>
      </w:tr>
      <w:tr w:rsidR="00CF76FF" w14:paraId="7EE6F2C9" w14:textId="77777777">
        <w:tc>
          <w:tcPr>
            <w:tcW w:w="544" w:type="dxa"/>
          </w:tcPr>
          <w:p w14:paraId="5597A5BD" w14:textId="77777777" w:rsidR="00CF76FF" w:rsidRDefault="00B55927">
            <w:pPr>
              <w:pStyle w:val="ConsPlusNormal"/>
              <w:jc w:val="center"/>
            </w:pPr>
            <w:r>
              <w:t>1.40</w:t>
            </w:r>
          </w:p>
        </w:tc>
        <w:tc>
          <w:tcPr>
            <w:tcW w:w="964" w:type="dxa"/>
          </w:tcPr>
          <w:p w14:paraId="35BE2AB0" w14:textId="77777777" w:rsidR="00CF76FF" w:rsidRDefault="00B55927">
            <w:pPr>
              <w:pStyle w:val="ConsPlusNormal"/>
              <w:jc w:val="center"/>
            </w:pPr>
            <w:r>
              <w:t>2841</w:t>
            </w:r>
          </w:p>
        </w:tc>
        <w:tc>
          <w:tcPr>
            <w:tcW w:w="4422" w:type="dxa"/>
          </w:tcPr>
          <w:p w14:paraId="5B787269" w14:textId="77777777" w:rsidR="00CF76FF" w:rsidRDefault="00B55927">
            <w:pPr>
              <w:pStyle w:val="ConsPlusNormal"/>
            </w:pPr>
            <w:r>
              <w:t>пр-кт Парковый (д. 3, 3/1, 5, 5/1, 7), ул. Рыночная, ул. Строителей (д. 24а, 24б, 24в)</w:t>
            </w:r>
          </w:p>
        </w:tc>
        <w:tc>
          <w:tcPr>
            <w:tcW w:w="3118" w:type="dxa"/>
          </w:tcPr>
          <w:p w14:paraId="36CA0322" w14:textId="77777777" w:rsidR="00CF76FF" w:rsidRDefault="00B55927">
            <w:pPr>
              <w:pStyle w:val="ConsPlusNormal"/>
              <w:jc w:val="center"/>
            </w:pPr>
            <w:r>
              <w:t>пр-кт Парковый, д. 8а (МАОУ "ЭнергоПолис" г. Перми)</w:t>
            </w:r>
          </w:p>
        </w:tc>
      </w:tr>
      <w:tr w:rsidR="00CF76FF" w14:paraId="16700870" w14:textId="77777777">
        <w:tc>
          <w:tcPr>
            <w:tcW w:w="544" w:type="dxa"/>
          </w:tcPr>
          <w:p w14:paraId="7CFCF523" w14:textId="77777777" w:rsidR="00CF76FF" w:rsidRDefault="00B55927">
            <w:pPr>
              <w:pStyle w:val="ConsPlusNormal"/>
              <w:jc w:val="center"/>
            </w:pPr>
            <w:r>
              <w:t>1.41</w:t>
            </w:r>
          </w:p>
        </w:tc>
        <w:tc>
          <w:tcPr>
            <w:tcW w:w="964" w:type="dxa"/>
          </w:tcPr>
          <w:p w14:paraId="0F55441E" w14:textId="77777777" w:rsidR="00CF76FF" w:rsidRDefault="00B55927">
            <w:pPr>
              <w:pStyle w:val="ConsPlusNormal"/>
              <w:jc w:val="center"/>
            </w:pPr>
            <w:r>
              <w:t>2842</w:t>
            </w:r>
          </w:p>
        </w:tc>
        <w:tc>
          <w:tcPr>
            <w:tcW w:w="4422" w:type="dxa"/>
          </w:tcPr>
          <w:p w14:paraId="5522E4E0" w14:textId="77777777" w:rsidR="00CF76FF" w:rsidRDefault="00B55927">
            <w:pPr>
              <w:pStyle w:val="ConsPlusNormal"/>
            </w:pPr>
            <w:r>
              <w:t>ул. 9-го Января, ул. Алтайская, ул. Заводская, ул. Интернациональная, ул. Куфонина (д. 4, 6), ул. Мулянская 2-я (д. 1-17 - все дома), ул. Очерская, ул. Строителей (д. 8-18а - чет. ст.), ул. Шпалопропиточная (д. 2, 3/1, 4б, 6), ул. Шпальная</w:t>
            </w:r>
          </w:p>
        </w:tc>
        <w:tc>
          <w:tcPr>
            <w:tcW w:w="3118" w:type="dxa"/>
          </w:tcPr>
          <w:p w14:paraId="36B34522" w14:textId="77777777" w:rsidR="00CF76FF" w:rsidRDefault="00B55927">
            <w:pPr>
              <w:pStyle w:val="ConsPlusNormal"/>
              <w:jc w:val="center"/>
            </w:pPr>
            <w:r>
              <w:t>пр-кт Парковый, д. 8а (МАОУ "ЭнергоПолис" г. Перми)</w:t>
            </w:r>
          </w:p>
        </w:tc>
      </w:tr>
      <w:tr w:rsidR="00CF76FF" w14:paraId="4DAB30D1" w14:textId="77777777">
        <w:tc>
          <w:tcPr>
            <w:tcW w:w="544" w:type="dxa"/>
          </w:tcPr>
          <w:p w14:paraId="6300776B" w14:textId="77777777" w:rsidR="00CF76FF" w:rsidRDefault="00B55927">
            <w:pPr>
              <w:pStyle w:val="ConsPlusNormal"/>
              <w:jc w:val="center"/>
            </w:pPr>
            <w:r>
              <w:t>1.42</w:t>
            </w:r>
          </w:p>
        </w:tc>
        <w:tc>
          <w:tcPr>
            <w:tcW w:w="964" w:type="dxa"/>
          </w:tcPr>
          <w:p w14:paraId="23F22FB2" w14:textId="77777777" w:rsidR="00CF76FF" w:rsidRDefault="00B55927">
            <w:pPr>
              <w:pStyle w:val="ConsPlusNormal"/>
              <w:jc w:val="center"/>
            </w:pPr>
            <w:r>
              <w:t>2843</w:t>
            </w:r>
          </w:p>
        </w:tc>
        <w:tc>
          <w:tcPr>
            <w:tcW w:w="4422" w:type="dxa"/>
          </w:tcPr>
          <w:p w14:paraId="1D1C81C1" w14:textId="77777777" w:rsidR="00CF76FF" w:rsidRDefault="00B55927">
            <w:pPr>
              <w:pStyle w:val="ConsPlusNormal"/>
            </w:pPr>
            <w:r>
              <w:t>ул. Маяковского (д. 33/1-37/3 - нечет. ст.), ул. Отдыха, ул. Пожарная, ул. Пригородная, ул. 2-я Пригородная, ул. 3-я Пригородная, ул. Проточная, ул. Сергея Есенина (д. 3/4, 5/2, 7), ул. Усть-Мулянская, ул. 2-я Усть-Мулянская, ул. 3-я Усть-Мулянская, ул. 4-я Усть-Мулянская, ул. 5-я Усть-Мулянская, ул. Южная, ул. 2-я Южная, ул. 3-я Южная</w:t>
            </w:r>
          </w:p>
        </w:tc>
        <w:tc>
          <w:tcPr>
            <w:tcW w:w="3118" w:type="dxa"/>
          </w:tcPr>
          <w:p w14:paraId="69AA8487" w14:textId="77777777" w:rsidR="00CF76FF" w:rsidRDefault="00B55927">
            <w:pPr>
              <w:pStyle w:val="ConsPlusNormal"/>
              <w:jc w:val="center"/>
            </w:pPr>
            <w:r>
              <w:t>ул. Маяковского, д. 33 (МАОУ "Средняя общеобразовательная школа N 44" г. Перми)</w:t>
            </w:r>
          </w:p>
        </w:tc>
      </w:tr>
      <w:tr w:rsidR="00CF76FF" w14:paraId="07BE735E" w14:textId="77777777">
        <w:tc>
          <w:tcPr>
            <w:tcW w:w="544" w:type="dxa"/>
          </w:tcPr>
          <w:p w14:paraId="3B7CB2D8" w14:textId="77777777" w:rsidR="00CF76FF" w:rsidRDefault="00B55927">
            <w:pPr>
              <w:pStyle w:val="ConsPlusNormal"/>
              <w:jc w:val="center"/>
            </w:pPr>
            <w:r>
              <w:t>1.43</w:t>
            </w:r>
          </w:p>
        </w:tc>
        <w:tc>
          <w:tcPr>
            <w:tcW w:w="964" w:type="dxa"/>
          </w:tcPr>
          <w:p w14:paraId="39E5D80B" w14:textId="77777777" w:rsidR="00CF76FF" w:rsidRDefault="00B55927">
            <w:pPr>
              <w:pStyle w:val="ConsPlusNormal"/>
              <w:jc w:val="center"/>
            </w:pPr>
            <w:r>
              <w:t>2844</w:t>
            </w:r>
          </w:p>
        </w:tc>
        <w:tc>
          <w:tcPr>
            <w:tcW w:w="4422" w:type="dxa"/>
          </w:tcPr>
          <w:p w14:paraId="419DF417" w14:textId="77777777" w:rsidR="00CF76FF" w:rsidRDefault="00B55927">
            <w:pPr>
              <w:pStyle w:val="ConsPlusNormal"/>
            </w:pPr>
            <w:r>
              <w:t>ул. Берег Камы, ул. 1-я Колхозная (д. 29-119 - все дома), ул. Маяковского (д. 39-57 - нечет. ст., 46-54 - чет. ст.), ул. Новоколхозная (д. 3-60а - все дома, 64, 94, 112), ул. Сорокинская, ул. Сорокинская 2-я, ул. Фоминская, тер. СНТ "Коллективный сад N 2", тер. ТСН "СНТ Строитель г. Перми"</w:t>
            </w:r>
          </w:p>
        </w:tc>
        <w:tc>
          <w:tcPr>
            <w:tcW w:w="3118" w:type="dxa"/>
          </w:tcPr>
          <w:p w14:paraId="63A9E4E1" w14:textId="77777777" w:rsidR="00CF76FF" w:rsidRDefault="00B55927">
            <w:pPr>
              <w:pStyle w:val="ConsPlusNormal"/>
              <w:jc w:val="center"/>
            </w:pPr>
            <w:r>
              <w:t>ул. Маяковского, д. 33 (МАОУ "Средняя общеобразовательная школа N 44" г. Перми)</w:t>
            </w:r>
          </w:p>
        </w:tc>
      </w:tr>
      <w:tr w:rsidR="00CF76FF" w14:paraId="0350C5CF" w14:textId="77777777">
        <w:tc>
          <w:tcPr>
            <w:tcW w:w="544" w:type="dxa"/>
          </w:tcPr>
          <w:p w14:paraId="305C98A5" w14:textId="77777777" w:rsidR="00CF76FF" w:rsidRDefault="00B55927">
            <w:pPr>
              <w:pStyle w:val="ConsPlusNormal"/>
              <w:jc w:val="center"/>
            </w:pPr>
            <w:r>
              <w:t>1.44</w:t>
            </w:r>
          </w:p>
        </w:tc>
        <w:tc>
          <w:tcPr>
            <w:tcW w:w="964" w:type="dxa"/>
          </w:tcPr>
          <w:p w14:paraId="6B58ADF5" w14:textId="77777777" w:rsidR="00CF76FF" w:rsidRDefault="00B55927">
            <w:pPr>
              <w:pStyle w:val="ConsPlusNormal"/>
              <w:jc w:val="center"/>
            </w:pPr>
            <w:r>
              <w:t>2845</w:t>
            </w:r>
          </w:p>
        </w:tc>
        <w:tc>
          <w:tcPr>
            <w:tcW w:w="4422" w:type="dxa"/>
          </w:tcPr>
          <w:p w14:paraId="44167CCD" w14:textId="77777777" w:rsidR="00CF76FF" w:rsidRDefault="00B55927">
            <w:pPr>
              <w:pStyle w:val="ConsPlusNormal"/>
            </w:pPr>
            <w:r>
              <w:t>ул. Костычева (д. 30, 32, 36, 38), ул. Низовская, ул. Сеченова (д. 1-7), ул. Сочинская (д. 2, 4, 6), ул. Транспортная (д. 15-32 - все дома)</w:t>
            </w:r>
          </w:p>
        </w:tc>
        <w:tc>
          <w:tcPr>
            <w:tcW w:w="3118" w:type="dxa"/>
          </w:tcPr>
          <w:p w14:paraId="2DBE946C" w14:textId="77777777" w:rsidR="00CF76FF" w:rsidRDefault="00B55927">
            <w:pPr>
              <w:pStyle w:val="ConsPlusNormal"/>
              <w:jc w:val="center"/>
            </w:pPr>
            <w:r>
              <w:t>ул. Транспортная, д. 27а (МАУК "ПГДК им. С.М.Кирова")</w:t>
            </w:r>
          </w:p>
        </w:tc>
      </w:tr>
      <w:tr w:rsidR="00CF76FF" w14:paraId="4B5F661A" w14:textId="77777777">
        <w:tc>
          <w:tcPr>
            <w:tcW w:w="544" w:type="dxa"/>
          </w:tcPr>
          <w:p w14:paraId="4CC1501E" w14:textId="77777777" w:rsidR="00CF76FF" w:rsidRDefault="00B55927">
            <w:pPr>
              <w:pStyle w:val="ConsPlusNormal"/>
              <w:jc w:val="center"/>
            </w:pPr>
            <w:r>
              <w:t>1.45</w:t>
            </w:r>
          </w:p>
        </w:tc>
        <w:tc>
          <w:tcPr>
            <w:tcW w:w="964" w:type="dxa"/>
          </w:tcPr>
          <w:p w14:paraId="2F2B7867" w14:textId="77777777" w:rsidR="00CF76FF" w:rsidRDefault="00B55927">
            <w:pPr>
              <w:pStyle w:val="ConsPlusNormal"/>
              <w:jc w:val="center"/>
            </w:pPr>
            <w:r>
              <w:t>2846</w:t>
            </w:r>
          </w:p>
        </w:tc>
        <w:tc>
          <w:tcPr>
            <w:tcW w:w="4422" w:type="dxa"/>
          </w:tcPr>
          <w:p w14:paraId="31B6C84F" w14:textId="77777777" w:rsidR="00CF76FF" w:rsidRDefault="00B55927">
            <w:pPr>
              <w:pStyle w:val="ConsPlusNormal"/>
            </w:pPr>
            <w:r>
              <w:t>ул. Докучаева (д. 40б, 40в, 44, 48, 48а, 52), ул. Костычева (д. 44, 44а), ул. Транспортная (д. 3-13 - все дома), тер. СНТ "Коллективный сад N 267", тер. СНТ "Крона", тер. СТ Коллективный сад "Ягодка-2"</w:t>
            </w:r>
          </w:p>
        </w:tc>
        <w:tc>
          <w:tcPr>
            <w:tcW w:w="3118" w:type="dxa"/>
          </w:tcPr>
          <w:p w14:paraId="4C2F3DB7" w14:textId="77777777" w:rsidR="00CF76FF" w:rsidRDefault="00B55927">
            <w:pPr>
              <w:pStyle w:val="ConsPlusNormal"/>
              <w:jc w:val="center"/>
            </w:pPr>
            <w:r>
              <w:t>ул. Костычева, д. 33 (МАОУ "Средняя общеобразовательная школа "Мастерград" г. Перми)</w:t>
            </w:r>
          </w:p>
        </w:tc>
      </w:tr>
      <w:tr w:rsidR="00CF76FF" w14:paraId="6D10166D" w14:textId="77777777">
        <w:tc>
          <w:tcPr>
            <w:tcW w:w="544" w:type="dxa"/>
          </w:tcPr>
          <w:p w14:paraId="25DCDE5F" w14:textId="77777777" w:rsidR="00CF76FF" w:rsidRDefault="00B55927">
            <w:pPr>
              <w:pStyle w:val="ConsPlusNormal"/>
              <w:jc w:val="center"/>
            </w:pPr>
            <w:r>
              <w:t>1.46</w:t>
            </w:r>
          </w:p>
        </w:tc>
        <w:tc>
          <w:tcPr>
            <w:tcW w:w="964" w:type="dxa"/>
          </w:tcPr>
          <w:p w14:paraId="254B9DB5" w14:textId="77777777" w:rsidR="00CF76FF" w:rsidRDefault="00B55927">
            <w:pPr>
              <w:pStyle w:val="ConsPlusNormal"/>
              <w:jc w:val="center"/>
            </w:pPr>
            <w:r>
              <w:t>2847</w:t>
            </w:r>
          </w:p>
        </w:tc>
        <w:tc>
          <w:tcPr>
            <w:tcW w:w="4422" w:type="dxa"/>
          </w:tcPr>
          <w:p w14:paraId="60EDEF42" w14:textId="77777777" w:rsidR="00CF76FF" w:rsidRDefault="00B55927">
            <w:pPr>
              <w:pStyle w:val="ConsPlusNormal"/>
            </w:pPr>
            <w:r>
              <w:t>ул. Докучаева (д. 1-17, 25а-27г - нечет. ст., 18-28 - чет. ст.), ул. Костычева (д. 29, 31, 37, 42), ул. Сочинская (д. 14-32 - чет. ст., 13, 17, 33, 33а), ул. Сеченова (д. 8-24 - чет. ст., 19-27 - нечет. ст.)</w:t>
            </w:r>
          </w:p>
        </w:tc>
        <w:tc>
          <w:tcPr>
            <w:tcW w:w="3118" w:type="dxa"/>
          </w:tcPr>
          <w:p w14:paraId="2300B442" w14:textId="77777777" w:rsidR="00CF76FF" w:rsidRDefault="00B55927">
            <w:pPr>
              <w:pStyle w:val="ConsPlusNormal"/>
              <w:jc w:val="center"/>
            </w:pPr>
            <w:r>
              <w:t>ул. Костычева, д. 33 (МАОУ "Средняя общеобразовательная школа "Мастерград" г. Перми)</w:t>
            </w:r>
          </w:p>
        </w:tc>
      </w:tr>
      <w:tr w:rsidR="00CF76FF" w14:paraId="450FA61F" w14:textId="77777777">
        <w:tc>
          <w:tcPr>
            <w:tcW w:w="544" w:type="dxa"/>
          </w:tcPr>
          <w:p w14:paraId="1D393442" w14:textId="77777777" w:rsidR="00CF76FF" w:rsidRDefault="00B55927">
            <w:pPr>
              <w:pStyle w:val="ConsPlusNormal"/>
              <w:jc w:val="center"/>
            </w:pPr>
            <w:r>
              <w:t>1.47</w:t>
            </w:r>
          </w:p>
        </w:tc>
        <w:tc>
          <w:tcPr>
            <w:tcW w:w="964" w:type="dxa"/>
          </w:tcPr>
          <w:p w14:paraId="369687BE" w14:textId="77777777" w:rsidR="00CF76FF" w:rsidRDefault="00B55927">
            <w:pPr>
              <w:pStyle w:val="ConsPlusNormal"/>
              <w:jc w:val="center"/>
            </w:pPr>
            <w:r>
              <w:t>2848</w:t>
            </w:r>
          </w:p>
        </w:tc>
        <w:tc>
          <w:tcPr>
            <w:tcW w:w="4422" w:type="dxa"/>
          </w:tcPr>
          <w:p w14:paraId="47E24D9A" w14:textId="77777777" w:rsidR="00CF76FF" w:rsidRDefault="00B55927">
            <w:pPr>
              <w:pStyle w:val="ConsPlusNormal"/>
            </w:pPr>
            <w:r>
              <w:t>ул. Абаканская, ул. Ветлужская (д. 23-75 - нечет. ст.), ул. Генерала Наумова (д. 29-87 - нечет. ст., 30-48 - чет. ст.), ул. Дошкольная, ул. Заречная (д. 60-84 - все дома, 93, 95), ул. Красноборская (д. 34-179 - все дома), ул. 2-я Красноборская, ул. Кустарная, пер. Ленвинский, ул. Лепешинской (д. 25-39 - все дома), ул. Майкопская, ул. Марии Загуменных (д. 26, 28), ул. Моршанская, ул. Нижнетавдинская, ул. Путейская (д. 15а-138 - все дома), ул. 2-я Путейская, ул. Сергея Колотыгина, ул. Славгородская, ул. Сорти</w:t>
            </w:r>
            <w:r>
              <w:t>ровочная (д. 21-118 - все дома), ул. Софьи Ковалевской (д. 38-96 - все дома), ул. Стрелочников, ул. Тувинская, ул. Хабаровская (д. 7, 10-30 - чет. ст., 19), ул. Электровозная, ул. Якутская, тер. СПК-89, тер. СНТ N 263 (ул. Восточная), тер. СНТ N 263 (ул. Северная), тер. СНТ "Железнодорожник", тер. СНТ "Коллективный сад N 240"</w:t>
            </w:r>
          </w:p>
        </w:tc>
        <w:tc>
          <w:tcPr>
            <w:tcW w:w="3118" w:type="dxa"/>
          </w:tcPr>
          <w:p w14:paraId="4FC7F505" w14:textId="77777777" w:rsidR="00CF76FF" w:rsidRDefault="00B55927">
            <w:pPr>
              <w:pStyle w:val="ConsPlusNormal"/>
              <w:jc w:val="center"/>
            </w:pPr>
            <w:r>
              <w:t>ул. Лепешинской, д. 43 (МАОУ "Средняя общеобразовательная школа N 55 имени дважды Героя Советского Союза Г.Ф.Сивкова" г. Перми)</w:t>
            </w:r>
          </w:p>
        </w:tc>
      </w:tr>
      <w:tr w:rsidR="00CF76FF" w14:paraId="4DAF7F39" w14:textId="77777777">
        <w:tc>
          <w:tcPr>
            <w:tcW w:w="544" w:type="dxa"/>
          </w:tcPr>
          <w:p w14:paraId="0464BCEC" w14:textId="77777777" w:rsidR="00CF76FF" w:rsidRDefault="00B55927">
            <w:pPr>
              <w:pStyle w:val="ConsPlusNormal"/>
              <w:jc w:val="center"/>
            </w:pPr>
            <w:r>
              <w:t>1.48</w:t>
            </w:r>
          </w:p>
        </w:tc>
        <w:tc>
          <w:tcPr>
            <w:tcW w:w="964" w:type="dxa"/>
          </w:tcPr>
          <w:p w14:paraId="27B04C0E" w14:textId="77777777" w:rsidR="00CF76FF" w:rsidRDefault="00B55927">
            <w:pPr>
              <w:pStyle w:val="ConsPlusNormal"/>
              <w:jc w:val="center"/>
            </w:pPr>
            <w:r>
              <w:t>2849</w:t>
            </w:r>
          </w:p>
        </w:tc>
        <w:tc>
          <w:tcPr>
            <w:tcW w:w="4422" w:type="dxa"/>
          </w:tcPr>
          <w:p w14:paraId="31626FE8" w14:textId="77777777" w:rsidR="00CF76FF" w:rsidRDefault="00B55927">
            <w:pPr>
              <w:pStyle w:val="ConsPlusNormal"/>
            </w:pPr>
            <w:r>
              <w:t>ул. Ветлужская (д. 14-48 - чет. ст.), ул. Генерала Наумова (д. 15-23 - все дома), ул. Кочегаров (д. 35-51 - нечет. ст.), ул. Лепешинской (д. 18, 20), ул. Марии Загуменных (д. 4-16 - чет. ст.), ул. Машинистов (д. 25-55 - нечет. ст., 40-50 - чет. ст.), ул. Сортировочная (д. 13, 15)</w:t>
            </w:r>
          </w:p>
        </w:tc>
        <w:tc>
          <w:tcPr>
            <w:tcW w:w="3118" w:type="dxa"/>
          </w:tcPr>
          <w:p w14:paraId="286BE150" w14:textId="77777777" w:rsidR="00CF76FF" w:rsidRDefault="00B55927">
            <w:pPr>
              <w:pStyle w:val="ConsPlusNormal"/>
              <w:jc w:val="center"/>
            </w:pPr>
            <w:r>
              <w:t>ул. Ветлужская, д. 34 (Общественный центр)</w:t>
            </w:r>
          </w:p>
        </w:tc>
      </w:tr>
      <w:tr w:rsidR="00CF76FF" w14:paraId="594763AE" w14:textId="77777777">
        <w:tc>
          <w:tcPr>
            <w:tcW w:w="544" w:type="dxa"/>
          </w:tcPr>
          <w:p w14:paraId="60B07A48" w14:textId="77777777" w:rsidR="00CF76FF" w:rsidRDefault="00B55927">
            <w:pPr>
              <w:pStyle w:val="ConsPlusNormal"/>
              <w:jc w:val="center"/>
            </w:pPr>
            <w:r>
              <w:t>1.49</w:t>
            </w:r>
          </w:p>
        </w:tc>
        <w:tc>
          <w:tcPr>
            <w:tcW w:w="964" w:type="dxa"/>
          </w:tcPr>
          <w:p w14:paraId="6D500E6B" w14:textId="77777777" w:rsidR="00CF76FF" w:rsidRDefault="00B55927">
            <w:pPr>
              <w:pStyle w:val="ConsPlusNormal"/>
              <w:jc w:val="center"/>
            </w:pPr>
            <w:r>
              <w:t>2850</w:t>
            </w:r>
          </w:p>
        </w:tc>
        <w:tc>
          <w:tcPr>
            <w:tcW w:w="4422" w:type="dxa"/>
          </w:tcPr>
          <w:p w14:paraId="33461F26" w14:textId="77777777" w:rsidR="00CF76FF" w:rsidRDefault="00B55927">
            <w:pPr>
              <w:pStyle w:val="ConsPlusNormal"/>
            </w:pPr>
            <w:r>
              <w:t>ул. Ветлужская (д. 2а-12а - чет. ст.), ул. Высоковольтная, ул. Генерала Наумова (д. 3-13 - нечет. ст.), ул. Кочегаров (д. 2-6а - чет. ст., 25-31 - нечет. ст.), ул. Лепешинской (д. 4-14 - чет. ст.), ул. Машинистов (д. 1-11а - нечет. ст., 2-36 - чет. ст.), ул. Сортировочная (д. 1, 4)</w:t>
            </w:r>
          </w:p>
        </w:tc>
        <w:tc>
          <w:tcPr>
            <w:tcW w:w="3118" w:type="dxa"/>
          </w:tcPr>
          <w:p w14:paraId="2425CD72" w14:textId="77777777" w:rsidR="00CF76FF" w:rsidRDefault="00B55927">
            <w:pPr>
              <w:pStyle w:val="ConsPlusNormal"/>
              <w:jc w:val="center"/>
            </w:pPr>
            <w:r>
              <w:t>ул. Ветлужская, д. 34 (Общественный центр)</w:t>
            </w:r>
          </w:p>
        </w:tc>
      </w:tr>
      <w:tr w:rsidR="00CF76FF" w14:paraId="11DA23C3" w14:textId="77777777">
        <w:tc>
          <w:tcPr>
            <w:tcW w:w="544" w:type="dxa"/>
          </w:tcPr>
          <w:p w14:paraId="22C7FF2D" w14:textId="77777777" w:rsidR="00CF76FF" w:rsidRDefault="00B55927">
            <w:pPr>
              <w:pStyle w:val="ConsPlusNormal"/>
              <w:jc w:val="center"/>
            </w:pPr>
            <w:r>
              <w:t>1.50</w:t>
            </w:r>
          </w:p>
        </w:tc>
        <w:tc>
          <w:tcPr>
            <w:tcW w:w="964" w:type="dxa"/>
          </w:tcPr>
          <w:p w14:paraId="6D952993" w14:textId="77777777" w:rsidR="00CF76FF" w:rsidRDefault="00B55927">
            <w:pPr>
              <w:pStyle w:val="ConsPlusNormal"/>
              <w:jc w:val="center"/>
            </w:pPr>
            <w:r>
              <w:t>2851</w:t>
            </w:r>
          </w:p>
        </w:tc>
        <w:tc>
          <w:tcPr>
            <w:tcW w:w="4422" w:type="dxa"/>
          </w:tcPr>
          <w:p w14:paraId="0E68F081" w14:textId="77777777" w:rsidR="00CF76FF" w:rsidRDefault="00B55927">
            <w:pPr>
              <w:pStyle w:val="ConsPlusNormal"/>
            </w:pPr>
            <w:r>
              <w:t>ул. Белоевская (д. 1, 3), ул. Заречная (д. 143, 145, 162), ул. Кочегаров (д. 59), ул. ОПМС-14, ул. Хабаровская (д. 171, 173)</w:t>
            </w:r>
          </w:p>
        </w:tc>
        <w:tc>
          <w:tcPr>
            <w:tcW w:w="3118" w:type="dxa"/>
          </w:tcPr>
          <w:p w14:paraId="6ADF4154" w14:textId="77777777" w:rsidR="00CF76FF" w:rsidRDefault="00B55927">
            <w:pPr>
              <w:pStyle w:val="ConsPlusNormal"/>
              <w:jc w:val="center"/>
            </w:pPr>
            <w:r>
              <w:t>ул. Ветлужская, д. 89 ("МАОУ "Лицей N 1" г. Перми)</w:t>
            </w:r>
          </w:p>
        </w:tc>
      </w:tr>
      <w:tr w:rsidR="00CF76FF" w14:paraId="2E21CDCC" w14:textId="77777777">
        <w:tc>
          <w:tcPr>
            <w:tcW w:w="544" w:type="dxa"/>
          </w:tcPr>
          <w:p w14:paraId="789AA735" w14:textId="77777777" w:rsidR="00CF76FF" w:rsidRDefault="00B55927">
            <w:pPr>
              <w:pStyle w:val="ConsPlusNormal"/>
              <w:jc w:val="center"/>
            </w:pPr>
            <w:r>
              <w:t>1.51</w:t>
            </w:r>
          </w:p>
        </w:tc>
        <w:tc>
          <w:tcPr>
            <w:tcW w:w="964" w:type="dxa"/>
          </w:tcPr>
          <w:p w14:paraId="600DA55F" w14:textId="77777777" w:rsidR="00CF76FF" w:rsidRDefault="00B55927">
            <w:pPr>
              <w:pStyle w:val="ConsPlusNormal"/>
              <w:jc w:val="center"/>
            </w:pPr>
            <w:r>
              <w:t>2852</w:t>
            </w:r>
          </w:p>
        </w:tc>
        <w:tc>
          <w:tcPr>
            <w:tcW w:w="4422" w:type="dxa"/>
          </w:tcPr>
          <w:p w14:paraId="068E16F1" w14:textId="77777777" w:rsidR="00CF76FF" w:rsidRDefault="00B55927">
            <w:pPr>
              <w:pStyle w:val="ConsPlusNormal"/>
            </w:pPr>
            <w:r>
              <w:t>ул. Ветлужская (д. 58, 60, 91-95 - нечет. ст.)</w:t>
            </w:r>
          </w:p>
        </w:tc>
        <w:tc>
          <w:tcPr>
            <w:tcW w:w="3118" w:type="dxa"/>
          </w:tcPr>
          <w:p w14:paraId="1412BE78" w14:textId="77777777" w:rsidR="00CF76FF" w:rsidRDefault="00B55927">
            <w:pPr>
              <w:pStyle w:val="ConsPlusNormal"/>
              <w:jc w:val="center"/>
            </w:pPr>
            <w:r>
              <w:t>ул. Ветлужская, д. 89 ("МАОУ "Лицей N 1" г. Перми)</w:t>
            </w:r>
          </w:p>
        </w:tc>
      </w:tr>
      <w:tr w:rsidR="00CF76FF" w14:paraId="4B980DCB" w14:textId="77777777">
        <w:tc>
          <w:tcPr>
            <w:tcW w:w="544" w:type="dxa"/>
          </w:tcPr>
          <w:p w14:paraId="61E0DA88" w14:textId="77777777" w:rsidR="00CF76FF" w:rsidRDefault="00B55927">
            <w:pPr>
              <w:pStyle w:val="ConsPlusNormal"/>
              <w:jc w:val="center"/>
            </w:pPr>
            <w:r>
              <w:t>1.52</w:t>
            </w:r>
          </w:p>
        </w:tc>
        <w:tc>
          <w:tcPr>
            <w:tcW w:w="964" w:type="dxa"/>
          </w:tcPr>
          <w:p w14:paraId="0A2C81EE" w14:textId="77777777" w:rsidR="00CF76FF" w:rsidRDefault="00B55927">
            <w:pPr>
              <w:pStyle w:val="ConsPlusNormal"/>
              <w:jc w:val="center"/>
            </w:pPr>
            <w:r>
              <w:t>2853</w:t>
            </w:r>
          </w:p>
        </w:tc>
        <w:tc>
          <w:tcPr>
            <w:tcW w:w="4422" w:type="dxa"/>
          </w:tcPr>
          <w:p w14:paraId="688137DD" w14:textId="77777777" w:rsidR="00CF76FF" w:rsidRDefault="00B55927">
            <w:pPr>
              <w:pStyle w:val="ConsPlusNormal"/>
            </w:pPr>
            <w:r>
              <w:t>ул. Бажова, ул. Ветлужская (д. 97-125 - нечет. ст.), ул. Красноводская (д. 13-27 - нечет. ст., 18-34 - чет. ст.), пер. Лузанский, ул. Хабаровская (д. 155-165 - нечет. ст., 240-260 - чет. ст.)</w:t>
            </w:r>
          </w:p>
        </w:tc>
        <w:tc>
          <w:tcPr>
            <w:tcW w:w="3118" w:type="dxa"/>
          </w:tcPr>
          <w:p w14:paraId="40490029" w14:textId="77777777" w:rsidR="00CF76FF" w:rsidRDefault="00B55927">
            <w:pPr>
              <w:pStyle w:val="ConsPlusNormal"/>
              <w:jc w:val="center"/>
            </w:pPr>
            <w:r>
              <w:t>ул. Ветлужская, д. 62 (Общественный центр)</w:t>
            </w:r>
          </w:p>
        </w:tc>
      </w:tr>
      <w:tr w:rsidR="00CF76FF" w14:paraId="3037613F" w14:textId="77777777">
        <w:tc>
          <w:tcPr>
            <w:tcW w:w="544" w:type="dxa"/>
          </w:tcPr>
          <w:p w14:paraId="235609FA" w14:textId="77777777" w:rsidR="00CF76FF" w:rsidRDefault="00B55927">
            <w:pPr>
              <w:pStyle w:val="ConsPlusNormal"/>
              <w:jc w:val="center"/>
            </w:pPr>
            <w:r>
              <w:t>1.53</w:t>
            </w:r>
          </w:p>
        </w:tc>
        <w:tc>
          <w:tcPr>
            <w:tcW w:w="964" w:type="dxa"/>
          </w:tcPr>
          <w:p w14:paraId="36C97E82" w14:textId="77777777" w:rsidR="00CF76FF" w:rsidRDefault="00B55927">
            <w:pPr>
              <w:pStyle w:val="ConsPlusNormal"/>
              <w:jc w:val="center"/>
            </w:pPr>
            <w:r>
              <w:t>2854</w:t>
            </w:r>
          </w:p>
        </w:tc>
        <w:tc>
          <w:tcPr>
            <w:tcW w:w="4422" w:type="dxa"/>
          </w:tcPr>
          <w:p w14:paraId="6B070E07" w14:textId="77777777" w:rsidR="00CF76FF" w:rsidRDefault="00B55927">
            <w:pPr>
              <w:pStyle w:val="ConsPlusNormal"/>
            </w:pPr>
            <w:r>
              <w:t>ул. Вагонная (д. 3-15 - нечет. ст.), ул. Заречная (д. 138-156 - чет. ст., 157), ул. Красноводская (д. 3, 4, 6), ул. Хабаровская (д. 143-153 - нечет. ст.)</w:t>
            </w:r>
          </w:p>
        </w:tc>
        <w:tc>
          <w:tcPr>
            <w:tcW w:w="3118" w:type="dxa"/>
          </w:tcPr>
          <w:p w14:paraId="08B2035B" w14:textId="77777777" w:rsidR="00CF76FF" w:rsidRDefault="00B55927">
            <w:pPr>
              <w:pStyle w:val="ConsPlusNormal"/>
              <w:jc w:val="center"/>
            </w:pPr>
            <w:r>
              <w:t>ул. Вагонная, д. 22 (МАОУ "Средняя общеобразовательная школа N 55 имени дважды Героя Советского Союза Г.Ф.Сивкова" г. Перми)</w:t>
            </w:r>
          </w:p>
        </w:tc>
      </w:tr>
      <w:tr w:rsidR="00CF76FF" w14:paraId="0FB81C2F" w14:textId="77777777">
        <w:tc>
          <w:tcPr>
            <w:tcW w:w="544" w:type="dxa"/>
          </w:tcPr>
          <w:p w14:paraId="579A87A6" w14:textId="77777777" w:rsidR="00CF76FF" w:rsidRDefault="00B55927">
            <w:pPr>
              <w:pStyle w:val="ConsPlusNormal"/>
              <w:jc w:val="center"/>
            </w:pPr>
            <w:r>
              <w:t>1.54</w:t>
            </w:r>
          </w:p>
        </w:tc>
        <w:tc>
          <w:tcPr>
            <w:tcW w:w="964" w:type="dxa"/>
          </w:tcPr>
          <w:p w14:paraId="5E52DC5F" w14:textId="77777777" w:rsidR="00CF76FF" w:rsidRDefault="00B55927">
            <w:pPr>
              <w:pStyle w:val="ConsPlusNormal"/>
              <w:jc w:val="center"/>
            </w:pPr>
            <w:r>
              <w:t>2855</w:t>
            </w:r>
          </w:p>
        </w:tc>
        <w:tc>
          <w:tcPr>
            <w:tcW w:w="4422" w:type="dxa"/>
          </w:tcPr>
          <w:p w14:paraId="2BDD0606" w14:textId="77777777" w:rsidR="00CF76FF" w:rsidRDefault="00B55927">
            <w:pPr>
              <w:pStyle w:val="ConsPlusNormal"/>
            </w:pPr>
            <w:r>
              <w:t>ул. Белоевская (д. 51-71 - нечет. ст.), ул. Вагонная (д. 8-30 - чет. ст., 23-29 - нечет. ст.), ул. Заречная (д. 94-134 - чет. ст., 101-127 - нечет. ст.), ул. Коллективная, ул. Марии Загуменных (д. 71-85 - нечет. ст.), ул. Надеждинская, ул. Софьи Ковалевской (д. 100-118 - все дома), ул. Хабаровская (д. 38-44 - чет. ст., 115-137 - нечет. ст.)</w:t>
            </w:r>
          </w:p>
        </w:tc>
        <w:tc>
          <w:tcPr>
            <w:tcW w:w="3118" w:type="dxa"/>
          </w:tcPr>
          <w:p w14:paraId="593CE207" w14:textId="77777777" w:rsidR="00CF76FF" w:rsidRDefault="00B55927">
            <w:pPr>
              <w:pStyle w:val="ConsPlusNormal"/>
              <w:jc w:val="center"/>
            </w:pPr>
            <w:r>
              <w:t>ул. Вагонная, д. 22 (МАОУ "Средняя общеобразовательная школа N 55 имени дважды Героя Советского Союза Г.Ф.Сивкова" г. Перми)</w:t>
            </w:r>
          </w:p>
        </w:tc>
      </w:tr>
      <w:tr w:rsidR="00CF76FF" w14:paraId="1BCB3E06" w14:textId="77777777">
        <w:tc>
          <w:tcPr>
            <w:tcW w:w="544" w:type="dxa"/>
          </w:tcPr>
          <w:p w14:paraId="251DF14C" w14:textId="77777777" w:rsidR="00CF76FF" w:rsidRDefault="00B55927">
            <w:pPr>
              <w:pStyle w:val="ConsPlusNormal"/>
              <w:jc w:val="center"/>
            </w:pPr>
            <w:r>
              <w:t>1.55</w:t>
            </w:r>
          </w:p>
        </w:tc>
        <w:tc>
          <w:tcPr>
            <w:tcW w:w="964" w:type="dxa"/>
          </w:tcPr>
          <w:p w14:paraId="08BEA942" w14:textId="77777777" w:rsidR="00CF76FF" w:rsidRDefault="00B55927">
            <w:pPr>
              <w:pStyle w:val="ConsPlusNormal"/>
              <w:jc w:val="center"/>
            </w:pPr>
            <w:r>
              <w:t>2856</w:t>
            </w:r>
          </w:p>
        </w:tc>
        <w:tc>
          <w:tcPr>
            <w:tcW w:w="4422" w:type="dxa"/>
          </w:tcPr>
          <w:p w14:paraId="157008BE" w14:textId="77777777" w:rsidR="00CF76FF" w:rsidRDefault="00B55927">
            <w:pPr>
              <w:pStyle w:val="ConsPlusNormal"/>
            </w:pPr>
            <w:r>
              <w:t>ул. 1-я Колхозная (д. 2, 4, 8), ул. Красина, ул. Маяковского (д. 1-15 - нечет. ст., 12-44а - чет. ст.), ул. Новоколхозная (д. 1, 2), ул. Опытная, ул. 2-я Республиканская, ул. Сергея Есенина (д. 6, 9-40/2 - все дома), пер. Старый, ул. Ударника, ул. Физкультурников</w:t>
            </w:r>
          </w:p>
        </w:tc>
        <w:tc>
          <w:tcPr>
            <w:tcW w:w="3118" w:type="dxa"/>
          </w:tcPr>
          <w:p w14:paraId="060C2A9B" w14:textId="77777777" w:rsidR="00CF76FF" w:rsidRDefault="00B55927">
            <w:pPr>
              <w:pStyle w:val="ConsPlusNormal"/>
              <w:jc w:val="center"/>
            </w:pPr>
            <w:r>
              <w:t>ул. Маяковского, д. 33 (МАОУ "Средняя общеобразовательная школа N 44" г. Перми)</w:t>
            </w:r>
          </w:p>
        </w:tc>
      </w:tr>
      <w:tr w:rsidR="00CF76FF" w14:paraId="0F127650" w14:textId="77777777">
        <w:tc>
          <w:tcPr>
            <w:tcW w:w="544" w:type="dxa"/>
          </w:tcPr>
          <w:p w14:paraId="5F172B1E" w14:textId="77777777" w:rsidR="00CF76FF" w:rsidRDefault="00B55927">
            <w:pPr>
              <w:pStyle w:val="ConsPlusNormal"/>
              <w:jc w:val="center"/>
            </w:pPr>
            <w:r>
              <w:t>1.56</w:t>
            </w:r>
          </w:p>
        </w:tc>
        <w:tc>
          <w:tcPr>
            <w:tcW w:w="964" w:type="dxa"/>
          </w:tcPr>
          <w:p w14:paraId="16DE0DEB" w14:textId="77777777" w:rsidR="00CF76FF" w:rsidRDefault="00B55927">
            <w:pPr>
              <w:pStyle w:val="ConsPlusNormal"/>
              <w:jc w:val="center"/>
            </w:pPr>
            <w:r>
              <w:t>2857</w:t>
            </w:r>
          </w:p>
        </w:tc>
        <w:tc>
          <w:tcPr>
            <w:tcW w:w="4422" w:type="dxa"/>
          </w:tcPr>
          <w:p w14:paraId="5FC8B90D" w14:textId="77777777" w:rsidR="00CF76FF" w:rsidRDefault="00B55927">
            <w:pPr>
              <w:pStyle w:val="ConsPlusNormal"/>
            </w:pPr>
            <w:r>
              <w:t>ул. Ветлужская (д. 62-70 - чет. ст.), ул. Кочегаров (д. 71)</w:t>
            </w:r>
          </w:p>
        </w:tc>
        <w:tc>
          <w:tcPr>
            <w:tcW w:w="3118" w:type="dxa"/>
          </w:tcPr>
          <w:p w14:paraId="327008E8" w14:textId="77777777" w:rsidR="00CF76FF" w:rsidRDefault="00B55927">
            <w:pPr>
              <w:pStyle w:val="ConsPlusNormal"/>
              <w:jc w:val="center"/>
            </w:pPr>
            <w:r>
              <w:t>ул. Ветлужская, д. 62 (МАУ ДО ЦДТ "Юность" г. Перми</w:t>
            </w:r>
          </w:p>
        </w:tc>
      </w:tr>
      <w:tr w:rsidR="00CF76FF" w14:paraId="47C9BE72" w14:textId="77777777">
        <w:tc>
          <w:tcPr>
            <w:tcW w:w="544" w:type="dxa"/>
          </w:tcPr>
          <w:p w14:paraId="5251A038" w14:textId="77777777" w:rsidR="00CF76FF" w:rsidRDefault="00B55927">
            <w:pPr>
              <w:pStyle w:val="ConsPlusNormal"/>
              <w:jc w:val="center"/>
            </w:pPr>
            <w:r>
              <w:t>1.57</w:t>
            </w:r>
          </w:p>
        </w:tc>
        <w:tc>
          <w:tcPr>
            <w:tcW w:w="964" w:type="dxa"/>
          </w:tcPr>
          <w:p w14:paraId="207C7749" w14:textId="77777777" w:rsidR="00CF76FF" w:rsidRDefault="00B55927">
            <w:pPr>
              <w:pStyle w:val="ConsPlusNormal"/>
              <w:jc w:val="center"/>
            </w:pPr>
            <w:r>
              <w:t>2858</w:t>
            </w:r>
          </w:p>
        </w:tc>
        <w:tc>
          <w:tcPr>
            <w:tcW w:w="4422" w:type="dxa"/>
          </w:tcPr>
          <w:p w14:paraId="61F8F76C" w14:textId="77777777" w:rsidR="00CF76FF" w:rsidRDefault="00B55927">
            <w:pPr>
              <w:pStyle w:val="ConsPlusNormal"/>
            </w:pPr>
            <w:r>
              <w:t>ул. Куфонина (д. 7-11 - нечет. ст.), пр-кт Парковый (д. 1, 1а, 2, 2а, 4, 6)</w:t>
            </w:r>
          </w:p>
        </w:tc>
        <w:tc>
          <w:tcPr>
            <w:tcW w:w="3118" w:type="dxa"/>
          </w:tcPr>
          <w:p w14:paraId="2738C426" w14:textId="77777777" w:rsidR="00CF76FF" w:rsidRDefault="00B55927">
            <w:pPr>
              <w:pStyle w:val="ConsPlusNormal"/>
              <w:jc w:val="center"/>
            </w:pPr>
            <w:r>
              <w:t>пр-кт Парковый, д. 8а (МАОУ "ЭнергоПолис" г. Перми)</w:t>
            </w:r>
          </w:p>
        </w:tc>
      </w:tr>
      <w:tr w:rsidR="00CF76FF" w14:paraId="1CA15E42" w14:textId="77777777">
        <w:tc>
          <w:tcPr>
            <w:tcW w:w="544" w:type="dxa"/>
          </w:tcPr>
          <w:p w14:paraId="219BF0AF" w14:textId="77777777" w:rsidR="00CF76FF" w:rsidRDefault="00B55927">
            <w:pPr>
              <w:pStyle w:val="ConsPlusNormal"/>
              <w:jc w:val="center"/>
            </w:pPr>
            <w:r>
              <w:t>1.58</w:t>
            </w:r>
          </w:p>
        </w:tc>
        <w:tc>
          <w:tcPr>
            <w:tcW w:w="964" w:type="dxa"/>
          </w:tcPr>
          <w:p w14:paraId="766D382C" w14:textId="77777777" w:rsidR="00CF76FF" w:rsidRDefault="00B55927">
            <w:pPr>
              <w:pStyle w:val="ConsPlusNormal"/>
              <w:jc w:val="center"/>
            </w:pPr>
            <w:r>
              <w:t>2859</w:t>
            </w:r>
          </w:p>
        </w:tc>
        <w:tc>
          <w:tcPr>
            <w:tcW w:w="4422" w:type="dxa"/>
          </w:tcPr>
          <w:p w14:paraId="5710DE94" w14:textId="77777777" w:rsidR="00CF76FF" w:rsidRDefault="00B55927">
            <w:pPr>
              <w:pStyle w:val="ConsPlusNormal"/>
            </w:pPr>
            <w:r>
              <w:t>ул. Хабаровская (д. 54-66 - чет. ст.)</w:t>
            </w:r>
          </w:p>
        </w:tc>
        <w:tc>
          <w:tcPr>
            <w:tcW w:w="3118" w:type="dxa"/>
          </w:tcPr>
          <w:p w14:paraId="3D37B180" w14:textId="77777777" w:rsidR="00CF76FF" w:rsidRDefault="00B55927">
            <w:pPr>
              <w:pStyle w:val="ConsPlusNormal"/>
              <w:jc w:val="center"/>
            </w:pPr>
            <w:r>
              <w:t>ул. Вагонная, д. 22 (МАОУ "Средняя общеобразовательная школа N 55 имени дважды Героя Советского Союза Г.Ф.Сивкова" г. Перми)</w:t>
            </w:r>
          </w:p>
        </w:tc>
      </w:tr>
      <w:tr w:rsidR="00CF76FF" w14:paraId="190EF46B" w14:textId="77777777">
        <w:tc>
          <w:tcPr>
            <w:tcW w:w="544" w:type="dxa"/>
          </w:tcPr>
          <w:p w14:paraId="75A9CCE2" w14:textId="77777777" w:rsidR="00CF76FF" w:rsidRDefault="00B55927">
            <w:pPr>
              <w:pStyle w:val="ConsPlusNormal"/>
              <w:jc w:val="center"/>
            </w:pPr>
            <w:r>
              <w:t>1.59</w:t>
            </w:r>
          </w:p>
        </w:tc>
        <w:tc>
          <w:tcPr>
            <w:tcW w:w="964" w:type="dxa"/>
          </w:tcPr>
          <w:p w14:paraId="0E26022D" w14:textId="77777777" w:rsidR="00CF76FF" w:rsidRDefault="00B55927">
            <w:pPr>
              <w:pStyle w:val="ConsPlusNormal"/>
              <w:jc w:val="center"/>
            </w:pPr>
            <w:r>
              <w:t>2860</w:t>
            </w:r>
          </w:p>
        </w:tc>
        <w:tc>
          <w:tcPr>
            <w:tcW w:w="4422" w:type="dxa"/>
          </w:tcPr>
          <w:p w14:paraId="632E266D" w14:textId="77777777" w:rsidR="00CF76FF" w:rsidRDefault="00B55927">
            <w:pPr>
              <w:pStyle w:val="ConsPlusNormal"/>
            </w:pPr>
            <w:r>
              <w:t>ул. Докучаева (д. 23, 32, 34, 36, 38, 40, 40а, 42, 42а), ул. Костычева (д. 39, 39а, 41)</w:t>
            </w:r>
          </w:p>
        </w:tc>
        <w:tc>
          <w:tcPr>
            <w:tcW w:w="3118" w:type="dxa"/>
          </w:tcPr>
          <w:p w14:paraId="7C8518A2" w14:textId="77777777" w:rsidR="00CF76FF" w:rsidRDefault="00B55927">
            <w:pPr>
              <w:pStyle w:val="ConsPlusNormal"/>
              <w:jc w:val="center"/>
            </w:pPr>
            <w:r>
              <w:t>ул. Костычева, д. 33 (МАОУ "Средняя общеобразовательная школа "Мастерград" г. Перми)</w:t>
            </w:r>
          </w:p>
        </w:tc>
      </w:tr>
      <w:tr w:rsidR="00CF76FF" w14:paraId="5AFAF77D" w14:textId="77777777">
        <w:tc>
          <w:tcPr>
            <w:tcW w:w="544" w:type="dxa"/>
          </w:tcPr>
          <w:p w14:paraId="6DC36032" w14:textId="77777777" w:rsidR="00CF76FF" w:rsidRDefault="00B55927">
            <w:pPr>
              <w:pStyle w:val="ConsPlusNormal"/>
              <w:jc w:val="center"/>
            </w:pPr>
            <w:r>
              <w:t>1.60</w:t>
            </w:r>
          </w:p>
        </w:tc>
        <w:tc>
          <w:tcPr>
            <w:tcW w:w="964" w:type="dxa"/>
          </w:tcPr>
          <w:p w14:paraId="7B4E4842" w14:textId="77777777" w:rsidR="00CF76FF" w:rsidRDefault="00B55927">
            <w:pPr>
              <w:pStyle w:val="ConsPlusNormal"/>
              <w:jc w:val="center"/>
            </w:pPr>
            <w:r>
              <w:t>2865</w:t>
            </w:r>
          </w:p>
        </w:tc>
        <w:tc>
          <w:tcPr>
            <w:tcW w:w="4422" w:type="dxa"/>
          </w:tcPr>
          <w:p w14:paraId="053713FA" w14:textId="77777777" w:rsidR="00CF76FF" w:rsidRDefault="00B55927">
            <w:pPr>
              <w:pStyle w:val="ConsPlusNormal"/>
            </w:pPr>
            <w:r>
              <w:t>ул. Барамзиной (д. 32-42/3 - чет. ст.), ул. Боровая (д. 2-6 - чет. ст., 3), ул. Василия Каменского (д. 5, 7), ул. Герцена, ул. Гремячинская, ул. Детская, ул. Папанинцев (д. 2-18 - чет. ст.)</w:t>
            </w:r>
          </w:p>
        </w:tc>
        <w:tc>
          <w:tcPr>
            <w:tcW w:w="3118" w:type="dxa"/>
          </w:tcPr>
          <w:p w14:paraId="2D060502" w14:textId="77777777" w:rsidR="00CF76FF" w:rsidRDefault="00B55927">
            <w:pPr>
              <w:pStyle w:val="ConsPlusNormal"/>
              <w:jc w:val="center"/>
            </w:pPr>
            <w:r>
              <w:t>ул. Боровая, д. 16 (МАУ ДО ЦДТ "Юность" г. Перми)</w:t>
            </w:r>
          </w:p>
        </w:tc>
      </w:tr>
      <w:tr w:rsidR="00CF76FF" w14:paraId="03B4093C" w14:textId="77777777">
        <w:tc>
          <w:tcPr>
            <w:tcW w:w="544" w:type="dxa"/>
          </w:tcPr>
          <w:p w14:paraId="68F5677A" w14:textId="77777777" w:rsidR="00CF76FF" w:rsidRDefault="00B55927">
            <w:pPr>
              <w:pStyle w:val="ConsPlusNormal"/>
              <w:jc w:val="center"/>
              <w:outlineLvl w:val="1"/>
            </w:pPr>
            <w:r>
              <w:t>2</w:t>
            </w:r>
          </w:p>
        </w:tc>
        <w:tc>
          <w:tcPr>
            <w:tcW w:w="8504" w:type="dxa"/>
            <w:gridSpan w:val="3"/>
          </w:tcPr>
          <w:p w14:paraId="298F90D5" w14:textId="77777777" w:rsidR="00CF76FF" w:rsidRDefault="00B55927">
            <w:pPr>
              <w:pStyle w:val="ConsPlusNormal"/>
              <w:jc w:val="center"/>
            </w:pPr>
            <w:r>
              <w:t>Индустриальный район</w:t>
            </w:r>
          </w:p>
        </w:tc>
      </w:tr>
      <w:tr w:rsidR="00CF76FF" w14:paraId="6ECEE8D1" w14:textId="77777777">
        <w:tc>
          <w:tcPr>
            <w:tcW w:w="544" w:type="dxa"/>
          </w:tcPr>
          <w:p w14:paraId="2CD2EBB6" w14:textId="77777777" w:rsidR="00CF76FF" w:rsidRDefault="00B55927">
            <w:pPr>
              <w:pStyle w:val="ConsPlusNormal"/>
              <w:jc w:val="center"/>
            </w:pPr>
            <w:r>
              <w:t>2.1</w:t>
            </w:r>
          </w:p>
        </w:tc>
        <w:tc>
          <w:tcPr>
            <w:tcW w:w="964" w:type="dxa"/>
          </w:tcPr>
          <w:p w14:paraId="32A95F56" w14:textId="77777777" w:rsidR="00CF76FF" w:rsidRDefault="00B55927">
            <w:pPr>
              <w:pStyle w:val="ConsPlusNormal"/>
              <w:jc w:val="center"/>
            </w:pPr>
            <w:r>
              <w:t>2901</w:t>
            </w:r>
          </w:p>
        </w:tc>
        <w:tc>
          <w:tcPr>
            <w:tcW w:w="4422" w:type="dxa"/>
          </w:tcPr>
          <w:p w14:paraId="26BB4541" w14:textId="77777777" w:rsidR="00CF76FF" w:rsidRDefault="00B55927">
            <w:pPr>
              <w:pStyle w:val="ConsPlusNormal"/>
            </w:pPr>
            <w:r>
              <w:t>ул. Бабушкина (д. 1-14 - все дома), ул. Карпинского (д. 10-22 - чет. ст.), ул. Льва Толстого (д. 49, 51), ул. Нытвенская, ул. Пашийская, ул. Стахановская (д. 40-52а - чет. ст.), ул. Танкистов (д. 6-20 - чет. ст., 9)</w:t>
            </w:r>
          </w:p>
        </w:tc>
        <w:tc>
          <w:tcPr>
            <w:tcW w:w="3118" w:type="dxa"/>
          </w:tcPr>
          <w:p w14:paraId="795C8E60" w14:textId="77777777" w:rsidR="00CF76FF" w:rsidRDefault="00B55927">
            <w:pPr>
              <w:pStyle w:val="ConsPlusNormal"/>
              <w:jc w:val="center"/>
            </w:pPr>
            <w:r>
              <w:t>ул. Мира, д. 8а (МАУ ДО "Центр детского творчества "Сигнал" г. Перми)</w:t>
            </w:r>
          </w:p>
        </w:tc>
      </w:tr>
      <w:tr w:rsidR="00CF76FF" w14:paraId="035A84D8" w14:textId="77777777">
        <w:tc>
          <w:tcPr>
            <w:tcW w:w="544" w:type="dxa"/>
          </w:tcPr>
          <w:p w14:paraId="12C68227" w14:textId="77777777" w:rsidR="00CF76FF" w:rsidRDefault="00B55927">
            <w:pPr>
              <w:pStyle w:val="ConsPlusNormal"/>
              <w:jc w:val="center"/>
            </w:pPr>
            <w:r>
              <w:t>2.2</w:t>
            </w:r>
          </w:p>
        </w:tc>
        <w:tc>
          <w:tcPr>
            <w:tcW w:w="964" w:type="dxa"/>
          </w:tcPr>
          <w:p w14:paraId="647BDF1E" w14:textId="77777777" w:rsidR="00CF76FF" w:rsidRDefault="00B55927">
            <w:pPr>
              <w:pStyle w:val="ConsPlusNormal"/>
              <w:jc w:val="center"/>
            </w:pPr>
            <w:r>
              <w:t>2902</w:t>
            </w:r>
          </w:p>
        </w:tc>
        <w:tc>
          <w:tcPr>
            <w:tcW w:w="4422" w:type="dxa"/>
          </w:tcPr>
          <w:p w14:paraId="7F2B70A4" w14:textId="77777777" w:rsidR="00CF76FF" w:rsidRDefault="00B55927">
            <w:pPr>
              <w:pStyle w:val="ConsPlusNormal"/>
            </w:pPr>
            <w:r>
              <w:t>ул. Бабушкина (д. 29, 31), пер. Бершетский, пер. Бисерский, ул. Капитана Гастелло, ул. Карпинского (д. 1-23 - нечет. ст.), ул. Красных Командиров (д. 2-12 - чет. ст.), ул. Левченко (д. 6-34а - чет. ст., 9-29 - нечет. ст.), ул. Луньевская, ул. Льва Толстого (д. 10), ул. Самолетная (д. 3-11 - все дома), тер. СНТ "Садовод"</w:t>
            </w:r>
          </w:p>
        </w:tc>
        <w:tc>
          <w:tcPr>
            <w:tcW w:w="3118" w:type="dxa"/>
          </w:tcPr>
          <w:p w14:paraId="408D2F40" w14:textId="77777777" w:rsidR="00CF76FF" w:rsidRDefault="00B55927">
            <w:pPr>
              <w:pStyle w:val="ConsPlusNormal"/>
              <w:jc w:val="center"/>
            </w:pPr>
            <w:r>
              <w:t>ул. Стахановская, д. 18 (Общественный центр "Стахановец")</w:t>
            </w:r>
          </w:p>
        </w:tc>
      </w:tr>
      <w:tr w:rsidR="00CF76FF" w14:paraId="63C9BF5C" w14:textId="77777777">
        <w:tc>
          <w:tcPr>
            <w:tcW w:w="544" w:type="dxa"/>
          </w:tcPr>
          <w:p w14:paraId="42A6F6BC" w14:textId="77777777" w:rsidR="00CF76FF" w:rsidRDefault="00B55927">
            <w:pPr>
              <w:pStyle w:val="ConsPlusNormal"/>
              <w:jc w:val="center"/>
            </w:pPr>
            <w:r>
              <w:t>2.3</w:t>
            </w:r>
          </w:p>
        </w:tc>
        <w:tc>
          <w:tcPr>
            <w:tcW w:w="964" w:type="dxa"/>
          </w:tcPr>
          <w:p w14:paraId="1A5460D7" w14:textId="77777777" w:rsidR="00CF76FF" w:rsidRDefault="00B55927">
            <w:pPr>
              <w:pStyle w:val="ConsPlusNormal"/>
              <w:jc w:val="center"/>
            </w:pPr>
            <w:r>
              <w:t>2903</w:t>
            </w:r>
          </w:p>
        </w:tc>
        <w:tc>
          <w:tcPr>
            <w:tcW w:w="4422" w:type="dxa"/>
          </w:tcPr>
          <w:p w14:paraId="3213EA14" w14:textId="77777777" w:rsidR="00CF76FF" w:rsidRDefault="00B55927">
            <w:pPr>
              <w:pStyle w:val="ConsPlusNormal"/>
            </w:pPr>
            <w:r>
              <w:t>ул. Красных Командиров (д. 1-11 - нечет. ст.), ул. Левченко (д. 31-37 - нечет. ст., 38), ул. Льва Толстого (д. 2, 9-33 - нечет. ст.), ул. Малая, ул. Самолетная (д. 12-20 - все дома), ул. Спартаковская, ул. Стахановская (д. 2-18 - чет. ст.)</w:t>
            </w:r>
          </w:p>
        </w:tc>
        <w:tc>
          <w:tcPr>
            <w:tcW w:w="3118" w:type="dxa"/>
          </w:tcPr>
          <w:p w14:paraId="4107D02A" w14:textId="77777777" w:rsidR="00CF76FF" w:rsidRDefault="00B55927">
            <w:pPr>
              <w:pStyle w:val="ConsPlusNormal"/>
              <w:jc w:val="center"/>
            </w:pPr>
            <w:r>
              <w:t>ул. Стахановская, д. 18 (Общественный центр "Стахановец")</w:t>
            </w:r>
          </w:p>
        </w:tc>
      </w:tr>
      <w:tr w:rsidR="00CF76FF" w14:paraId="0ECEC756" w14:textId="77777777">
        <w:tc>
          <w:tcPr>
            <w:tcW w:w="544" w:type="dxa"/>
          </w:tcPr>
          <w:p w14:paraId="4DBF2009" w14:textId="77777777" w:rsidR="00CF76FF" w:rsidRDefault="00B55927">
            <w:pPr>
              <w:pStyle w:val="ConsPlusNormal"/>
              <w:jc w:val="center"/>
            </w:pPr>
            <w:r>
              <w:t>2.4</w:t>
            </w:r>
          </w:p>
        </w:tc>
        <w:tc>
          <w:tcPr>
            <w:tcW w:w="964" w:type="dxa"/>
          </w:tcPr>
          <w:p w14:paraId="383CDD86" w14:textId="77777777" w:rsidR="00CF76FF" w:rsidRDefault="00B55927">
            <w:pPr>
              <w:pStyle w:val="ConsPlusNormal"/>
              <w:jc w:val="center"/>
            </w:pPr>
            <w:r>
              <w:t>2904</w:t>
            </w:r>
          </w:p>
        </w:tc>
        <w:tc>
          <w:tcPr>
            <w:tcW w:w="4422" w:type="dxa"/>
          </w:tcPr>
          <w:p w14:paraId="120B38DF" w14:textId="77777777" w:rsidR="00CF76FF" w:rsidRDefault="00B55927">
            <w:pPr>
              <w:pStyle w:val="ConsPlusNormal"/>
            </w:pPr>
            <w:r>
              <w:t>ул. Карпинского (д. 36-50 - чет. ст.), ул. Мира (д. 3, 5, 5а), ул. Сивкова (д. 12-16 - чет. ст., 13-25 - нечет. ст.), ул. Стахановская (д. 21, 23), ул. Танкистов (д. 17-23 - нечет. ст., 34-48 - чет. ст.), ул. Формовщиков (д. 34, 38)</w:t>
            </w:r>
          </w:p>
        </w:tc>
        <w:tc>
          <w:tcPr>
            <w:tcW w:w="3118" w:type="dxa"/>
          </w:tcPr>
          <w:p w14:paraId="539178A9" w14:textId="77777777" w:rsidR="00CF76FF" w:rsidRDefault="00B55927">
            <w:pPr>
              <w:pStyle w:val="ConsPlusNormal"/>
              <w:jc w:val="center"/>
            </w:pPr>
            <w:r>
              <w:t>ул. Танкистов, д. 46 (ГБПОУ "Пермский радиотехнический колледж им. А.С.Попова")</w:t>
            </w:r>
          </w:p>
        </w:tc>
      </w:tr>
      <w:tr w:rsidR="00CF76FF" w14:paraId="2197FA66" w14:textId="77777777">
        <w:tc>
          <w:tcPr>
            <w:tcW w:w="544" w:type="dxa"/>
          </w:tcPr>
          <w:p w14:paraId="2DC1DCD9" w14:textId="77777777" w:rsidR="00CF76FF" w:rsidRDefault="00B55927">
            <w:pPr>
              <w:pStyle w:val="ConsPlusNormal"/>
              <w:jc w:val="center"/>
            </w:pPr>
            <w:r>
              <w:t>2.5</w:t>
            </w:r>
          </w:p>
        </w:tc>
        <w:tc>
          <w:tcPr>
            <w:tcW w:w="964" w:type="dxa"/>
          </w:tcPr>
          <w:p w14:paraId="014249ED" w14:textId="77777777" w:rsidR="00CF76FF" w:rsidRDefault="00B55927">
            <w:pPr>
              <w:pStyle w:val="ConsPlusNormal"/>
              <w:jc w:val="center"/>
            </w:pPr>
            <w:r>
              <w:t>2905</w:t>
            </w:r>
          </w:p>
        </w:tc>
        <w:tc>
          <w:tcPr>
            <w:tcW w:w="4422" w:type="dxa"/>
          </w:tcPr>
          <w:p w14:paraId="671ABB73" w14:textId="77777777" w:rsidR="00CF76FF" w:rsidRDefault="00B55927">
            <w:pPr>
              <w:pStyle w:val="ConsPlusNormal"/>
            </w:pPr>
            <w:r>
              <w:t>ул. Карпинского (д. 25-49а - нечет. ст.), ул. Сивкова (д. 5), ул. Стахановская (д. 11-15 - нечет. ст.)</w:t>
            </w:r>
          </w:p>
        </w:tc>
        <w:tc>
          <w:tcPr>
            <w:tcW w:w="3118" w:type="dxa"/>
          </w:tcPr>
          <w:p w14:paraId="07960705" w14:textId="77777777" w:rsidR="00CF76FF" w:rsidRDefault="00B55927">
            <w:pPr>
              <w:pStyle w:val="ConsPlusNormal"/>
              <w:jc w:val="center"/>
            </w:pPr>
            <w:r>
              <w:t>ул. Сивкова, д. 3б (МАОУ "Средняя общеобразовательная школа N 122 с углубленным изучением иностранных языков" г. Перми)</w:t>
            </w:r>
          </w:p>
        </w:tc>
      </w:tr>
      <w:tr w:rsidR="00CF76FF" w14:paraId="4305DD4E" w14:textId="77777777">
        <w:tc>
          <w:tcPr>
            <w:tcW w:w="544" w:type="dxa"/>
          </w:tcPr>
          <w:p w14:paraId="5E6DDBA4" w14:textId="77777777" w:rsidR="00CF76FF" w:rsidRDefault="00B55927">
            <w:pPr>
              <w:pStyle w:val="ConsPlusNormal"/>
              <w:jc w:val="center"/>
            </w:pPr>
            <w:r>
              <w:t>2.6</w:t>
            </w:r>
          </w:p>
        </w:tc>
        <w:tc>
          <w:tcPr>
            <w:tcW w:w="964" w:type="dxa"/>
          </w:tcPr>
          <w:p w14:paraId="37901272" w14:textId="77777777" w:rsidR="00CF76FF" w:rsidRDefault="00B55927">
            <w:pPr>
              <w:pStyle w:val="ConsPlusNormal"/>
              <w:jc w:val="center"/>
            </w:pPr>
            <w:r>
              <w:t>2906</w:t>
            </w:r>
          </w:p>
        </w:tc>
        <w:tc>
          <w:tcPr>
            <w:tcW w:w="4422" w:type="dxa"/>
          </w:tcPr>
          <w:p w14:paraId="2D208086" w14:textId="77777777" w:rsidR="00CF76FF" w:rsidRDefault="00B55927">
            <w:pPr>
              <w:pStyle w:val="ConsPlusNormal"/>
            </w:pPr>
            <w:r>
              <w:t>ул. Паровозная, ул. Самолетная (д. 26-36 - все дома), ул. Сивкова (д. 1, 1а, 2), ул. Стахановская (д. 1-7а - нечет. ст.)</w:t>
            </w:r>
          </w:p>
        </w:tc>
        <w:tc>
          <w:tcPr>
            <w:tcW w:w="3118" w:type="dxa"/>
          </w:tcPr>
          <w:p w14:paraId="52EF57BD" w14:textId="77777777" w:rsidR="00CF76FF" w:rsidRDefault="00B55927">
            <w:pPr>
              <w:pStyle w:val="ConsPlusNormal"/>
              <w:jc w:val="center"/>
            </w:pPr>
            <w:r>
              <w:t>ул. Сивкова, д. 3б (МАОУ "Средняя общеобразовательная школа N 122 с углубленным изучением иностранных языков" г. Перми)</w:t>
            </w:r>
          </w:p>
        </w:tc>
      </w:tr>
      <w:tr w:rsidR="00CF76FF" w14:paraId="0D789427" w14:textId="77777777">
        <w:tc>
          <w:tcPr>
            <w:tcW w:w="544" w:type="dxa"/>
          </w:tcPr>
          <w:p w14:paraId="5307C58A" w14:textId="77777777" w:rsidR="00CF76FF" w:rsidRDefault="00B55927">
            <w:pPr>
              <w:pStyle w:val="ConsPlusNormal"/>
              <w:jc w:val="center"/>
            </w:pPr>
            <w:r>
              <w:t>2.7</w:t>
            </w:r>
          </w:p>
        </w:tc>
        <w:tc>
          <w:tcPr>
            <w:tcW w:w="964" w:type="dxa"/>
          </w:tcPr>
          <w:p w14:paraId="6C320E8E" w14:textId="77777777" w:rsidR="00CF76FF" w:rsidRDefault="00B55927">
            <w:pPr>
              <w:pStyle w:val="ConsPlusNormal"/>
              <w:jc w:val="center"/>
            </w:pPr>
            <w:r>
              <w:t>2907</w:t>
            </w:r>
          </w:p>
        </w:tc>
        <w:tc>
          <w:tcPr>
            <w:tcW w:w="4422" w:type="dxa"/>
          </w:tcPr>
          <w:p w14:paraId="57654C1B" w14:textId="77777777" w:rsidR="00CF76FF" w:rsidRDefault="00B55927">
            <w:pPr>
              <w:pStyle w:val="ConsPlusNormal"/>
            </w:pPr>
            <w:r>
              <w:t>ул. Карпинского (д. 51а), ул. Молодежная (д. 2), ул. Самолетная (д. 38-52 - все дома), ул. Сивкова (д. 3, 3а)</w:t>
            </w:r>
          </w:p>
        </w:tc>
        <w:tc>
          <w:tcPr>
            <w:tcW w:w="3118" w:type="dxa"/>
          </w:tcPr>
          <w:p w14:paraId="64257EA6" w14:textId="77777777" w:rsidR="00CF76FF" w:rsidRDefault="00B55927">
            <w:pPr>
              <w:pStyle w:val="ConsPlusNormal"/>
              <w:jc w:val="center"/>
            </w:pPr>
            <w:r>
              <w:t>ул. Самолетная, д. 52 (Общественный центр "Новоплоский")</w:t>
            </w:r>
          </w:p>
        </w:tc>
      </w:tr>
      <w:tr w:rsidR="00CF76FF" w14:paraId="54D38B47" w14:textId="77777777">
        <w:tc>
          <w:tcPr>
            <w:tcW w:w="544" w:type="dxa"/>
          </w:tcPr>
          <w:p w14:paraId="65D85A95" w14:textId="77777777" w:rsidR="00CF76FF" w:rsidRDefault="00B55927">
            <w:pPr>
              <w:pStyle w:val="ConsPlusNormal"/>
              <w:jc w:val="center"/>
            </w:pPr>
            <w:r>
              <w:t>2.8</w:t>
            </w:r>
          </w:p>
        </w:tc>
        <w:tc>
          <w:tcPr>
            <w:tcW w:w="964" w:type="dxa"/>
          </w:tcPr>
          <w:p w14:paraId="3817EBBC" w14:textId="77777777" w:rsidR="00CF76FF" w:rsidRDefault="00B55927">
            <w:pPr>
              <w:pStyle w:val="ConsPlusNormal"/>
              <w:jc w:val="center"/>
            </w:pPr>
            <w:r>
              <w:t>2908</w:t>
            </w:r>
          </w:p>
        </w:tc>
        <w:tc>
          <w:tcPr>
            <w:tcW w:w="4422" w:type="dxa"/>
          </w:tcPr>
          <w:p w14:paraId="08BB4A77" w14:textId="77777777" w:rsidR="00CF76FF" w:rsidRDefault="00B55927">
            <w:pPr>
              <w:pStyle w:val="ConsPlusNormal"/>
            </w:pPr>
            <w:r>
              <w:t>пр-кт Декабристов (д. 2, 6, 10), ул. Карпинского (д. 51-55 - нечет. ст., 52-64 - чет. ст.), ул. Молодежная (д. 24), ул. Парашютная, ул. Снайперов (д. 14, 16), ул. Танкистов (д. 29), ул. Формовщиков (д. 3-23 - нечет. ст.)</w:t>
            </w:r>
          </w:p>
        </w:tc>
        <w:tc>
          <w:tcPr>
            <w:tcW w:w="3118" w:type="dxa"/>
          </w:tcPr>
          <w:p w14:paraId="14246F6E" w14:textId="77777777" w:rsidR="00CF76FF" w:rsidRDefault="00B55927">
            <w:pPr>
              <w:pStyle w:val="ConsPlusNormal"/>
              <w:jc w:val="center"/>
            </w:pPr>
            <w:r>
              <w:t>ул. Танкистов, д. 46 (ГБПОУ "Пермский радиотехнический колледж им. А.С.Попова")</w:t>
            </w:r>
          </w:p>
        </w:tc>
      </w:tr>
      <w:tr w:rsidR="00CF76FF" w14:paraId="5C5CC5EC" w14:textId="77777777">
        <w:tc>
          <w:tcPr>
            <w:tcW w:w="544" w:type="dxa"/>
          </w:tcPr>
          <w:p w14:paraId="52930519" w14:textId="77777777" w:rsidR="00CF76FF" w:rsidRDefault="00B55927">
            <w:pPr>
              <w:pStyle w:val="ConsPlusNormal"/>
              <w:jc w:val="center"/>
            </w:pPr>
            <w:r>
              <w:t>2.9</w:t>
            </w:r>
          </w:p>
        </w:tc>
        <w:tc>
          <w:tcPr>
            <w:tcW w:w="964" w:type="dxa"/>
          </w:tcPr>
          <w:p w14:paraId="6D3775E8" w14:textId="77777777" w:rsidR="00CF76FF" w:rsidRDefault="00B55927">
            <w:pPr>
              <w:pStyle w:val="ConsPlusNormal"/>
              <w:jc w:val="center"/>
            </w:pPr>
            <w:r>
              <w:t>2909</w:t>
            </w:r>
          </w:p>
        </w:tc>
        <w:tc>
          <w:tcPr>
            <w:tcW w:w="4422" w:type="dxa"/>
          </w:tcPr>
          <w:p w14:paraId="03B33FB8" w14:textId="77777777" w:rsidR="00CF76FF" w:rsidRDefault="00B55927">
            <w:pPr>
              <w:pStyle w:val="ConsPlusNormal"/>
            </w:pPr>
            <w:r>
              <w:t>ул. Карпинского (д. 57-69 - нечет. ст., 75-75б - нечет. ст.), ул. Самолетная (д. 54)</w:t>
            </w:r>
          </w:p>
        </w:tc>
        <w:tc>
          <w:tcPr>
            <w:tcW w:w="3118" w:type="dxa"/>
          </w:tcPr>
          <w:p w14:paraId="0EA021D4" w14:textId="77777777" w:rsidR="00CF76FF" w:rsidRDefault="00B55927">
            <w:pPr>
              <w:pStyle w:val="ConsPlusNormal"/>
              <w:jc w:val="center"/>
            </w:pPr>
            <w:r>
              <w:t>местонахождение участковой избирательной комиссии - ул. Самолетная, д. 52 (Общественный центр "Новоплоский");</w:t>
            </w:r>
          </w:p>
          <w:p w14:paraId="303E8D65" w14:textId="77777777" w:rsidR="00CF76FF" w:rsidRDefault="00B55927">
            <w:pPr>
              <w:pStyle w:val="ConsPlusNormal"/>
              <w:jc w:val="center"/>
            </w:pPr>
            <w:r>
              <w:t>помещение для голосования -</w:t>
            </w:r>
          </w:p>
          <w:p w14:paraId="6AC32B30" w14:textId="77777777" w:rsidR="00CF76FF" w:rsidRDefault="00B55927">
            <w:pPr>
              <w:pStyle w:val="ConsPlusNormal"/>
              <w:jc w:val="center"/>
            </w:pPr>
            <w:r>
              <w:t>ул. Карпинского, д. 61 (МАДОУ "Центр развития ребенка - детский сад N 210" г. Перми)</w:t>
            </w:r>
          </w:p>
        </w:tc>
      </w:tr>
      <w:tr w:rsidR="00CF76FF" w14:paraId="67670124" w14:textId="77777777">
        <w:tc>
          <w:tcPr>
            <w:tcW w:w="544" w:type="dxa"/>
          </w:tcPr>
          <w:p w14:paraId="6E21E7BE" w14:textId="77777777" w:rsidR="00CF76FF" w:rsidRDefault="00B55927">
            <w:pPr>
              <w:pStyle w:val="ConsPlusNormal"/>
              <w:jc w:val="center"/>
            </w:pPr>
            <w:r>
              <w:t>2.10</w:t>
            </w:r>
          </w:p>
        </w:tc>
        <w:tc>
          <w:tcPr>
            <w:tcW w:w="964" w:type="dxa"/>
          </w:tcPr>
          <w:p w14:paraId="25C44B47" w14:textId="77777777" w:rsidR="00CF76FF" w:rsidRDefault="00B55927">
            <w:pPr>
              <w:pStyle w:val="ConsPlusNormal"/>
              <w:jc w:val="center"/>
            </w:pPr>
            <w:r>
              <w:t>2910</w:t>
            </w:r>
          </w:p>
        </w:tc>
        <w:tc>
          <w:tcPr>
            <w:tcW w:w="4422" w:type="dxa"/>
          </w:tcPr>
          <w:p w14:paraId="7688A1F4" w14:textId="77777777" w:rsidR="00CF76FF" w:rsidRDefault="00B55927">
            <w:pPr>
              <w:pStyle w:val="ConsPlusNormal"/>
            </w:pPr>
            <w:r>
              <w:t>ул. Карпинского (д. 71, 73, 77, 77б), ул. Самолетная (д. 56-62а - чет. ст.)</w:t>
            </w:r>
          </w:p>
        </w:tc>
        <w:tc>
          <w:tcPr>
            <w:tcW w:w="3118" w:type="dxa"/>
          </w:tcPr>
          <w:p w14:paraId="72BA1290" w14:textId="77777777" w:rsidR="00CF76FF" w:rsidRDefault="00B55927">
            <w:pPr>
              <w:pStyle w:val="ConsPlusNormal"/>
              <w:jc w:val="center"/>
            </w:pPr>
            <w:r>
              <w:t>ул. Карпинского, д. 79 (ГБПОУ "Пермский агропромышленный техникум")</w:t>
            </w:r>
          </w:p>
        </w:tc>
      </w:tr>
      <w:tr w:rsidR="00CF76FF" w14:paraId="1A8B5D09" w14:textId="77777777">
        <w:tc>
          <w:tcPr>
            <w:tcW w:w="544" w:type="dxa"/>
          </w:tcPr>
          <w:p w14:paraId="75A3B265" w14:textId="77777777" w:rsidR="00CF76FF" w:rsidRDefault="00B55927">
            <w:pPr>
              <w:pStyle w:val="ConsPlusNormal"/>
              <w:jc w:val="center"/>
            </w:pPr>
            <w:r>
              <w:t>2.11</w:t>
            </w:r>
          </w:p>
        </w:tc>
        <w:tc>
          <w:tcPr>
            <w:tcW w:w="964" w:type="dxa"/>
          </w:tcPr>
          <w:p w14:paraId="23FFB13F" w14:textId="77777777" w:rsidR="00CF76FF" w:rsidRDefault="00B55927">
            <w:pPr>
              <w:pStyle w:val="ConsPlusNormal"/>
              <w:jc w:val="center"/>
            </w:pPr>
            <w:r>
              <w:t>2911</w:t>
            </w:r>
          </w:p>
        </w:tc>
        <w:tc>
          <w:tcPr>
            <w:tcW w:w="4422" w:type="dxa"/>
          </w:tcPr>
          <w:p w14:paraId="233F8EBD" w14:textId="77777777" w:rsidR="00CF76FF" w:rsidRDefault="00B55927">
            <w:pPr>
              <w:pStyle w:val="ConsPlusNormal"/>
            </w:pPr>
            <w:r>
              <w:t>ул. Веры Засулич (д. 43), ул. Карпинского (д. 79а-87 - нечет. ст., 82-104 - чет. ст.), ул. Рязанская (д. 3-13 - нечет. ст.), ул. Советской Армии (д. 93, 95, 97, 99)</w:t>
            </w:r>
          </w:p>
        </w:tc>
        <w:tc>
          <w:tcPr>
            <w:tcW w:w="3118" w:type="dxa"/>
          </w:tcPr>
          <w:p w14:paraId="58539BC3" w14:textId="77777777" w:rsidR="00CF76FF" w:rsidRDefault="00B55927">
            <w:pPr>
              <w:pStyle w:val="ConsPlusNormal"/>
              <w:jc w:val="center"/>
            </w:pPr>
            <w:r>
              <w:t>ул. Карпинского, д. 79 (ГБПОУ "Пермский агропромышленный техникум")</w:t>
            </w:r>
          </w:p>
        </w:tc>
      </w:tr>
      <w:tr w:rsidR="00CF76FF" w14:paraId="1858D8D2" w14:textId="77777777">
        <w:tc>
          <w:tcPr>
            <w:tcW w:w="544" w:type="dxa"/>
          </w:tcPr>
          <w:p w14:paraId="6F7CE9E6" w14:textId="77777777" w:rsidR="00CF76FF" w:rsidRDefault="00B55927">
            <w:pPr>
              <w:pStyle w:val="ConsPlusNormal"/>
              <w:jc w:val="center"/>
            </w:pPr>
            <w:r>
              <w:t>2.12</w:t>
            </w:r>
          </w:p>
        </w:tc>
        <w:tc>
          <w:tcPr>
            <w:tcW w:w="964" w:type="dxa"/>
          </w:tcPr>
          <w:p w14:paraId="26260F46" w14:textId="77777777" w:rsidR="00CF76FF" w:rsidRDefault="00B55927">
            <w:pPr>
              <w:pStyle w:val="ConsPlusNormal"/>
              <w:jc w:val="center"/>
            </w:pPr>
            <w:r>
              <w:t>2912</w:t>
            </w:r>
          </w:p>
        </w:tc>
        <w:tc>
          <w:tcPr>
            <w:tcW w:w="4422" w:type="dxa"/>
          </w:tcPr>
          <w:p w14:paraId="1D24A781" w14:textId="77777777" w:rsidR="00CF76FF" w:rsidRDefault="00B55927">
            <w:pPr>
              <w:pStyle w:val="ConsPlusNormal"/>
            </w:pPr>
            <w:r>
              <w:t>пр-кт Декабристов (д. 1-11 - нечет. ст.), ул. Кавалерийская (д. 51), ул. Карпинского (д. 68-78 - чет. ст.), ул. Конноармейская, ул. Подводников (д. 3-11б - нечет. ст., 4, 8)</w:t>
            </w:r>
          </w:p>
        </w:tc>
        <w:tc>
          <w:tcPr>
            <w:tcW w:w="3118" w:type="dxa"/>
          </w:tcPr>
          <w:p w14:paraId="223AC6BF" w14:textId="77777777" w:rsidR="00CF76FF" w:rsidRDefault="00B55927">
            <w:pPr>
              <w:pStyle w:val="ConsPlusNormal"/>
              <w:jc w:val="center"/>
            </w:pPr>
            <w:r>
              <w:t>местонахождение участковой избирательной комиссии - ул. Самолетная, д. 52 (Общественный центр "Новоплоский");</w:t>
            </w:r>
          </w:p>
          <w:p w14:paraId="43E760C8" w14:textId="77777777" w:rsidR="00CF76FF" w:rsidRDefault="00B55927">
            <w:pPr>
              <w:pStyle w:val="ConsPlusNormal"/>
              <w:jc w:val="center"/>
            </w:pPr>
            <w:r>
              <w:t>помещение для голосования -</w:t>
            </w:r>
          </w:p>
          <w:p w14:paraId="1E78B8DE" w14:textId="77777777" w:rsidR="00CF76FF" w:rsidRDefault="00B55927">
            <w:pPr>
              <w:pStyle w:val="ConsPlusNormal"/>
              <w:jc w:val="center"/>
            </w:pPr>
            <w:r>
              <w:t>ул. Карпинского, д. 61 (МАДОУ "Центр развития ребенка - детский сад N 210" г. Перми)</w:t>
            </w:r>
          </w:p>
        </w:tc>
      </w:tr>
      <w:tr w:rsidR="00CF76FF" w14:paraId="048273C8" w14:textId="77777777">
        <w:tc>
          <w:tcPr>
            <w:tcW w:w="544" w:type="dxa"/>
          </w:tcPr>
          <w:p w14:paraId="23829E4C" w14:textId="77777777" w:rsidR="00CF76FF" w:rsidRDefault="00B55927">
            <w:pPr>
              <w:pStyle w:val="ConsPlusNormal"/>
              <w:jc w:val="center"/>
            </w:pPr>
            <w:r>
              <w:t>2.13</w:t>
            </w:r>
          </w:p>
        </w:tc>
        <w:tc>
          <w:tcPr>
            <w:tcW w:w="964" w:type="dxa"/>
          </w:tcPr>
          <w:p w14:paraId="64FF9150" w14:textId="77777777" w:rsidR="00CF76FF" w:rsidRDefault="00B55927">
            <w:pPr>
              <w:pStyle w:val="ConsPlusNormal"/>
              <w:jc w:val="center"/>
            </w:pPr>
            <w:r>
              <w:t>2913</w:t>
            </w:r>
          </w:p>
        </w:tc>
        <w:tc>
          <w:tcPr>
            <w:tcW w:w="4422" w:type="dxa"/>
          </w:tcPr>
          <w:p w14:paraId="3B76A3BF" w14:textId="77777777" w:rsidR="00CF76FF" w:rsidRDefault="00B55927">
            <w:pPr>
              <w:pStyle w:val="ConsPlusNormal"/>
            </w:pPr>
            <w:r>
              <w:t>пр-кт Декабристов (д. 12-18 - чет. ст.), ул. Мира (д. 7, 9), ул. Снайперов (д. 9-15 - нечет. ст., 18), ул. Танкистов (д. 35, 37)</w:t>
            </w:r>
          </w:p>
        </w:tc>
        <w:tc>
          <w:tcPr>
            <w:tcW w:w="3118" w:type="dxa"/>
          </w:tcPr>
          <w:p w14:paraId="5174AFA0" w14:textId="77777777" w:rsidR="00CF76FF" w:rsidRDefault="00B55927">
            <w:pPr>
              <w:pStyle w:val="ConsPlusNormal"/>
              <w:jc w:val="center"/>
            </w:pPr>
            <w:r>
              <w:t>ул. Танкистов, д. 56 (МАОУ "Лицей N 4" г. Перми)</w:t>
            </w:r>
          </w:p>
        </w:tc>
      </w:tr>
      <w:tr w:rsidR="00CF76FF" w14:paraId="5CE63C9E" w14:textId="77777777">
        <w:tc>
          <w:tcPr>
            <w:tcW w:w="544" w:type="dxa"/>
          </w:tcPr>
          <w:p w14:paraId="1BA06D4A" w14:textId="77777777" w:rsidR="00CF76FF" w:rsidRDefault="00B55927">
            <w:pPr>
              <w:pStyle w:val="ConsPlusNormal"/>
              <w:jc w:val="center"/>
            </w:pPr>
            <w:r>
              <w:t>2.14</w:t>
            </w:r>
          </w:p>
        </w:tc>
        <w:tc>
          <w:tcPr>
            <w:tcW w:w="964" w:type="dxa"/>
          </w:tcPr>
          <w:p w14:paraId="748D7B1C" w14:textId="77777777" w:rsidR="00CF76FF" w:rsidRDefault="00B55927">
            <w:pPr>
              <w:pStyle w:val="ConsPlusNormal"/>
              <w:jc w:val="center"/>
            </w:pPr>
            <w:r>
              <w:t>2914</w:t>
            </w:r>
          </w:p>
        </w:tc>
        <w:tc>
          <w:tcPr>
            <w:tcW w:w="4422" w:type="dxa"/>
          </w:tcPr>
          <w:p w14:paraId="72B8C918" w14:textId="77777777" w:rsidR="00CF76FF" w:rsidRDefault="00B55927">
            <w:pPr>
              <w:pStyle w:val="ConsPlusNormal"/>
            </w:pPr>
            <w:r>
              <w:t>ул. Веры Засулич (д. 3-13а - нечет. ст.), пр-кт Декабристов (д. 20-62 - чет. ст.), ул. Кавалерийская (д. 24, 26), ул. Молодогвардейская (д. 1-14а - все дома), ул. 2-я Молодогвардейская (д. 1-14 - все дома), ул. Советской Армии (д. 37, 40-44 - чет. ст., 46 (частный дом), 48-54 - чет. ст.), ул. Танкистов (д. 39-115 - нечет. ст.)</w:t>
            </w:r>
          </w:p>
        </w:tc>
        <w:tc>
          <w:tcPr>
            <w:tcW w:w="3118" w:type="dxa"/>
          </w:tcPr>
          <w:p w14:paraId="36079B86" w14:textId="77777777" w:rsidR="00CF76FF" w:rsidRDefault="00B55927">
            <w:pPr>
              <w:pStyle w:val="ConsPlusNormal"/>
              <w:jc w:val="center"/>
            </w:pPr>
            <w:r>
              <w:t>ул. Танкистов, д. 56 (МАОУ "Лицей N 4" г. Перми)</w:t>
            </w:r>
          </w:p>
        </w:tc>
      </w:tr>
      <w:tr w:rsidR="00CF76FF" w14:paraId="244B7242" w14:textId="77777777">
        <w:tc>
          <w:tcPr>
            <w:tcW w:w="544" w:type="dxa"/>
          </w:tcPr>
          <w:p w14:paraId="07B06A8B" w14:textId="77777777" w:rsidR="00CF76FF" w:rsidRDefault="00B55927">
            <w:pPr>
              <w:pStyle w:val="ConsPlusNormal"/>
              <w:jc w:val="center"/>
            </w:pPr>
            <w:r>
              <w:t>2.15</w:t>
            </w:r>
          </w:p>
        </w:tc>
        <w:tc>
          <w:tcPr>
            <w:tcW w:w="964" w:type="dxa"/>
          </w:tcPr>
          <w:p w14:paraId="15F4149D" w14:textId="77777777" w:rsidR="00CF76FF" w:rsidRDefault="00B55927">
            <w:pPr>
              <w:pStyle w:val="ConsPlusNormal"/>
              <w:jc w:val="center"/>
            </w:pPr>
            <w:r>
              <w:t>2915</w:t>
            </w:r>
          </w:p>
        </w:tc>
        <w:tc>
          <w:tcPr>
            <w:tcW w:w="4422" w:type="dxa"/>
          </w:tcPr>
          <w:p w14:paraId="4FC794C4" w14:textId="77777777" w:rsidR="00CF76FF" w:rsidRDefault="00B55927">
            <w:pPr>
              <w:pStyle w:val="ConsPlusNormal"/>
            </w:pPr>
            <w:r>
              <w:t>пр-кт Декабристов (д. 13-19 - нечет. ст.), ул. Кавалерийская (д. 30), ул. Оборонная, ул. Подводников (д. 13, 15), ул. Советской Армии (д. 45-51 - нечет. ст., 60)</w:t>
            </w:r>
          </w:p>
        </w:tc>
        <w:tc>
          <w:tcPr>
            <w:tcW w:w="3118" w:type="dxa"/>
          </w:tcPr>
          <w:p w14:paraId="36A2F2DA" w14:textId="77777777" w:rsidR="00CF76FF" w:rsidRDefault="00B55927">
            <w:pPr>
              <w:pStyle w:val="ConsPlusNormal"/>
              <w:jc w:val="center"/>
            </w:pPr>
            <w:r>
              <w:t>ул. Карпинского, д. 86 (МАОУ "Средняя общеобразовательная школа N 3" г. Перми)</w:t>
            </w:r>
          </w:p>
        </w:tc>
      </w:tr>
      <w:tr w:rsidR="00CF76FF" w14:paraId="47079977" w14:textId="77777777">
        <w:tc>
          <w:tcPr>
            <w:tcW w:w="544" w:type="dxa"/>
          </w:tcPr>
          <w:p w14:paraId="7D6B1860" w14:textId="77777777" w:rsidR="00CF76FF" w:rsidRDefault="00B55927">
            <w:pPr>
              <w:pStyle w:val="ConsPlusNormal"/>
              <w:jc w:val="center"/>
            </w:pPr>
            <w:r>
              <w:t>2.16</w:t>
            </w:r>
          </w:p>
        </w:tc>
        <w:tc>
          <w:tcPr>
            <w:tcW w:w="964" w:type="dxa"/>
          </w:tcPr>
          <w:p w14:paraId="1093293E" w14:textId="77777777" w:rsidR="00CF76FF" w:rsidRDefault="00B55927">
            <w:pPr>
              <w:pStyle w:val="ConsPlusNormal"/>
              <w:jc w:val="center"/>
            </w:pPr>
            <w:r>
              <w:t>2916</w:t>
            </w:r>
          </w:p>
        </w:tc>
        <w:tc>
          <w:tcPr>
            <w:tcW w:w="4422" w:type="dxa"/>
          </w:tcPr>
          <w:p w14:paraId="78A1E77E" w14:textId="77777777" w:rsidR="00CF76FF" w:rsidRDefault="00B55927">
            <w:pPr>
              <w:pStyle w:val="ConsPlusNormal"/>
            </w:pPr>
            <w:r>
              <w:t>пр-кт Декабристов (д. 21, 23, 25, 29, 39а, 39б), ул. Молодогвардейская (д. 15а-41 - все дома), ул. 2-я Молодогвардейская (д. 35, 40), ул. Подводников (д. 20, 27а-33 - нечет. ст.), ул. Советской Армии (д. 46 (многоквартирный дом), 58, 62-92 - чет. ст.)</w:t>
            </w:r>
          </w:p>
        </w:tc>
        <w:tc>
          <w:tcPr>
            <w:tcW w:w="3118" w:type="dxa"/>
          </w:tcPr>
          <w:p w14:paraId="763AC0E9" w14:textId="77777777" w:rsidR="00CF76FF" w:rsidRDefault="00B55927">
            <w:pPr>
              <w:pStyle w:val="ConsPlusNormal"/>
              <w:jc w:val="center"/>
            </w:pPr>
            <w:r>
              <w:t>пр-кт Декабристов, д. 35а (МАОУ "Средняя общеобразовательная школа N 3" г. Перми)</w:t>
            </w:r>
          </w:p>
        </w:tc>
      </w:tr>
      <w:tr w:rsidR="00CF76FF" w14:paraId="635EB0F9" w14:textId="77777777">
        <w:tc>
          <w:tcPr>
            <w:tcW w:w="544" w:type="dxa"/>
          </w:tcPr>
          <w:p w14:paraId="09973696" w14:textId="77777777" w:rsidR="00CF76FF" w:rsidRDefault="00B55927">
            <w:pPr>
              <w:pStyle w:val="ConsPlusNormal"/>
              <w:jc w:val="center"/>
            </w:pPr>
            <w:r>
              <w:t>2.17</w:t>
            </w:r>
          </w:p>
        </w:tc>
        <w:tc>
          <w:tcPr>
            <w:tcW w:w="964" w:type="dxa"/>
          </w:tcPr>
          <w:p w14:paraId="0915CF7E" w14:textId="77777777" w:rsidR="00CF76FF" w:rsidRDefault="00B55927">
            <w:pPr>
              <w:pStyle w:val="ConsPlusNormal"/>
              <w:jc w:val="center"/>
            </w:pPr>
            <w:r>
              <w:t>2917</w:t>
            </w:r>
          </w:p>
        </w:tc>
        <w:tc>
          <w:tcPr>
            <w:tcW w:w="4422" w:type="dxa"/>
          </w:tcPr>
          <w:p w14:paraId="24C5D4B0" w14:textId="77777777" w:rsidR="00CF76FF" w:rsidRDefault="00B55927">
            <w:pPr>
              <w:pStyle w:val="ConsPlusNormal"/>
            </w:pPr>
            <w:r>
              <w:t>ул. 9-го Мая (д. 33-44 - все дома), ул. Веры Засулич (д. 2-14а - чет. ст.), пр-кт Декабристов (д. 37, 39/1, 39/2, 41, 41/1, 43, 64-90 - чет. ст., 69-91 - нечет. ст.), ул. Лизы Чайкиной, ул. Олега Кошевого, ул. Подводников (д. 80-112 - чет. ст., 83-97 - нечет. ст.), ул. Рязанская (д. 74-88 - чет. ст.), Сальский пер., ул. 2-я Синарская, ул. 3-я Синарская, ул. Танкистов (д. 117-127 - нечет. ст.), ул. Теплогорская (д. 2-22 - чет. ст., 15-43 - нечет. ст.), ул. 2-я Теплогорская, ул. Шахтерская</w:t>
            </w:r>
          </w:p>
        </w:tc>
        <w:tc>
          <w:tcPr>
            <w:tcW w:w="3118" w:type="dxa"/>
          </w:tcPr>
          <w:p w14:paraId="547D3B74" w14:textId="77777777" w:rsidR="00CF76FF" w:rsidRDefault="00B55927">
            <w:pPr>
              <w:pStyle w:val="ConsPlusNormal"/>
              <w:jc w:val="center"/>
            </w:pPr>
            <w:r>
              <w:t>пр-кт Декабристов, д. 35а (МАОУ "Средняя общеобразовательная школа N 3" г. Перми)</w:t>
            </w:r>
          </w:p>
        </w:tc>
      </w:tr>
      <w:tr w:rsidR="00CF76FF" w14:paraId="731F7BF7" w14:textId="77777777">
        <w:tc>
          <w:tcPr>
            <w:tcW w:w="544" w:type="dxa"/>
          </w:tcPr>
          <w:p w14:paraId="42B82682" w14:textId="77777777" w:rsidR="00CF76FF" w:rsidRDefault="00B55927">
            <w:pPr>
              <w:pStyle w:val="ConsPlusNormal"/>
              <w:jc w:val="center"/>
            </w:pPr>
            <w:r>
              <w:t>2.18</w:t>
            </w:r>
          </w:p>
        </w:tc>
        <w:tc>
          <w:tcPr>
            <w:tcW w:w="964" w:type="dxa"/>
          </w:tcPr>
          <w:p w14:paraId="2DAA3234" w14:textId="77777777" w:rsidR="00CF76FF" w:rsidRDefault="00B55927">
            <w:pPr>
              <w:pStyle w:val="ConsPlusNormal"/>
              <w:jc w:val="center"/>
            </w:pPr>
            <w:r>
              <w:t>2918</w:t>
            </w:r>
          </w:p>
        </w:tc>
        <w:tc>
          <w:tcPr>
            <w:tcW w:w="4422" w:type="dxa"/>
          </w:tcPr>
          <w:p w14:paraId="7554BAB9" w14:textId="77777777" w:rsidR="00CF76FF" w:rsidRDefault="00B55927">
            <w:pPr>
              <w:pStyle w:val="ConsPlusNormal"/>
            </w:pPr>
            <w:r>
              <w:t>ул. Кавалерийская (д. 15, 17), ул. Мира (д. 6-12 - чет. ст.), ул. Снайперов (д. 1, 1а, 3, 6, 8), ул. Стахановская (д. 29, 31, 45б), ул. Чайковского (д. 9-19 - нечет. ст.)</w:t>
            </w:r>
          </w:p>
        </w:tc>
        <w:tc>
          <w:tcPr>
            <w:tcW w:w="3118" w:type="dxa"/>
          </w:tcPr>
          <w:p w14:paraId="4E8C3023" w14:textId="77777777" w:rsidR="00CF76FF" w:rsidRDefault="00B55927">
            <w:pPr>
              <w:pStyle w:val="ConsPlusNormal"/>
              <w:jc w:val="center"/>
            </w:pPr>
            <w:r>
              <w:t>ул. Мира, д. 8а (МАУ ДО "Центр детского творчества "Сигнал" г. Перми</w:t>
            </w:r>
          </w:p>
        </w:tc>
      </w:tr>
      <w:tr w:rsidR="00CF76FF" w14:paraId="7BD66096" w14:textId="77777777">
        <w:tc>
          <w:tcPr>
            <w:tcW w:w="544" w:type="dxa"/>
          </w:tcPr>
          <w:p w14:paraId="19E396FD" w14:textId="77777777" w:rsidR="00CF76FF" w:rsidRDefault="00B55927">
            <w:pPr>
              <w:pStyle w:val="ConsPlusNormal"/>
              <w:jc w:val="center"/>
            </w:pPr>
            <w:r>
              <w:t>2.19</w:t>
            </w:r>
          </w:p>
        </w:tc>
        <w:tc>
          <w:tcPr>
            <w:tcW w:w="964" w:type="dxa"/>
          </w:tcPr>
          <w:p w14:paraId="4B241CE2" w14:textId="77777777" w:rsidR="00CF76FF" w:rsidRDefault="00B55927">
            <w:pPr>
              <w:pStyle w:val="ConsPlusNormal"/>
              <w:jc w:val="center"/>
            </w:pPr>
            <w:r>
              <w:t>2919</w:t>
            </w:r>
          </w:p>
        </w:tc>
        <w:tc>
          <w:tcPr>
            <w:tcW w:w="4422" w:type="dxa"/>
          </w:tcPr>
          <w:p w14:paraId="4374F40D" w14:textId="77777777" w:rsidR="00CF76FF" w:rsidRDefault="00B55927">
            <w:pPr>
              <w:pStyle w:val="ConsPlusNormal"/>
            </w:pPr>
            <w:r>
              <w:t>ш. Космонавтов (д. 110, 112, 113, 113а, 114)</w:t>
            </w:r>
          </w:p>
        </w:tc>
        <w:tc>
          <w:tcPr>
            <w:tcW w:w="3118" w:type="dxa"/>
          </w:tcPr>
          <w:p w14:paraId="78C36A6A" w14:textId="77777777" w:rsidR="00CF76FF" w:rsidRDefault="00B55927">
            <w:pPr>
              <w:pStyle w:val="ConsPlusNormal"/>
              <w:jc w:val="center"/>
            </w:pPr>
            <w:r>
              <w:t>ш. Космонавтов, д. 110 (МБУК ОМБ "Библиотека N 2 им. Н.В.Гоголя")</w:t>
            </w:r>
          </w:p>
        </w:tc>
      </w:tr>
      <w:tr w:rsidR="00CF76FF" w14:paraId="13D4C9D9" w14:textId="77777777">
        <w:tc>
          <w:tcPr>
            <w:tcW w:w="544" w:type="dxa"/>
          </w:tcPr>
          <w:p w14:paraId="6A4452E6" w14:textId="77777777" w:rsidR="00CF76FF" w:rsidRDefault="00B55927">
            <w:pPr>
              <w:pStyle w:val="ConsPlusNormal"/>
              <w:jc w:val="center"/>
            </w:pPr>
            <w:r>
              <w:t>2.20</w:t>
            </w:r>
          </w:p>
        </w:tc>
        <w:tc>
          <w:tcPr>
            <w:tcW w:w="964" w:type="dxa"/>
          </w:tcPr>
          <w:p w14:paraId="5A2D3DDC" w14:textId="77777777" w:rsidR="00CF76FF" w:rsidRDefault="00B55927">
            <w:pPr>
              <w:pStyle w:val="ConsPlusNormal"/>
              <w:jc w:val="center"/>
            </w:pPr>
            <w:r>
              <w:t>2920</w:t>
            </w:r>
          </w:p>
        </w:tc>
        <w:tc>
          <w:tcPr>
            <w:tcW w:w="4422" w:type="dxa"/>
          </w:tcPr>
          <w:p w14:paraId="14AB07E0" w14:textId="77777777" w:rsidR="00CF76FF" w:rsidRDefault="00B55927">
            <w:pPr>
              <w:pStyle w:val="ConsPlusNormal"/>
            </w:pPr>
            <w:r>
              <w:t>ул. Баумана (д. 8-12 - чет. ст.), ул. Кавалерийская (д. 2-5 - все дома), ш. Космонавтов (д. 117, 121), ул. Советской Армии (д. 3-11 - нечет. ст., 6)</w:t>
            </w:r>
          </w:p>
        </w:tc>
        <w:tc>
          <w:tcPr>
            <w:tcW w:w="3118" w:type="dxa"/>
          </w:tcPr>
          <w:p w14:paraId="0059E5E2" w14:textId="77777777" w:rsidR="00CF76FF" w:rsidRDefault="00B55927">
            <w:pPr>
              <w:pStyle w:val="ConsPlusNormal"/>
              <w:jc w:val="center"/>
            </w:pPr>
            <w:r>
              <w:t>ул. Советской Армии, д. 4 (КГАУК "Пермский дом народного творчества")</w:t>
            </w:r>
          </w:p>
        </w:tc>
      </w:tr>
      <w:tr w:rsidR="00CF76FF" w14:paraId="2F8ACF4D" w14:textId="77777777">
        <w:tc>
          <w:tcPr>
            <w:tcW w:w="544" w:type="dxa"/>
          </w:tcPr>
          <w:p w14:paraId="65504CE4" w14:textId="77777777" w:rsidR="00CF76FF" w:rsidRDefault="00B55927">
            <w:pPr>
              <w:pStyle w:val="ConsPlusNormal"/>
              <w:jc w:val="center"/>
            </w:pPr>
            <w:r>
              <w:t>2.21</w:t>
            </w:r>
          </w:p>
        </w:tc>
        <w:tc>
          <w:tcPr>
            <w:tcW w:w="964" w:type="dxa"/>
          </w:tcPr>
          <w:p w14:paraId="54A2C4D6" w14:textId="77777777" w:rsidR="00CF76FF" w:rsidRDefault="00B55927">
            <w:pPr>
              <w:pStyle w:val="ConsPlusNormal"/>
              <w:jc w:val="center"/>
            </w:pPr>
            <w:r>
              <w:t>2921</w:t>
            </w:r>
          </w:p>
        </w:tc>
        <w:tc>
          <w:tcPr>
            <w:tcW w:w="4422" w:type="dxa"/>
          </w:tcPr>
          <w:p w14:paraId="03663B62" w14:textId="77777777" w:rsidR="00CF76FF" w:rsidRDefault="00B55927">
            <w:pPr>
              <w:pStyle w:val="ConsPlusNormal"/>
            </w:pPr>
            <w:r>
              <w:t>ул. Баумана (д. 1-11 - нечет. ст.), ул. Советской Армии (д. 17-21б - нечет. ст.), ул. Стахановская (д. 49-59б - нечет. ст.), ул. Чайковского (д. 8а, 10)</w:t>
            </w:r>
          </w:p>
        </w:tc>
        <w:tc>
          <w:tcPr>
            <w:tcW w:w="3118" w:type="dxa"/>
          </w:tcPr>
          <w:p w14:paraId="0400D8D3" w14:textId="77777777" w:rsidR="00CF76FF" w:rsidRDefault="00B55927">
            <w:pPr>
              <w:pStyle w:val="ConsPlusNormal"/>
              <w:jc w:val="center"/>
            </w:pPr>
            <w:r>
              <w:t>ул. Баумана, д. 5 (МАОУ "Открытая школа" г. Перми)</w:t>
            </w:r>
          </w:p>
        </w:tc>
      </w:tr>
      <w:tr w:rsidR="00CF76FF" w14:paraId="70D42DE1" w14:textId="77777777">
        <w:tc>
          <w:tcPr>
            <w:tcW w:w="544" w:type="dxa"/>
          </w:tcPr>
          <w:p w14:paraId="7B3F7CBC" w14:textId="77777777" w:rsidR="00CF76FF" w:rsidRDefault="00B55927">
            <w:pPr>
              <w:pStyle w:val="ConsPlusNormal"/>
              <w:jc w:val="center"/>
            </w:pPr>
            <w:r>
              <w:t>2.22</w:t>
            </w:r>
          </w:p>
        </w:tc>
        <w:tc>
          <w:tcPr>
            <w:tcW w:w="964" w:type="dxa"/>
          </w:tcPr>
          <w:p w14:paraId="4DA1283D" w14:textId="77777777" w:rsidR="00CF76FF" w:rsidRDefault="00B55927">
            <w:pPr>
              <w:pStyle w:val="ConsPlusNormal"/>
              <w:jc w:val="center"/>
            </w:pPr>
            <w:r>
              <w:t>2922</w:t>
            </w:r>
          </w:p>
        </w:tc>
        <w:tc>
          <w:tcPr>
            <w:tcW w:w="4422" w:type="dxa"/>
          </w:tcPr>
          <w:p w14:paraId="3A919463" w14:textId="77777777" w:rsidR="00CF76FF" w:rsidRDefault="00B55927">
            <w:pPr>
              <w:pStyle w:val="ConsPlusNormal"/>
            </w:pPr>
            <w:r>
              <w:t>ул. Мира (д. 11, 14-20 - чет. ст.), ул. Советской Армии (д. 23-33/2 - нечет. ст.), ул. Чайковского (д. 27)</w:t>
            </w:r>
          </w:p>
        </w:tc>
        <w:tc>
          <w:tcPr>
            <w:tcW w:w="3118" w:type="dxa"/>
          </w:tcPr>
          <w:p w14:paraId="7DF666D6" w14:textId="77777777" w:rsidR="00CF76FF" w:rsidRDefault="00B55927">
            <w:pPr>
              <w:pStyle w:val="ConsPlusNormal"/>
              <w:jc w:val="center"/>
            </w:pPr>
            <w:r>
              <w:t>ул. Советской Армии, д. 32 (ГБПОУ "Краевой индустриальный техникум имени В.П.Сухарева")</w:t>
            </w:r>
          </w:p>
        </w:tc>
      </w:tr>
      <w:tr w:rsidR="00CF76FF" w14:paraId="65E90436" w14:textId="77777777">
        <w:tc>
          <w:tcPr>
            <w:tcW w:w="544" w:type="dxa"/>
          </w:tcPr>
          <w:p w14:paraId="16F1009C" w14:textId="77777777" w:rsidR="00CF76FF" w:rsidRDefault="00B55927">
            <w:pPr>
              <w:pStyle w:val="ConsPlusNormal"/>
              <w:jc w:val="center"/>
            </w:pPr>
            <w:r>
              <w:t>2.23</w:t>
            </w:r>
          </w:p>
        </w:tc>
        <w:tc>
          <w:tcPr>
            <w:tcW w:w="964" w:type="dxa"/>
          </w:tcPr>
          <w:p w14:paraId="36B11B7E" w14:textId="77777777" w:rsidR="00CF76FF" w:rsidRDefault="00B55927">
            <w:pPr>
              <w:pStyle w:val="ConsPlusNormal"/>
              <w:jc w:val="center"/>
            </w:pPr>
            <w:r>
              <w:t>2923</w:t>
            </w:r>
          </w:p>
        </w:tc>
        <w:tc>
          <w:tcPr>
            <w:tcW w:w="4422" w:type="dxa"/>
          </w:tcPr>
          <w:p w14:paraId="43787ACD" w14:textId="77777777" w:rsidR="00CF76FF" w:rsidRDefault="00B55927">
            <w:pPr>
              <w:pStyle w:val="ConsPlusNormal"/>
            </w:pPr>
            <w:r>
              <w:t>ул. 9-го Мая (д. 27), ул. Кавалерийская (д. 18), ул. Семченко (д. 6, 7-23 - нечет. ст.), ул. Советской Армии (д. 36), ул. Танкистов (д. 58-78 - чет. ст.)</w:t>
            </w:r>
          </w:p>
        </w:tc>
        <w:tc>
          <w:tcPr>
            <w:tcW w:w="3118" w:type="dxa"/>
          </w:tcPr>
          <w:p w14:paraId="000BF600" w14:textId="77777777" w:rsidR="00CF76FF" w:rsidRDefault="00B55927">
            <w:pPr>
              <w:pStyle w:val="ConsPlusNormal"/>
              <w:jc w:val="center"/>
            </w:pPr>
            <w:r>
              <w:t>ул. Советской Армии, д. 32 (ГБПОУ "Краевой индустриальный техникум имени В.П.Сухарева")</w:t>
            </w:r>
          </w:p>
        </w:tc>
      </w:tr>
      <w:tr w:rsidR="00CF76FF" w14:paraId="036F7D6B" w14:textId="77777777">
        <w:tc>
          <w:tcPr>
            <w:tcW w:w="544" w:type="dxa"/>
          </w:tcPr>
          <w:p w14:paraId="37537DE3" w14:textId="77777777" w:rsidR="00CF76FF" w:rsidRDefault="00B55927">
            <w:pPr>
              <w:pStyle w:val="ConsPlusNormal"/>
              <w:jc w:val="center"/>
            </w:pPr>
            <w:r>
              <w:t>2.24</w:t>
            </w:r>
          </w:p>
        </w:tc>
        <w:tc>
          <w:tcPr>
            <w:tcW w:w="964" w:type="dxa"/>
          </w:tcPr>
          <w:p w14:paraId="19112EA8" w14:textId="77777777" w:rsidR="00CF76FF" w:rsidRDefault="00B55927">
            <w:pPr>
              <w:pStyle w:val="ConsPlusNormal"/>
              <w:jc w:val="center"/>
            </w:pPr>
            <w:r>
              <w:t>2924</w:t>
            </w:r>
          </w:p>
        </w:tc>
        <w:tc>
          <w:tcPr>
            <w:tcW w:w="4422" w:type="dxa"/>
          </w:tcPr>
          <w:p w14:paraId="4337978E" w14:textId="77777777" w:rsidR="00CF76FF" w:rsidRDefault="00B55927">
            <w:pPr>
              <w:pStyle w:val="ConsPlusNormal"/>
            </w:pPr>
            <w:r>
              <w:t>ул. 9-го Мая (д. 15, 18-24 - чет. ст.), ул. Мира (д. 25-35 - нечет. ст., 26, 30, 64), ул. Семченко (д. 8)</w:t>
            </w:r>
          </w:p>
        </w:tc>
        <w:tc>
          <w:tcPr>
            <w:tcW w:w="3118" w:type="dxa"/>
          </w:tcPr>
          <w:p w14:paraId="46BE0916" w14:textId="77777777" w:rsidR="00CF76FF" w:rsidRDefault="00B55927">
            <w:pPr>
              <w:pStyle w:val="ConsPlusNormal"/>
              <w:jc w:val="center"/>
            </w:pPr>
            <w:r>
              <w:t>ул. Советской Армии, д. 32 (ГБПОУ "Краевой индустриальный техникум имени В.П.Сухарева")</w:t>
            </w:r>
          </w:p>
        </w:tc>
      </w:tr>
      <w:tr w:rsidR="00CF76FF" w14:paraId="32CD18FF" w14:textId="77777777">
        <w:tc>
          <w:tcPr>
            <w:tcW w:w="544" w:type="dxa"/>
          </w:tcPr>
          <w:p w14:paraId="672B1EFA" w14:textId="77777777" w:rsidR="00CF76FF" w:rsidRDefault="00B55927">
            <w:pPr>
              <w:pStyle w:val="ConsPlusNormal"/>
              <w:jc w:val="center"/>
            </w:pPr>
            <w:r>
              <w:t>2.25</w:t>
            </w:r>
          </w:p>
        </w:tc>
        <w:tc>
          <w:tcPr>
            <w:tcW w:w="964" w:type="dxa"/>
          </w:tcPr>
          <w:p w14:paraId="7C5043FE" w14:textId="77777777" w:rsidR="00CF76FF" w:rsidRDefault="00B55927">
            <w:pPr>
              <w:pStyle w:val="ConsPlusNormal"/>
              <w:jc w:val="center"/>
            </w:pPr>
            <w:r>
              <w:t>2925</w:t>
            </w:r>
          </w:p>
        </w:tc>
        <w:tc>
          <w:tcPr>
            <w:tcW w:w="4422" w:type="dxa"/>
          </w:tcPr>
          <w:p w14:paraId="2E4D6C0C" w14:textId="77777777" w:rsidR="00CF76FF" w:rsidRDefault="00B55927">
            <w:pPr>
              <w:pStyle w:val="ConsPlusNormal"/>
            </w:pPr>
            <w:r>
              <w:t>ул. 9-го Мая (д. 1-13 - нечет. ст., 14, 16), ул. Баумана (д. 19), ш. Космонавтов (д. 127, 129, 131), ул. Мира (д. 28), ул. Советской Армии (д. 30), ул. Чайковского (д. 20, 35)</w:t>
            </w:r>
          </w:p>
        </w:tc>
        <w:tc>
          <w:tcPr>
            <w:tcW w:w="3118" w:type="dxa"/>
          </w:tcPr>
          <w:p w14:paraId="6B36DD1A" w14:textId="77777777" w:rsidR="00CF76FF" w:rsidRDefault="00B55927">
            <w:pPr>
              <w:pStyle w:val="ConsPlusNormal"/>
              <w:jc w:val="center"/>
            </w:pPr>
            <w:r>
              <w:t>ул. Баумана, д. 16 (МАОУ "Средняя общеобразовательная школа N 132 с углубленным изучением предметов естественно-экологического профиля" г. Перми)</w:t>
            </w:r>
          </w:p>
        </w:tc>
      </w:tr>
      <w:tr w:rsidR="00CF76FF" w14:paraId="41EDFFC0" w14:textId="77777777">
        <w:tc>
          <w:tcPr>
            <w:tcW w:w="544" w:type="dxa"/>
          </w:tcPr>
          <w:p w14:paraId="0144AD81" w14:textId="77777777" w:rsidR="00CF76FF" w:rsidRDefault="00B55927">
            <w:pPr>
              <w:pStyle w:val="ConsPlusNormal"/>
              <w:jc w:val="center"/>
            </w:pPr>
            <w:r>
              <w:t>2.26</w:t>
            </w:r>
          </w:p>
        </w:tc>
        <w:tc>
          <w:tcPr>
            <w:tcW w:w="964" w:type="dxa"/>
          </w:tcPr>
          <w:p w14:paraId="42C0F08D" w14:textId="77777777" w:rsidR="00CF76FF" w:rsidRDefault="00B55927">
            <w:pPr>
              <w:pStyle w:val="ConsPlusNormal"/>
              <w:jc w:val="center"/>
            </w:pPr>
            <w:r>
              <w:t>2926</w:t>
            </w:r>
          </w:p>
        </w:tc>
        <w:tc>
          <w:tcPr>
            <w:tcW w:w="4422" w:type="dxa"/>
          </w:tcPr>
          <w:p w14:paraId="7ED91E06" w14:textId="77777777" w:rsidR="00CF76FF" w:rsidRDefault="00B55927">
            <w:pPr>
              <w:pStyle w:val="ConsPlusNormal"/>
            </w:pPr>
            <w:r>
              <w:t>ул. Баумана (д. 21-33 - все дома), ул. Братьев Игнатовых (д. 7-17 - нечет. ст.), ш. Космонавтов (д. 137, 141)</w:t>
            </w:r>
          </w:p>
        </w:tc>
        <w:tc>
          <w:tcPr>
            <w:tcW w:w="3118" w:type="dxa"/>
          </w:tcPr>
          <w:p w14:paraId="6A61B873" w14:textId="77777777" w:rsidR="00CF76FF" w:rsidRDefault="00B55927">
            <w:pPr>
              <w:pStyle w:val="ConsPlusNormal"/>
              <w:jc w:val="center"/>
            </w:pPr>
            <w:r>
              <w:t>ул. Баумана, д. 27 (МАОУ "Средняя общеобразовательная школа N 132 с углубленным изучением предметов естественно-экологического профиля" г. Перми)</w:t>
            </w:r>
          </w:p>
        </w:tc>
      </w:tr>
      <w:tr w:rsidR="00CF76FF" w14:paraId="313037A3" w14:textId="77777777">
        <w:tc>
          <w:tcPr>
            <w:tcW w:w="544" w:type="dxa"/>
          </w:tcPr>
          <w:p w14:paraId="627938C6" w14:textId="77777777" w:rsidR="00CF76FF" w:rsidRDefault="00B55927">
            <w:pPr>
              <w:pStyle w:val="ConsPlusNormal"/>
              <w:jc w:val="center"/>
            </w:pPr>
            <w:r>
              <w:t>2.27</w:t>
            </w:r>
          </w:p>
        </w:tc>
        <w:tc>
          <w:tcPr>
            <w:tcW w:w="964" w:type="dxa"/>
          </w:tcPr>
          <w:p w14:paraId="5F83DD78" w14:textId="77777777" w:rsidR="00CF76FF" w:rsidRDefault="00B55927">
            <w:pPr>
              <w:pStyle w:val="ConsPlusNormal"/>
              <w:jc w:val="center"/>
            </w:pPr>
            <w:r>
              <w:t>2927</w:t>
            </w:r>
          </w:p>
        </w:tc>
        <w:tc>
          <w:tcPr>
            <w:tcW w:w="4422" w:type="dxa"/>
          </w:tcPr>
          <w:p w14:paraId="60D420C1" w14:textId="77777777" w:rsidR="00CF76FF" w:rsidRDefault="00B55927">
            <w:pPr>
              <w:pStyle w:val="ConsPlusNormal"/>
            </w:pPr>
            <w:r>
              <w:t>ул. Комбайнеров (д. 26), ш. Космонавтов (д. 169-173а - нечет. ст.), ул. Мира (д. 76-80а - чет. ст.)</w:t>
            </w:r>
          </w:p>
        </w:tc>
        <w:tc>
          <w:tcPr>
            <w:tcW w:w="3118" w:type="dxa"/>
          </w:tcPr>
          <w:p w14:paraId="44F975FD" w14:textId="77777777" w:rsidR="00CF76FF" w:rsidRDefault="00B55927">
            <w:pPr>
              <w:pStyle w:val="ConsPlusNormal"/>
              <w:jc w:val="center"/>
            </w:pPr>
            <w:r>
              <w:t>ул. Баумана, д. 27 (МАОУ "Средняя общеобразовательная школа N 132 с углубленным изучением предметов естественно-экологического профиля" г. Перми)</w:t>
            </w:r>
          </w:p>
        </w:tc>
      </w:tr>
      <w:tr w:rsidR="00CF76FF" w14:paraId="5620DE20" w14:textId="77777777">
        <w:tc>
          <w:tcPr>
            <w:tcW w:w="544" w:type="dxa"/>
          </w:tcPr>
          <w:p w14:paraId="21D3420E" w14:textId="77777777" w:rsidR="00CF76FF" w:rsidRDefault="00B55927">
            <w:pPr>
              <w:pStyle w:val="ConsPlusNormal"/>
              <w:jc w:val="center"/>
            </w:pPr>
            <w:r>
              <w:t>2.28</w:t>
            </w:r>
          </w:p>
        </w:tc>
        <w:tc>
          <w:tcPr>
            <w:tcW w:w="964" w:type="dxa"/>
          </w:tcPr>
          <w:p w14:paraId="4099E4C2" w14:textId="77777777" w:rsidR="00CF76FF" w:rsidRDefault="00B55927">
            <w:pPr>
              <w:pStyle w:val="ConsPlusNormal"/>
              <w:jc w:val="center"/>
            </w:pPr>
            <w:r>
              <w:t>2928</w:t>
            </w:r>
          </w:p>
        </w:tc>
        <w:tc>
          <w:tcPr>
            <w:tcW w:w="4422" w:type="dxa"/>
          </w:tcPr>
          <w:p w14:paraId="6AE9BFDD" w14:textId="77777777" w:rsidR="00CF76FF" w:rsidRDefault="00B55927">
            <w:pPr>
              <w:pStyle w:val="ConsPlusNormal"/>
            </w:pPr>
            <w:r>
              <w:t>ул. Братьев Игнатовых (д. 17а-21а - нечет. ст.), ул. Мира (д. 66-74 - чет. ст.)</w:t>
            </w:r>
          </w:p>
        </w:tc>
        <w:tc>
          <w:tcPr>
            <w:tcW w:w="3118" w:type="dxa"/>
          </w:tcPr>
          <w:p w14:paraId="247275E0" w14:textId="77777777" w:rsidR="00CF76FF" w:rsidRDefault="00B55927">
            <w:pPr>
              <w:pStyle w:val="ConsPlusNormal"/>
              <w:jc w:val="center"/>
            </w:pPr>
            <w:r>
              <w:t>ул. Мира, д. 72 (ГБПОУ "Пермский краевой колледж искусств и культуры")</w:t>
            </w:r>
          </w:p>
        </w:tc>
      </w:tr>
      <w:tr w:rsidR="00CF76FF" w14:paraId="2097E584" w14:textId="77777777">
        <w:tc>
          <w:tcPr>
            <w:tcW w:w="544" w:type="dxa"/>
          </w:tcPr>
          <w:p w14:paraId="45F663F7" w14:textId="77777777" w:rsidR="00CF76FF" w:rsidRDefault="00B55927">
            <w:pPr>
              <w:pStyle w:val="ConsPlusNormal"/>
              <w:jc w:val="center"/>
            </w:pPr>
            <w:r>
              <w:t>2.29</w:t>
            </w:r>
          </w:p>
        </w:tc>
        <w:tc>
          <w:tcPr>
            <w:tcW w:w="964" w:type="dxa"/>
          </w:tcPr>
          <w:p w14:paraId="1865DB9E" w14:textId="77777777" w:rsidR="00CF76FF" w:rsidRDefault="00B55927">
            <w:pPr>
              <w:pStyle w:val="ConsPlusNormal"/>
              <w:jc w:val="center"/>
            </w:pPr>
            <w:r>
              <w:t>2929</w:t>
            </w:r>
          </w:p>
        </w:tc>
        <w:tc>
          <w:tcPr>
            <w:tcW w:w="4422" w:type="dxa"/>
          </w:tcPr>
          <w:p w14:paraId="16A6EA8F" w14:textId="77777777" w:rsidR="00CF76FF" w:rsidRDefault="00B55927">
            <w:pPr>
              <w:pStyle w:val="ConsPlusNormal"/>
            </w:pPr>
            <w:r>
              <w:t>ул. Комбайнеров (д. 39-44 - все дома), ул. Космонавта Беляева (д. 8, 9, 9а, 10, 12), ул. Мира (д. 45), ул. Нефтяников (д. 1-7 - нечет. ст.), ул. Теплогорская (д. 24 - 24/5 - чет. ст.)</w:t>
            </w:r>
          </w:p>
        </w:tc>
        <w:tc>
          <w:tcPr>
            <w:tcW w:w="3118" w:type="dxa"/>
          </w:tcPr>
          <w:p w14:paraId="1C811F3B" w14:textId="77777777" w:rsidR="00CF76FF" w:rsidRDefault="00B55927">
            <w:pPr>
              <w:pStyle w:val="ConsPlusNormal"/>
              <w:jc w:val="center"/>
            </w:pPr>
            <w:r>
              <w:t>ул. Мира, д. 39 (Дворец культуры им. Ю.А.Гагарина)</w:t>
            </w:r>
          </w:p>
        </w:tc>
      </w:tr>
      <w:tr w:rsidR="00CF76FF" w14:paraId="384F053E" w14:textId="77777777">
        <w:tc>
          <w:tcPr>
            <w:tcW w:w="544" w:type="dxa"/>
          </w:tcPr>
          <w:p w14:paraId="7E4CAC93" w14:textId="77777777" w:rsidR="00CF76FF" w:rsidRDefault="00B55927">
            <w:pPr>
              <w:pStyle w:val="ConsPlusNormal"/>
              <w:jc w:val="center"/>
            </w:pPr>
            <w:r>
              <w:t>2.30</w:t>
            </w:r>
          </w:p>
        </w:tc>
        <w:tc>
          <w:tcPr>
            <w:tcW w:w="964" w:type="dxa"/>
          </w:tcPr>
          <w:p w14:paraId="5E85895F" w14:textId="77777777" w:rsidR="00CF76FF" w:rsidRDefault="00B55927">
            <w:pPr>
              <w:pStyle w:val="ConsPlusNormal"/>
              <w:jc w:val="center"/>
            </w:pPr>
            <w:r>
              <w:t>2930</w:t>
            </w:r>
          </w:p>
        </w:tc>
        <w:tc>
          <w:tcPr>
            <w:tcW w:w="4422" w:type="dxa"/>
          </w:tcPr>
          <w:p w14:paraId="43F3F906" w14:textId="77777777" w:rsidR="00CF76FF" w:rsidRDefault="00B55927">
            <w:pPr>
              <w:pStyle w:val="ConsPlusNormal"/>
            </w:pPr>
            <w:r>
              <w:t>ул. Комбайнеров (д. 32-38 - чет. ст.), ул. Мира (д. 47-53 - нечет. ст., 82-88 - чет. ст.), ул. Нефтяников (д. 2-12 - чет. ст.), ул. Одоевского (д. 19-37 - нечет. ст.)</w:t>
            </w:r>
          </w:p>
        </w:tc>
        <w:tc>
          <w:tcPr>
            <w:tcW w:w="3118" w:type="dxa"/>
          </w:tcPr>
          <w:p w14:paraId="01A52A29" w14:textId="77777777" w:rsidR="00CF76FF" w:rsidRDefault="00B55927">
            <w:pPr>
              <w:pStyle w:val="ConsPlusNormal"/>
              <w:jc w:val="center"/>
            </w:pPr>
            <w:r>
              <w:t>ул. Мира, д. 39 (Дворец культуры им. Ю.А.Гагарина)</w:t>
            </w:r>
          </w:p>
        </w:tc>
      </w:tr>
      <w:tr w:rsidR="00CF76FF" w14:paraId="597D69D3" w14:textId="77777777">
        <w:tc>
          <w:tcPr>
            <w:tcW w:w="544" w:type="dxa"/>
          </w:tcPr>
          <w:p w14:paraId="4A88E4A8" w14:textId="77777777" w:rsidR="00CF76FF" w:rsidRDefault="00B55927">
            <w:pPr>
              <w:pStyle w:val="ConsPlusNormal"/>
              <w:jc w:val="center"/>
            </w:pPr>
            <w:r>
              <w:t>2.31</w:t>
            </w:r>
          </w:p>
        </w:tc>
        <w:tc>
          <w:tcPr>
            <w:tcW w:w="964" w:type="dxa"/>
          </w:tcPr>
          <w:p w14:paraId="00B8CAC4" w14:textId="77777777" w:rsidR="00CF76FF" w:rsidRDefault="00B55927">
            <w:pPr>
              <w:pStyle w:val="ConsPlusNormal"/>
              <w:jc w:val="center"/>
            </w:pPr>
            <w:r>
              <w:t>2931</w:t>
            </w:r>
          </w:p>
        </w:tc>
        <w:tc>
          <w:tcPr>
            <w:tcW w:w="4422" w:type="dxa"/>
          </w:tcPr>
          <w:p w14:paraId="4C476A7D" w14:textId="77777777" w:rsidR="00CF76FF" w:rsidRDefault="00B55927">
            <w:pPr>
              <w:pStyle w:val="ConsPlusNormal"/>
            </w:pPr>
            <w:r>
              <w:t>ул. Мира (д. 55-63 - нечет. ст., 90), ул. Одоевского (д. 18-28 - чет. ст.)</w:t>
            </w:r>
          </w:p>
        </w:tc>
        <w:tc>
          <w:tcPr>
            <w:tcW w:w="3118" w:type="dxa"/>
          </w:tcPr>
          <w:p w14:paraId="6ACD1A78" w14:textId="77777777" w:rsidR="00CF76FF" w:rsidRDefault="00B55927">
            <w:pPr>
              <w:pStyle w:val="ConsPlusNormal"/>
              <w:jc w:val="center"/>
            </w:pPr>
            <w:r>
              <w:t>ул. Мира, д. 92 (МАОУ "Средняя общеобразовательная школа "Петролеум+" г. Перми")</w:t>
            </w:r>
          </w:p>
        </w:tc>
      </w:tr>
      <w:tr w:rsidR="00CF76FF" w14:paraId="4FDA3F8F" w14:textId="77777777">
        <w:tc>
          <w:tcPr>
            <w:tcW w:w="544" w:type="dxa"/>
          </w:tcPr>
          <w:p w14:paraId="3B51A3C9" w14:textId="77777777" w:rsidR="00CF76FF" w:rsidRDefault="00B55927">
            <w:pPr>
              <w:pStyle w:val="ConsPlusNormal"/>
              <w:jc w:val="center"/>
            </w:pPr>
            <w:r>
              <w:t>2.32</w:t>
            </w:r>
          </w:p>
        </w:tc>
        <w:tc>
          <w:tcPr>
            <w:tcW w:w="964" w:type="dxa"/>
          </w:tcPr>
          <w:p w14:paraId="46053195" w14:textId="77777777" w:rsidR="00CF76FF" w:rsidRDefault="00B55927">
            <w:pPr>
              <w:pStyle w:val="ConsPlusNormal"/>
              <w:jc w:val="center"/>
            </w:pPr>
            <w:r>
              <w:t>2932</w:t>
            </w:r>
          </w:p>
        </w:tc>
        <w:tc>
          <w:tcPr>
            <w:tcW w:w="4422" w:type="dxa"/>
          </w:tcPr>
          <w:p w14:paraId="504BF99E" w14:textId="77777777" w:rsidR="00CF76FF" w:rsidRDefault="00B55927">
            <w:pPr>
              <w:pStyle w:val="ConsPlusNormal"/>
            </w:pPr>
            <w:r>
              <w:t>ул. Качалова (д. 32-44 - чет. ст., 35-47 - нечет. ст.), ул. Космонавта Беляева (д. 18-40а - чет. ст., 29, 31, 33), ул. Космонавта Леонова (д. 23-41/3 - нечет. ст.), ул. Нефтяников (д. 9-33 - нечет. ст., 14-42 - чет. ст.), ул. Одоевского (д. 34-46 - чет. ст.)</w:t>
            </w:r>
          </w:p>
        </w:tc>
        <w:tc>
          <w:tcPr>
            <w:tcW w:w="3118" w:type="dxa"/>
          </w:tcPr>
          <w:p w14:paraId="0DB41019" w14:textId="77777777" w:rsidR="00CF76FF" w:rsidRDefault="00B55927">
            <w:pPr>
              <w:pStyle w:val="ConsPlusNormal"/>
              <w:jc w:val="center"/>
            </w:pPr>
            <w:r>
              <w:t>ул. Мира, д. 92 (МАОУ "Средняя общеобразовательная школа "Петролеум+" г. Перми")</w:t>
            </w:r>
          </w:p>
        </w:tc>
      </w:tr>
      <w:tr w:rsidR="00CF76FF" w14:paraId="52F69B94" w14:textId="77777777">
        <w:tc>
          <w:tcPr>
            <w:tcW w:w="544" w:type="dxa"/>
          </w:tcPr>
          <w:p w14:paraId="02C53ECC" w14:textId="77777777" w:rsidR="00CF76FF" w:rsidRDefault="00B55927">
            <w:pPr>
              <w:pStyle w:val="ConsPlusNormal"/>
              <w:jc w:val="center"/>
            </w:pPr>
            <w:r>
              <w:t>2.33</w:t>
            </w:r>
          </w:p>
        </w:tc>
        <w:tc>
          <w:tcPr>
            <w:tcW w:w="964" w:type="dxa"/>
          </w:tcPr>
          <w:p w14:paraId="6406D686" w14:textId="77777777" w:rsidR="00CF76FF" w:rsidRDefault="00B55927">
            <w:pPr>
              <w:pStyle w:val="ConsPlusNormal"/>
              <w:jc w:val="center"/>
            </w:pPr>
            <w:r>
              <w:t>2933</w:t>
            </w:r>
          </w:p>
        </w:tc>
        <w:tc>
          <w:tcPr>
            <w:tcW w:w="4422" w:type="dxa"/>
          </w:tcPr>
          <w:p w14:paraId="7560B848" w14:textId="77777777" w:rsidR="00CF76FF" w:rsidRDefault="00B55927">
            <w:pPr>
              <w:pStyle w:val="ConsPlusNormal"/>
            </w:pPr>
            <w:r>
              <w:t>ул. Качалова (д. 19-27 - нечет. ст., 24, 26), ул. Мира (д. 65, 94)</w:t>
            </w:r>
          </w:p>
        </w:tc>
        <w:tc>
          <w:tcPr>
            <w:tcW w:w="3118" w:type="dxa"/>
          </w:tcPr>
          <w:p w14:paraId="1A8A9EB1" w14:textId="77777777" w:rsidR="00CF76FF" w:rsidRDefault="00B55927">
            <w:pPr>
              <w:pStyle w:val="ConsPlusNormal"/>
              <w:jc w:val="center"/>
            </w:pPr>
            <w:r>
              <w:t>ул. Мира, д. 92 (МАОУ "Средняя общеобразовательная школа "Петролеум+" г. Перми")</w:t>
            </w:r>
          </w:p>
        </w:tc>
      </w:tr>
      <w:tr w:rsidR="00CF76FF" w14:paraId="12E7618D" w14:textId="77777777">
        <w:tc>
          <w:tcPr>
            <w:tcW w:w="544" w:type="dxa"/>
          </w:tcPr>
          <w:p w14:paraId="59BB6E35" w14:textId="77777777" w:rsidR="00CF76FF" w:rsidRDefault="00B55927">
            <w:pPr>
              <w:pStyle w:val="ConsPlusNormal"/>
              <w:jc w:val="center"/>
            </w:pPr>
            <w:r>
              <w:t>2.34</w:t>
            </w:r>
          </w:p>
        </w:tc>
        <w:tc>
          <w:tcPr>
            <w:tcW w:w="964" w:type="dxa"/>
          </w:tcPr>
          <w:p w14:paraId="067FC13F" w14:textId="77777777" w:rsidR="00CF76FF" w:rsidRDefault="00B55927">
            <w:pPr>
              <w:pStyle w:val="ConsPlusNormal"/>
              <w:jc w:val="center"/>
            </w:pPr>
            <w:r>
              <w:t>2934</w:t>
            </w:r>
          </w:p>
        </w:tc>
        <w:tc>
          <w:tcPr>
            <w:tcW w:w="4422" w:type="dxa"/>
          </w:tcPr>
          <w:p w14:paraId="6E254721" w14:textId="77777777" w:rsidR="00CF76FF" w:rsidRDefault="00B55927">
            <w:pPr>
              <w:pStyle w:val="ConsPlusNormal"/>
            </w:pPr>
            <w:r>
              <w:t>ул. Качалова (д. 10-22 - чет. ст., 15, 17), ул. Космонавта Леонова (д. 11а), ш. Космонавтов (д. 173б-185 - нечет. ст.), ул. Одоевского (д. 16)</w:t>
            </w:r>
          </w:p>
        </w:tc>
        <w:tc>
          <w:tcPr>
            <w:tcW w:w="3118" w:type="dxa"/>
          </w:tcPr>
          <w:p w14:paraId="2726B480" w14:textId="77777777" w:rsidR="00CF76FF" w:rsidRDefault="00B55927">
            <w:pPr>
              <w:pStyle w:val="ConsPlusNormal"/>
              <w:jc w:val="center"/>
            </w:pPr>
            <w:r>
              <w:t>ул. Космонавта Леонова, д. 13а (МАУ ДО "Детская школа театрального искусства "Пилигрим" г. Перми)</w:t>
            </w:r>
          </w:p>
        </w:tc>
      </w:tr>
      <w:tr w:rsidR="00CF76FF" w14:paraId="51C78305" w14:textId="77777777">
        <w:tc>
          <w:tcPr>
            <w:tcW w:w="544" w:type="dxa"/>
          </w:tcPr>
          <w:p w14:paraId="519629E6" w14:textId="77777777" w:rsidR="00CF76FF" w:rsidRDefault="00B55927">
            <w:pPr>
              <w:pStyle w:val="ConsPlusNormal"/>
              <w:jc w:val="center"/>
            </w:pPr>
            <w:r>
              <w:t>2.35</w:t>
            </w:r>
          </w:p>
        </w:tc>
        <w:tc>
          <w:tcPr>
            <w:tcW w:w="964" w:type="dxa"/>
          </w:tcPr>
          <w:p w14:paraId="08D247EE" w14:textId="77777777" w:rsidR="00CF76FF" w:rsidRDefault="00B55927">
            <w:pPr>
              <w:pStyle w:val="ConsPlusNormal"/>
              <w:jc w:val="center"/>
            </w:pPr>
            <w:r>
              <w:t>2935</w:t>
            </w:r>
          </w:p>
        </w:tc>
        <w:tc>
          <w:tcPr>
            <w:tcW w:w="4422" w:type="dxa"/>
          </w:tcPr>
          <w:p w14:paraId="061E341B" w14:textId="77777777" w:rsidR="00CF76FF" w:rsidRDefault="00B55927">
            <w:pPr>
              <w:pStyle w:val="ConsPlusNormal"/>
            </w:pPr>
            <w:r>
              <w:t>ул. Космонавта Леонова (д. 3-17 - нечет. ст.), ул. Мира (д. 67, 69, 98-102а - чет. ст.)</w:t>
            </w:r>
          </w:p>
        </w:tc>
        <w:tc>
          <w:tcPr>
            <w:tcW w:w="3118" w:type="dxa"/>
          </w:tcPr>
          <w:p w14:paraId="4FC19D97" w14:textId="77777777" w:rsidR="00CF76FF" w:rsidRDefault="00B55927">
            <w:pPr>
              <w:pStyle w:val="ConsPlusNormal"/>
              <w:jc w:val="center"/>
            </w:pPr>
            <w:r>
              <w:t>ул. Космонавта Леонова, д. 14 (МАОУ "Гимназия N 1" г. Перми)</w:t>
            </w:r>
          </w:p>
        </w:tc>
      </w:tr>
      <w:tr w:rsidR="00CF76FF" w14:paraId="412B3EA3" w14:textId="77777777">
        <w:tc>
          <w:tcPr>
            <w:tcW w:w="544" w:type="dxa"/>
          </w:tcPr>
          <w:p w14:paraId="6DFA367F" w14:textId="77777777" w:rsidR="00CF76FF" w:rsidRDefault="00B55927">
            <w:pPr>
              <w:pStyle w:val="ConsPlusNormal"/>
              <w:jc w:val="center"/>
            </w:pPr>
            <w:r>
              <w:t>2.36</w:t>
            </w:r>
          </w:p>
        </w:tc>
        <w:tc>
          <w:tcPr>
            <w:tcW w:w="964" w:type="dxa"/>
          </w:tcPr>
          <w:p w14:paraId="3309A49E" w14:textId="77777777" w:rsidR="00CF76FF" w:rsidRDefault="00B55927">
            <w:pPr>
              <w:pStyle w:val="ConsPlusNormal"/>
              <w:jc w:val="center"/>
            </w:pPr>
            <w:r>
              <w:t>2936</w:t>
            </w:r>
          </w:p>
        </w:tc>
        <w:tc>
          <w:tcPr>
            <w:tcW w:w="4422" w:type="dxa"/>
          </w:tcPr>
          <w:p w14:paraId="13FD0C41" w14:textId="77777777" w:rsidR="00CF76FF" w:rsidRDefault="00B55927">
            <w:pPr>
              <w:pStyle w:val="ConsPlusNormal"/>
            </w:pPr>
            <w:r>
              <w:t>ул. Дениса Давыдова (д. 7, 11, 17), ул. Космонавта Леонова (д. 8-16 - чет. ст.), ш. Космонавтов (д. 191, 193), ул. Мира (д. 106-112 - чет. ст.)</w:t>
            </w:r>
          </w:p>
        </w:tc>
        <w:tc>
          <w:tcPr>
            <w:tcW w:w="3118" w:type="dxa"/>
          </w:tcPr>
          <w:p w14:paraId="6DCBDEB2" w14:textId="77777777" w:rsidR="00CF76FF" w:rsidRDefault="00B55927">
            <w:pPr>
              <w:pStyle w:val="ConsPlusNormal"/>
              <w:jc w:val="center"/>
            </w:pPr>
            <w:r>
              <w:t>ул. Космонавта Леонова, д. 14 (МАОУ "Гимназия N 1" г. Перми)</w:t>
            </w:r>
          </w:p>
        </w:tc>
      </w:tr>
      <w:tr w:rsidR="00CF76FF" w14:paraId="5EFCFB28" w14:textId="77777777">
        <w:tc>
          <w:tcPr>
            <w:tcW w:w="544" w:type="dxa"/>
          </w:tcPr>
          <w:p w14:paraId="330EC350" w14:textId="77777777" w:rsidR="00CF76FF" w:rsidRDefault="00B55927">
            <w:pPr>
              <w:pStyle w:val="ConsPlusNormal"/>
              <w:jc w:val="center"/>
            </w:pPr>
            <w:r>
              <w:t>2.37</w:t>
            </w:r>
          </w:p>
        </w:tc>
        <w:tc>
          <w:tcPr>
            <w:tcW w:w="964" w:type="dxa"/>
          </w:tcPr>
          <w:p w14:paraId="5867B492" w14:textId="77777777" w:rsidR="00CF76FF" w:rsidRDefault="00B55927">
            <w:pPr>
              <w:pStyle w:val="ConsPlusNormal"/>
              <w:jc w:val="center"/>
            </w:pPr>
            <w:r>
              <w:t>2937</w:t>
            </w:r>
          </w:p>
        </w:tc>
        <w:tc>
          <w:tcPr>
            <w:tcW w:w="4422" w:type="dxa"/>
          </w:tcPr>
          <w:p w14:paraId="1D871D15" w14:textId="77777777" w:rsidR="00CF76FF" w:rsidRDefault="00B55927">
            <w:pPr>
              <w:pStyle w:val="ConsPlusNormal"/>
            </w:pPr>
            <w:r>
              <w:t>ул. Дениса Давыдова (д. 23-27а - нечет. ст.), ул. Космонавта Беляева (д. 40, 40б, 40в, 40г, 40д, 42), ул. Космонавта Леонова (д. 22-36 - чет. ст.), ул. Мира (д. 71-81 - нечет. ст.), ул. Нефтяников (д. 37-45 - нечет. ст., 46-48а - чет. ст.)</w:t>
            </w:r>
          </w:p>
        </w:tc>
        <w:tc>
          <w:tcPr>
            <w:tcW w:w="3118" w:type="dxa"/>
          </w:tcPr>
          <w:p w14:paraId="63737283" w14:textId="77777777" w:rsidR="00CF76FF" w:rsidRDefault="00B55927">
            <w:pPr>
              <w:pStyle w:val="ConsPlusNormal"/>
              <w:jc w:val="center"/>
            </w:pPr>
            <w:r>
              <w:t>ул. Нефтяников, д. 54 (МАОУ "Средняя общеобразовательная школа N 108" г. Перми)</w:t>
            </w:r>
          </w:p>
        </w:tc>
      </w:tr>
      <w:tr w:rsidR="00CF76FF" w14:paraId="6894EEB5" w14:textId="77777777">
        <w:tc>
          <w:tcPr>
            <w:tcW w:w="544" w:type="dxa"/>
          </w:tcPr>
          <w:p w14:paraId="2A3C1921" w14:textId="77777777" w:rsidR="00CF76FF" w:rsidRDefault="00B55927">
            <w:pPr>
              <w:pStyle w:val="ConsPlusNormal"/>
              <w:jc w:val="center"/>
            </w:pPr>
            <w:r>
              <w:t>2.38</w:t>
            </w:r>
          </w:p>
        </w:tc>
        <w:tc>
          <w:tcPr>
            <w:tcW w:w="964" w:type="dxa"/>
          </w:tcPr>
          <w:p w14:paraId="5E9CDA88" w14:textId="77777777" w:rsidR="00CF76FF" w:rsidRDefault="00B55927">
            <w:pPr>
              <w:pStyle w:val="ConsPlusNormal"/>
              <w:jc w:val="center"/>
            </w:pPr>
            <w:r>
              <w:t>2938</w:t>
            </w:r>
          </w:p>
        </w:tc>
        <w:tc>
          <w:tcPr>
            <w:tcW w:w="4422" w:type="dxa"/>
          </w:tcPr>
          <w:p w14:paraId="4278818D" w14:textId="77777777" w:rsidR="00CF76FF" w:rsidRDefault="00B55927">
            <w:pPr>
              <w:pStyle w:val="ConsPlusNormal"/>
            </w:pPr>
            <w:r>
              <w:t>ул. Камышловская, ул. Карпинского (д. 99г), ул. Норильская, ул. Сусанина, ул. Чердынская (д. 3, 5)</w:t>
            </w:r>
          </w:p>
        </w:tc>
        <w:tc>
          <w:tcPr>
            <w:tcW w:w="3118" w:type="dxa"/>
          </w:tcPr>
          <w:p w14:paraId="240ED883" w14:textId="77777777" w:rsidR="00CF76FF" w:rsidRDefault="00B55927">
            <w:pPr>
              <w:pStyle w:val="ConsPlusNormal"/>
              <w:jc w:val="center"/>
            </w:pPr>
            <w:r>
              <w:t>ул. Камышловская, д. 21 (Общественный центр "Полет")</w:t>
            </w:r>
          </w:p>
        </w:tc>
      </w:tr>
      <w:tr w:rsidR="00CF76FF" w14:paraId="239FA2BD" w14:textId="77777777">
        <w:tc>
          <w:tcPr>
            <w:tcW w:w="544" w:type="dxa"/>
          </w:tcPr>
          <w:p w14:paraId="34967CC8" w14:textId="77777777" w:rsidR="00CF76FF" w:rsidRDefault="00B55927">
            <w:pPr>
              <w:pStyle w:val="ConsPlusNormal"/>
              <w:jc w:val="center"/>
            </w:pPr>
            <w:r>
              <w:t>2.39</w:t>
            </w:r>
          </w:p>
        </w:tc>
        <w:tc>
          <w:tcPr>
            <w:tcW w:w="964" w:type="dxa"/>
          </w:tcPr>
          <w:p w14:paraId="0C3DD522" w14:textId="77777777" w:rsidR="00CF76FF" w:rsidRDefault="00B55927">
            <w:pPr>
              <w:pStyle w:val="ConsPlusNormal"/>
              <w:jc w:val="center"/>
            </w:pPr>
            <w:r>
              <w:t>2939</w:t>
            </w:r>
          </w:p>
        </w:tc>
        <w:tc>
          <w:tcPr>
            <w:tcW w:w="4422" w:type="dxa"/>
          </w:tcPr>
          <w:p w14:paraId="3B262FFA" w14:textId="77777777" w:rsidR="00CF76FF" w:rsidRDefault="00B55927">
            <w:pPr>
              <w:pStyle w:val="ConsPlusNormal"/>
            </w:pPr>
            <w:r>
              <w:t>ул. Архитектора Свиязева (д. 2а (многоквартирный дом), 4, 6, 8), ул. Карпинского (д. 101-109 - нечет. ст., 118-136 - чет. ст.)</w:t>
            </w:r>
          </w:p>
        </w:tc>
        <w:tc>
          <w:tcPr>
            <w:tcW w:w="3118" w:type="dxa"/>
          </w:tcPr>
          <w:p w14:paraId="430B4D42" w14:textId="77777777" w:rsidR="00CF76FF" w:rsidRDefault="00B55927">
            <w:pPr>
              <w:pStyle w:val="ConsPlusNormal"/>
              <w:jc w:val="center"/>
            </w:pPr>
            <w:r>
              <w:t>ул. Архитектора Свиязева, д. 17 (МАОУ "Лицей N 3" г. Перми)</w:t>
            </w:r>
          </w:p>
        </w:tc>
      </w:tr>
      <w:tr w:rsidR="00CF76FF" w14:paraId="2A79A592" w14:textId="77777777">
        <w:tc>
          <w:tcPr>
            <w:tcW w:w="544" w:type="dxa"/>
          </w:tcPr>
          <w:p w14:paraId="3E32E442" w14:textId="77777777" w:rsidR="00CF76FF" w:rsidRDefault="00B55927">
            <w:pPr>
              <w:pStyle w:val="ConsPlusNormal"/>
              <w:jc w:val="center"/>
            </w:pPr>
            <w:r>
              <w:t>2.40</w:t>
            </w:r>
          </w:p>
        </w:tc>
        <w:tc>
          <w:tcPr>
            <w:tcW w:w="964" w:type="dxa"/>
          </w:tcPr>
          <w:p w14:paraId="416B8946" w14:textId="77777777" w:rsidR="00CF76FF" w:rsidRDefault="00B55927">
            <w:pPr>
              <w:pStyle w:val="ConsPlusNormal"/>
              <w:jc w:val="center"/>
            </w:pPr>
            <w:r>
              <w:t>2940</w:t>
            </w:r>
          </w:p>
        </w:tc>
        <w:tc>
          <w:tcPr>
            <w:tcW w:w="4422" w:type="dxa"/>
          </w:tcPr>
          <w:p w14:paraId="557E1F57" w14:textId="77777777" w:rsidR="00CF76FF" w:rsidRDefault="00B55927">
            <w:pPr>
              <w:pStyle w:val="ConsPlusNormal"/>
            </w:pPr>
            <w:r>
              <w:t>ул. Архитектора Свиязева (д. 10, 12), ул. Чердынская (д. 6-16 - чет. ст., 13, 15)</w:t>
            </w:r>
          </w:p>
        </w:tc>
        <w:tc>
          <w:tcPr>
            <w:tcW w:w="3118" w:type="dxa"/>
          </w:tcPr>
          <w:p w14:paraId="62852F6F" w14:textId="77777777" w:rsidR="00CF76FF" w:rsidRDefault="00B55927">
            <w:pPr>
              <w:pStyle w:val="ConsPlusNormal"/>
              <w:jc w:val="center"/>
            </w:pPr>
            <w:r>
              <w:t>ул. Архитектора Свиязева, д. 17 (МАОУ "Лицей N 3" г. Перми)</w:t>
            </w:r>
          </w:p>
        </w:tc>
      </w:tr>
      <w:tr w:rsidR="00CF76FF" w14:paraId="7D047C0F" w14:textId="77777777">
        <w:tc>
          <w:tcPr>
            <w:tcW w:w="544" w:type="dxa"/>
          </w:tcPr>
          <w:p w14:paraId="17D18944" w14:textId="77777777" w:rsidR="00CF76FF" w:rsidRDefault="00B55927">
            <w:pPr>
              <w:pStyle w:val="ConsPlusNormal"/>
              <w:jc w:val="center"/>
            </w:pPr>
            <w:r>
              <w:t>2.41</w:t>
            </w:r>
          </w:p>
        </w:tc>
        <w:tc>
          <w:tcPr>
            <w:tcW w:w="964" w:type="dxa"/>
          </w:tcPr>
          <w:p w14:paraId="5C8BA428" w14:textId="77777777" w:rsidR="00CF76FF" w:rsidRDefault="00B55927">
            <w:pPr>
              <w:pStyle w:val="ConsPlusNormal"/>
              <w:jc w:val="center"/>
            </w:pPr>
            <w:r>
              <w:t>2941</w:t>
            </w:r>
          </w:p>
        </w:tc>
        <w:tc>
          <w:tcPr>
            <w:tcW w:w="4422" w:type="dxa"/>
          </w:tcPr>
          <w:p w14:paraId="7425840B" w14:textId="77777777" w:rsidR="00CF76FF" w:rsidRDefault="00B55927">
            <w:pPr>
              <w:pStyle w:val="ConsPlusNormal"/>
            </w:pPr>
            <w:r>
              <w:t>ул. Архитектора Свиязева (д. 16-24 - все дома), ул. Чердынская (д. 17-23 - нечет. ст.)</w:t>
            </w:r>
          </w:p>
        </w:tc>
        <w:tc>
          <w:tcPr>
            <w:tcW w:w="3118" w:type="dxa"/>
          </w:tcPr>
          <w:p w14:paraId="5E47A151" w14:textId="77777777" w:rsidR="00CF76FF" w:rsidRDefault="00B55927">
            <w:pPr>
              <w:pStyle w:val="ConsPlusNormal"/>
              <w:jc w:val="center"/>
            </w:pPr>
            <w:r>
              <w:t>ул. Архитектора Свиязева, д. 17 (МАОУ "Лицей N 3" г. Перми)</w:t>
            </w:r>
          </w:p>
        </w:tc>
      </w:tr>
      <w:tr w:rsidR="00CF76FF" w14:paraId="12B1FC1F" w14:textId="77777777">
        <w:tc>
          <w:tcPr>
            <w:tcW w:w="544" w:type="dxa"/>
          </w:tcPr>
          <w:p w14:paraId="30185146" w14:textId="77777777" w:rsidR="00CF76FF" w:rsidRDefault="00B55927">
            <w:pPr>
              <w:pStyle w:val="ConsPlusNormal"/>
              <w:jc w:val="center"/>
            </w:pPr>
            <w:r>
              <w:t>2.42</w:t>
            </w:r>
          </w:p>
        </w:tc>
        <w:tc>
          <w:tcPr>
            <w:tcW w:w="964" w:type="dxa"/>
          </w:tcPr>
          <w:p w14:paraId="2FF2ADCB" w14:textId="77777777" w:rsidR="00CF76FF" w:rsidRDefault="00B55927">
            <w:pPr>
              <w:pStyle w:val="ConsPlusNormal"/>
              <w:jc w:val="center"/>
            </w:pPr>
            <w:r>
              <w:t>2942</w:t>
            </w:r>
          </w:p>
        </w:tc>
        <w:tc>
          <w:tcPr>
            <w:tcW w:w="4422" w:type="dxa"/>
          </w:tcPr>
          <w:p w14:paraId="0C02038A" w14:textId="77777777" w:rsidR="00CF76FF" w:rsidRDefault="00B55927">
            <w:pPr>
              <w:pStyle w:val="ConsPlusNormal"/>
            </w:pPr>
            <w:r>
              <w:t>ул. Архитектора Свиязева (д. 28-30 - все дома), ул. Космонавта Леонова (д. 51), ул. Чердынская (д. 25, 27, 29, 32, 34, 36)</w:t>
            </w:r>
          </w:p>
        </w:tc>
        <w:tc>
          <w:tcPr>
            <w:tcW w:w="3118" w:type="dxa"/>
          </w:tcPr>
          <w:p w14:paraId="444E80DA" w14:textId="77777777" w:rsidR="00CF76FF" w:rsidRDefault="00B55927">
            <w:pPr>
              <w:pStyle w:val="ConsPlusNormal"/>
              <w:jc w:val="center"/>
            </w:pPr>
            <w:r>
              <w:t>ул. Архитектора Свиязева, д. 17 (МАОУ "Лицей N 3" г. Перми)</w:t>
            </w:r>
          </w:p>
        </w:tc>
      </w:tr>
      <w:tr w:rsidR="00CF76FF" w14:paraId="75722078" w14:textId="77777777">
        <w:tc>
          <w:tcPr>
            <w:tcW w:w="544" w:type="dxa"/>
          </w:tcPr>
          <w:p w14:paraId="5121EB55" w14:textId="77777777" w:rsidR="00CF76FF" w:rsidRDefault="00B55927">
            <w:pPr>
              <w:pStyle w:val="ConsPlusNormal"/>
              <w:jc w:val="center"/>
            </w:pPr>
            <w:r>
              <w:t>2.43</w:t>
            </w:r>
          </w:p>
        </w:tc>
        <w:tc>
          <w:tcPr>
            <w:tcW w:w="964" w:type="dxa"/>
          </w:tcPr>
          <w:p w14:paraId="1D4DECF4" w14:textId="77777777" w:rsidR="00CF76FF" w:rsidRDefault="00B55927">
            <w:pPr>
              <w:pStyle w:val="ConsPlusNormal"/>
              <w:jc w:val="center"/>
            </w:pPr>
            <w:r>
              <w:t>2943</w:t>
            </w:r>
          </w:p>
        </w:tc>
        <w:tc>
          <w:tcPr>
            <w:tcW w:w="4422" w:type="dxa"/>
          </w:tcPr>
          <w:p w14:paraId="518814A5" w14:textId="77777777" w:rsidR="00CF76FF" w:rsidRDefault="00B55927">
            <w:pPr>
              <w:pStyle w:val="ConsPlusNormal"/>
            </w:pPr>
            <w:r>
              <w:t>ул. Чердынская (д. 18-30 - чет. ст., 38)</w:t>
            </w:r>
          </w:p>
        </w:tc>
        <w:tc>
          <w:tcPr>
            <w:tcW w:w="3118" w:type="dxa"/>
          </w:tcPr>
          <w:p w14:paraId="6C8CED22" w14:textId="77777777" w:rsidR="00CF76FF" w:rsidRDefault="00B55927">
            <w:pPr>
              <w:pStyle w:val="ConsPlusNormal"/>
              <w:jc w:val="center"/>
            </w:pPr>
            <w:r>
              <w:t>ул. Архитектора Свиязева, д. 17 (МАОУ "Лицей N 3" г. Перми)</w:t>
            </w:r>
          </w:p>
        </w:tc>
      </w:tr>
      <w:tr w:rsidR="00CF76FF" w14:paraId="3FD5AE5F" w14:textId="77777777">
        <w:tc>
          <w:tcPr>
            <w:tcW w:w="544" w:type="dxa"/>
          </w:tcPr>
          <w:p w14:paraId="365483D2" w14:textId="77777777" w:rsidR="00CF76FF" w:rsidRDefault="00B55927">
            <w:pPr>
              <w:pStyle w:val="ConsPlusNormal"/>
              <w:jc w:val="center"/>
            </w:pPr>
            <w:r>
              <w:t>2.44</w:t>
            </w:r>
          </w:p>
        </w:tc>
        <w:tc>
          <w:tcPr>
            <w:tcW w:w="964" w:type="dxa"/>
          </w:tcPr>
          <w:p w14:paraId="6351DC3D" w14:textId="77777777" w:rsidR="00CF76FF" w:rsidRDefault="00B55927">
            <w:pPr>
              <w:pStyle w:val="ConsPlusNormal"/>
              <w:jc w:val="center"/>
            </w:pPr>
            <w:r>
              <w:t>2944</w:t>
            </w:r>
          </w:p>
        </w:tc>
        <w:tc>
          <w:tcPr>
            <w:tcW w:w="4422" w:type="dxa"/>
          </w:tcPr>
          <w:p w14:paraId="567AFEE7" w14:textId="77777777" w:rsidR="00CF76FF" w:rsidRDefault="00B55927">
            <w:pPr>
              <w:pStyle w:val="ConsPlusNormal"/>
            </w:pPr>
            <w:r>
              <w:t>ул. Космонавта Леонова (д. 43а, 43б, 45, 47, 49), ул. Чердынская (д. 38а, 40, 42, 44)</w:t>
            </w:r>
          </w:p>
        </w:tc>
        <w:tc>
          <w:tcPr>
            <w:tcW w:w="3118" w:type="dxa"/>
          </w:tcPr>
          <w:p w14:paraId="4791CF97" w14:textId="77777777" w:rsidR="00CF76FF" w:rsidRDefault="00B55927">
            <w:pPr>
              <w:pStyle w:val="ConsPlusNormal"/>
              <w:jc w:val="center"/>
            </w:pPr>
            <w:r>
              <w:t>ул. Космонавта Леонова, д. 47а (МБУ "Спортивная школа по каратэ" г. Перми)</w:t>
            </w:r>
          </w:p>
        </w:tc>
      </w:tr>
      <w:tr w:rsidR="00CF76FF" w14:paraId="2E50D4F4" w14:textId="77777777">
        <w:tc>
          <w:tcPr>
            <w:tcW w:w="544" w:type="dxa"/>
          </w:tcPr>
          <w:p w14:paraId="038F362D" w14:textId="77777777" w:rsidR="00CF76FF" w:rsidRDefault="00B55927">
            <w:pPr>
              <w:pStyle w:val="ConsPlusNormal"/>
              <w:jc w:val="center"/>
            </w:pPr>
            <w:r>
              <w:t>2.45</w:t>
            </w:r>
          </w:p>
        </w:tc>
        <w:tc>
          <w:tcPr>
            <w:tcW w:w="964" w:type="dxa"/>
          </w:tcPr>
          <w:p w14:paraId="281E10A6" w14:textId="77777777" w:rsidR="00CF76FF" w:rsidRDefault="00B55927">
            <w:pPr>
              <w:pStyle w:val="ConsPlusNormal"/>
              <w:jc w:val="center"/>
            </w:pPr>
            <w:r>
              <w:t>2945</w:t>
            </w:r>
          </w:p>
        </w:tc>
        <w:tc>
          <w:tcPr>
            <w:tcW w:w="4422" w:type="dxa"/>
          </w:tcPr>
          <w:p w14:paraId="247181E7" w14:textId="77777777" w:rsidR="00CF76FF" w:rsidRDefault="00B55927">
            <w:pPr>
              <w:pStyle w:val="ConsPlusNormal"/>
            </w:pPr>
            <w:r>
              <w:t>ул. Архитектора Свиязева (д. 32, 34, 40/1, 40/2, 40/3, 46/2), ул. Геологов (д. 3), ул. Космонавта Леонова (д. 62-72 - чет. ст.)</w:t>
            </w:r>
          </w:p>
        </w:tc>
        <w:tc>
          <w:tcPr>
            <w:tcW w:w="3118" w:type="dxa"/>
          </w:tcPr>
          <w:p w14:paraId="31914D57" w14:textId="77777777" w:rsidR="00CF76FF" w:rsidRDefault="00B55927">
            <w:pPr>
              <w:pStyle w:val="ConsPlusNormal"/>
              <w:jc w:val="center"/>
            </w:pPr>
            <w:r>
              <w:t>ул. Космонавта Леонова, д. 62а (МАОУ "Лицей N 8" г. Перми)</w:t>
            </w:r>
          </w:p>
        </w:tc>
      </w:tr>
      <w:tr w:rsidR="00CF76FF" w14:paraId="0DEC09CB" w14:textId="77777777">
        <w:tc>
          <w:tcPr>
            <w:tcW w:w="544" w:type="dxa"/>
          </w:tcPr>
          <w:p w14:paraId="6E066004" w14:textId="77777777" w:rsidR="00CF76FF" w:rsidRDefault="00B55927">
            <w:pPr>
              <w:pStyle w:val="ConsPlusNormal"/>
              <w:jc w:val="center"/>
            </w:pPr>
            <w:r>
              <w:t>2.46</w:t>
            </w:r>
          </w:p>
        </w:tc>
        <w:tc>
          <w:tcPr>
            <w:tcW w:w="964" w:type="dxa"/>
          </w:tcPr>
          <w:p w14:paraId="059E6F52" w14:textId="77777777" w:rsidR="00CF76FF" w:rsidRDefault="00B55927">
            <w:pPr>
              <w:pStyle w:val="ConsPlusNormal"/>
              <w:jc w:val="center"/>
            </w:pPr>
            <w:r>
              <w:t>2946</w:t>
            </w:r>
          </w:p>
        </w:tc>
        <w:tc>
          <w:tcPr>
            <w:tcW w:w="4422" w:type="dxa"/>
          </w:tcPr>
          <w:p w14:paraId="2A2145A0" w14:textId="77777777" w:rsidR="00CF76FF" w:rsidRDefault="00B55927">
            <w:pPr>
              <w:pStyle w:val="ConsPlusNormal"/>
            </w:pPr>
            <w:r>
              <w:t>ул. Архитектора Свиязева (д. 25, 31, 38, 42, 44, 46/1, 46/3, 48, 50/1, 50/2, 52), ул. 1-я Гиринская, ул. 2-я Гиринская, ул. Композитора Глинки (д. 13, 15), ул. Космонавта Леонова (д. 79а - 106 - все дома), тер. СНТ "Ветеран", тер. СОТ "Улей"</w:t>
            </w:r>
          </w:p>
        </w:tc>
        <w:tc>
          <w:tcPr>
            <w:tcW w:w="3118" w:type="dxa"/>
          </w:tcPr>
          <w:p w14:paraId="5978E4BD" w14:textId="77777777" w:rsidR="00CF76FF" w:rsidRDefault="00B55927">
            <w:pPr>
              <w:pStyle w:val="ConsPlusNormal"/>
              <w:jc w:val="center"/>
            </w:pPr>
            <w:r>
              <w:t>ул. Космонавта Леонова, д. 62а (МАОУ "Лицей N 8" г. Перми)</w:t>
            </w:r>
          </w:p>
        </w:tc>
      </w:tr>
      <w:tr w:rsidR="00CF76FF" w14:paraId="79BED3FA" w14:textId="77777777">
        <w:tc>
          <w:tcPr>
            <w:tcW w:w="544" w:type="dxa"/>
          </w:tcPr>
          <w:p w14:paraId="33407023" w14:textId="77777777" w:rsidR="00CF76FF" w:rsidRDefault="00B55927">
            <w:pPr>
              <w:pStyle w:val="ConsPlusNormal"/>
              <w:jc w:val="center"/>
            </w:pPr>
            <w:r>
              <w:t>2.47</w:t>
            </w:r>
          </w:p>
        </w:tc>
        <w:tc>
          <w:tcPr>
            <w:tcW w:w="964" w:type="dxa"/>
          </w:tcPr>
          <w:p w14:paraId="4A1ABBD1" w14:textId="77777777" w:rsidR="00CF76FF" w:rsidRDefault="00B55927">
            <w:pPr>
              <w:pStyle w:val="ConsPlusNormal"/>
              <w:jc w:val="center"/>
            </w:pPr>
            <w:r>
              <w:t>2947</w:t>
            </w:r>
          </w:p>
        </w:tc>
        <w:tc>
          <w:tcPr>
            <w:tcW w:w="4422" w:type="dxa"/>
          </w:tcPr>
          <w:p w14:paraId="7EA4173D" w14:textId="77777777" w:rsidR="00CF76FF" w:rsidRDefault="00B55927">
            <w:pPr>
              <w:pStyle w:val="ConsPlusNormal"/>
            </w:pPr>
            <w:r>
              <w:t>ул. Геологов (д. 1, 5-11/2 - нечет. ст.), ул. Композитора Глинки (д. 1-11 - нечет. ст.), ул. Космонавта Леонова (д. 60)</w:t>
            </w:r>
          </w:p>
        </w:tc>
        <w:tc>
          <w:tcPr>
            <w:tcW w:w="3118" w:type="dxa"/>
          </w:tcPr>
          <w:p w14:paraId="781C88F3" w14:textId="77777777" w:rsidR="00CF76FF" w:rsidRDefault="00B55927">
            <w:pPr>
              <w:pStyle w:val="ConsPlusNormal"/>
              <w:jc w:val="center"/>
            </w:pPr>
            <w:r>
              <w:t>ул. Космонавта Леонова, д. 62а (МАОУ "Лицей N 8" г. Перми)</w:t>
            </w:r>
          </w:p>
        </w:tc>
      </w:tr>
      <w:tr w:rsidR="00CF76FF" w14:paraId="321B8694" w14:textId="77777777">
        <w:tc>
          <w:tcPr>
            <w:tcW w:w="544" w:type="dxa"/>
          </w:tcPr>
          <w:p w14:paraId="28D707D8" w14:textId="77777777" w:rsidR="00CF76FF" w:rsidRDefault="00B55927">
            <w:pPr>
              <w:pStyle w:val="ConsPlusNormal"/>
              <w:jc w:val="center"/>
            </w:pPr>
            <w:r>
              <w:t>2.48</w:t>
            </w:r>
          </w:p>
        </w:tc>
        <w:tc>
          <w:tcPr>
            <w:tcW w:w="964" w:type="dxa"/>
          </w:tcPr>
          <w:p w14:paraId="5C54C435" w14:textId="77777777" w:rsidR="00CF76FF" w:rsidRDefault="00B55927">
            <w:pPr>
              <w:pStyle w:val="ConsPlusNormal"/>
              <w:jc w:val="center"/>
            </w:pPr>
            <w:r>
              <w:t>2948</w:t>
            </w:r>
          </w:p>
        </w:tc>
        <w:tc>
          <w:tcPr>
            <w:tcW w:w="4422" w:type="dxa"/>
          </w:tcPr>
          <w:p w14:paraId="3AF7FDD2" w14:textId="77777777" w:rsidR="00CF76FF" w:rsidRDefault="00B55927">
            <w:pPr>
              <w:pStyle w:val="ConsPlusNormal"/>
            </w:pPr>
            <w:r>
              <w:t>ул. Архитектора Свиязева (д. 58), ул. Геологов (д. 4, 8, 19, 19а), ул. Композитора Глинки (д. 4, 8, 10), ул. Космонавта Леонова (д. 56, 56а)</w:t>
            </w:r>
          </w:p>
        </w:tc>
        <w:tc>
          <w:tcPr>
            <w:tcW w:w="3118" w:type="dxa"/>
          </w:tcPr>
          <w:p w14:paraId="56D12F97" w14:textId="77777777" w:rsidR="00CF76FF" w:rsidRDefault="00B55927">
            <w:pPr>
              <w:pStyle w:val="ConsPlusNormal"/>
              <w:jc w:val="center"/>
            </w:pPr>
            <w:r>
              <w:t>ул. Милиционера Власова, д. 37 (МАОУ "Средняя общеобразовательная школа N 136" г. Перми)</w:t>
            </w:r>
          </w:p>
        </w:tc>
      </w:tr>
      <w:tr w:rsidR="00CF76FF" w14:paraId="1FF606AF" w14:textId="77777777">
        <w:tc>
          <w:tcPr>
            <w:tcW w:w="544" w:type="dxa"/>
          </w:tcPr>
          <w:p w14:paraId="6506A39F" w14:textId="77777777" w:rsidR="00CF76FF" w:rsidRDefault="00B55927">
            <w:pPr>
              <w:pStyle w:val="ConsPlusNormal"/>
              <w:jc w:val="center"/>
            </w:pPr>
            <w:r>
              <w:t>2.49</w:t>
            </w:r>
          </w:p>
        </w:tc>
        <w:tc>
          <w:tcPr>
            <w:tcW w:w="964" w:type="dxa"/>
          </w:tcPr>
          <w:p w14:paraId="4ABFEC05" w14:textId="77777777" w:rsidR="00CF76FF" w:rsidRDefault="00B55927">
            <w:pPr>
              <w:pStyle w:val="ConsPlusNormal"/>
              <w:jc w:val="center"/>
            </w:pPr>
            <w:r>
              <w:t>2949</w:t>
            </w:r>
          </w:p>
        </w:tc>
        <w:tc>
          <w:tcPr>
            <w:tcW w:w="4422" w:type="dxa"/>
          </w:tcPr>
          <w:p w14:paraId="3FCE4CD0" w14:textId="77777777" w:rsidR="00CF76FF" w:rsidRDefault="00B55927">
            <w:pPr>
              <w:pStyle w:val="ConsPlusNormal"/>
            </w:pPr>
            <w:r>
              <w:t>ул. Космонавта Леонова (д. 44-54 - чет. ст.), ул. Милиционера Власова (д. 29, 29а, 33, 33а)</w:t>
            </w:r>
          </w:p>
        </w:tc>
        <w:tc>
          <w:tcPr>
            <w:tcW w:w="3118" w:type="dxa"/>
          </w:tcPr>
          <w:p w14:paraId="6865AEF6" w14:textId="77777777" w:rsidR="00CF76FF" w:rsidRDefault="00B55927">
            <w:pPr>
              <w:pStyle w:val="ConsPlusNormal"/>
              <w:jc w:val="center"/>
            </w:pPr>
            <w:r>
              <w:t>ул. Милиционера Власова, д. 37 (МАОУ "Средняя общеобразовательная школа N 136" г. Перми)</w:t>
            </w:r>
          </w:p>
        </w:tc>
      </w:tr>
      <w:tr w:rsidR="00CF76FF" w14:paraId="65125755" w14:textId="77777777">
        <w:tc>
          <w:tcPr>
            <w:tcW w:w="544" w:type="dxa"/>
          </w:tcPr>
          <w:p w14:paraId="3C6B2FF5" w14:textId="77777777" w:rsidR="00CF76FF" w:rsidRDefault="00B55927">
            <w:pPr>
              <w:pStyle w:val="ConsPlusNormal"/>
              <w:jc w:val="center"/>
            </w:pPr>
            <w:r>
              <w:t>2.50</w:t>
            </w:r>
          </w:p>
        </w:tc>
        <w:tc>
          <w:tcPr>
            <w:tcW w:w="964" w:type="dxa"/>
          </w:tcPr>
          <w:p w14:paraId="771B8F4F" w14:textId="77777777" w:rsidR="00CF76FF" w:rsidRDefault="00B55927">
            <w:pPr>
              <w:pStyle w:val="ConsPlusNormal"/>
              <w:jc w:val="center"/>
            </w:pPr>
            <w:r>
              <w:t>2950</w:t>
            </w:r>
          </w:p>
        </w:tc>
        <w:tc>
          <w:tcPr>
            <w:tcW w:w="4422" w:type="dxa"/>
          </w:tcPr>
          <w:p w14:paraId="7755CA93" w14:textId="77777777" w:rsidR="00CF76FF" w:rsidRDefault="00B55927">
            <w:pPr>
              <w:pStyle w:val="ConsPlusNormal"/>
            </w:pPr>
            <w:r>
              <w:t>ул. Милиционера Власова (д. 17-17/6 - все дома, 25, 27, 31, 35)</w:t>
            </w:r>
          </w:p>
        </w:tc>
        <w:tc>
          <w:tcPr>
            <w:tcW w:w="3118" w:type="dxa"/>
          </w:tcPr>
          <w:p w14:paraId="3149536D" w14:textId="77777777" w:rsidR="00CF76FF" w:rsidRDefault="00B55927">
            <w:pPr>
              <w:pStyle w:val="ConsPlusNormal"/>
              <w:jc w:val="center"/>
            </w:pPr>
            <w:r>
              <w:t>ул. Милиционера Власова, д. 37 (МАОУ "Средняя общеобразовательная школа N 136" г. Перми)</w:t>
            </w:r>
          </w:p>
        </w:tc>
      </w:tr>
      <w:tr w:rsidR="00CF76FF" w14:paraId="7BBB5D91" w14:textId="77777777">
        <w:tc>
          <w:tcPr>
            <w:tcW w:w="544" w:type="dxa"/>
          </w:tcPr>
          <w:p w14:paraId="0BAD56D0" w14:textId="77777777" w:rsidR="00CF76FF" w:rsidRDefault="00B55927">
            <w:pPr>
              <w:pStyle w:val="ConsPlusNormal"/>
              <w:jc w:val="center"/>
            </w:pPr>
            <w:r>
              <w:t>2.51</w:t>
            </w:r>
          </w:p>
        </w:tc>
        <w:tc>
          <w:tcPr>
            <w:tcW w:w="964" w:type="dxa"/>
          </w:tcPr>
          <w:p w14:paraId="13E81181" w14:textId="77777777" w:rsidR="00CF76FF" w:rsidRDefault="00B55927">
            <w:pPr>
              <w:pStyle w:val="ConsPlusNormal"/>
              <w:jc w:val="center"/>
            </w:pPr>
            <w:r>
              <w:t>2951</w:t>
            </w:r>
          </w:p>
        </w:tc>
        <w:tc>
          <w:tcPr>
            <w:tcW w:w="4422" w:type="dxa"/>
          </w:tcPr>
          <w:p w14:paraId="48F42E38" w14:textId="77777777" w:rsidR="00CF76FF" w:rsidRDefault="00B55927">
            <w:pPr>
              <w:pStyle w:val="ConsPlusNormal"/>
            </w:pPr>
            <w:r>
              <w:t>ул. Космонавта Беляева (д. 35-51а - нечет. ст.), ул. Космонавта Леонова (д. 38, 40, 42), ул. Милиционера Власова (д. 15, 19, 21, 23)</w:t>
            </w:r>
          </w:p>
        </w:tc>
        <w:tc>
          <w:tcPr>
            <w:tcW w:w="3118" w:type="dxa"/>
          </w:tcPr>
          <w:p w14:paraId="5A9E0890" w14:textId="77777777" w:rsidR="00CF76FF" w:rsidRDefault="00B55927">
            <w:pPr>
              <w:pStyle w:val="ConsPlusNormal"/>
              <w:jc w:val="center"/>
            </w:pPr>
            <w:r>
              <w:t>ул. Нефтяников, д. 54 (МАОУ "Средняя общеобразовательная школа N 108" г. Перми)</w:t>
            </w:r>
          </w:p>
        </w:tc>
      </w:tr>
      <w:tr w:rsidR="00CF76FF" w14:paraId="75698B0C" w14:textId="77777777">
        <w:tc>
          <w:tcPr>
            <w:tcW w:w="544" w:type="dxa"/>
          </w:tcPr>
          <w:p w14:paraId="5E017B09" w14:textId="77777777" w:rsidR="00CF76FF" w:rsidRDefault="00B55927">
            <w:pPr>
              <w:pStyle w:val="ConsPlusNormal"/>
              <w:jc w:val="center"/>
            </w:pPr>
            <w:r>
              <w:t>2.52</w:t>
            </w:r>
          </w:p>
        </w:tc>
        <w:tc>
          <w:tcPr>
            <w:tcW w:w="964" w:type="dxa"/>
          </w:tcPr>
          <w:p w14:paraId="79D9EFBE" w14:textId="77777777" w:rsidR="00CF76FF" w:rsidRDefault="00B55927">
            <w:pPr>
              <w:pStyle w:val="ConsPlusNormal"/>
              <w:jc w:val="center"/>
            </w:pPr>
            <w:r>
              <w:t>2952</w:t>
            </w:r>
          </w:p>
        </w:tc>
        <w:tc>
          <w:tcPr>
            <w:tcW w:w="4422" w:type="dxa"/>
          </w:tcPr>
          <w:p w14:paraId="38CF464F" w14:textId="77777777" w:rsidR="00CF76FF" w:rsidRDefault="00B55927">
            <w:pPr>
              <w:pStyle w:val="ConsPlusNormal"/>
              <w:jc w:val="both"/>
            </w:pPr>
            <w:r>
              <w:t>ул. Дениса Давыдова (д. 22), ул. Космонавта Беляева (д. 44-56 - чет. ст.), ул. Мира (д. 91, 93, 95), ул. Нефтяников (д. 52, 53, 55), ул. Милиционера Власова (д. 8)</w:t>
            </w:r>
          </w:p>
        </w:tc>
        <w:tc>
          <w:tcPr>
            <w:tcW w:w="3118" w:type="dxa"/>
          </w:tcPr>
          <w:p w14:paraId="02C908F7" w14:textId="77777777" w:rsidR="00CF76FF" w:rsidRDefault="00B55927">
            <w:pPr>
              <w:pStyle w:val="ConsPlusNormal"/>
              <w:jc w:val="center"/>
            </w:pPr>
            <w:r>
              <w:t>ул. Нефтяников, д. 54 (МАОУ "Средняя общеобразовательная школа N 108" г. Перми)</w:t>
            </w:r>
          </w:p>
        </w:tc>
      </w:tr>
      <w:tr w:rsidR="00CF76FF" w14:paraId="1B6E6F40" w14:textId="77777777">
        <w:tc>
          <w:tcPr>
            <w:tcW w:w="544" w:type="dxa"/>
          </w:tcPr>
          <w:p w14:paraId="6D0848B7" w14:textId="77777777" w:rsidR="00CF76FF" w:rsidRDefault="00B55927">
            <w:pPr>
              <w:pStyle w:val="ConsPlusNormal"/>
              <w:jc w:val="center"/>
            </w:pPr>
            <w:r>
              <w:t>2.53</w:t>
            </w:r>
          </w:p>
        </w:tc>
        <w:tc>
          <w:tcPr>
            <w:tcW w:w="964" w:type="dxa"/>
          </w:tcPr>
          <w:p w14:paraId="71DA80E6" w14:textId="77777777" w:rsidR="00CF76FF" w:rsidRDefault="00B55927">
            <w:pPr>
              <w:pStyle w:val="ConsPlusNormal"/>
              <w:jc w:val="center"/>
            </w:pPr>
            <w:r>
              <w:t>2953</w:t>
            </w:r>
          </w:p>
        </w:tc>
        <w:tc>
          <w:tcPr>
            <w:tcW w:w="4422" w:type="dxa"/>
          </w:tcPr>
          <w:p w14:paraId="668FF176" w14:textId="77777777" w:rsidR="00CF76FF" w:rsidRDefault="00B55927">
            <w:pPr>
              <w:pStyle w:val="ConsPlusNormal"/>
            </w:pPr>
            <w:r>
              <w:t>ул. Дениса Давыдова (д. 18, 20), ш. Космонавтов (д. 197а), ул. Мира (д. 83, 85, 89, 114-124 - чет. ст.)</w:t>
            </w:r>
          </w:p>
        </w:tc>
        <w:tc>
          <w:tcPr>
            <w:tcW w:w="3118" w:type="dxa"/>
          </w:tcPr>
          <w:p w14:paraId="3B2F2A16" w14:textId="77777777" w:rsidR="00CF76FF" w:rsidRDefault="00B55927">
            <w:pPr>
              <w:pStyle w:val="ConsPlusNormal"/>
              <w:jc w:val="center"/>
            </w:pPr>
            <w:r>
              <w:t>ш. Космонавтов, д. 195 (МАОУ "Средняя общеобразовательная школа "Петролеум+" г. Перми)</w:t>
            </w:r>
          </w:p>
        </w:tc>
      </w:tr>
      <w:tr w:rsidR="00CF76FF" w14:paraId="7E246114" w14:textId="77777777">
        <w:tc>
          <w:tcPr>
            <w:tcW w:w="544" w:type="dxa"/>
          </w:tcPr>
          <w:p w14:paraId="76AEBB3F" w14:textId="77777777" w:rsidR="00CF76FF" w:rsidRDefault="00B55927">
            <w:pPr>
              <w:pStyle w:val="ConsPlusNormal"/>
              <w:jc w:val="center"/>
            </w:pPr>
            <w:r>
              <w:t>2.54</w:t>
            </w:r>
          </w:p>
        </w:tc>
        <w:tc>
          <w:tcPr>
            <w:tcW w:w="964" w:type="dxa"/>
          </w:tcPr>
          <w:p w14:paraId="2852474A" w14:textId="77777777" w:rsidR="00CF76FF" w:rsidRDefault="00B55927">
            <w:pPr>
              <w:pStyle w:val="ConsPlusNormal"/>
              <w:jc w:val="center"/>
            </w:pPr>
            <w:r>
              <w:t>2954</w:t>
            </w:r>
          </w:p>
        </w:tc>
        <w:tc>
          <w:tcPr>
            <w:tcW w:w="4422" w:type="dxa"/>
          </w:tcPr>
          <w:p w14:paraId="7785AED5" w14:textId="77777777" w:rsidR="00CF76FF" w:rsidRDefault="00B55927">
            <w:pPr>
              <w:pStyle w:val="ConsPlusNormal"/>
            </w:pPr>
            <w:r>
              <w:t>ш. Космонавтов (д. 197-217 - нечет. ст., 162и, 162к, 162л), ул. Мира (д. 122а, 122/2, 126, 126а, 136)</w:t>
            </w:r>
          </w:p>
        </w:tc>
        <w:tc>
          <w:tcPr>
            <w:tcW w:w="3118" w:type="dxa"/>
          </w:tcPr>
          <w:p w14:paraId="5E91101F" w14:textId="77777777" w:rsidR="00CF76FF" w:rsidRDefault="00B55927">
            <w:pPr>
              <w:pStyle w:val="ConsPlusNormal"/>
              <w:jc w:val="center"/>
            </w:pPr>
            <w:r>
              <w:t>ш. Космонавтов, д. 195 (МАОУ "Средняя общеобразовательная школа "Петролеум+" г. Перми)</w:t>
            </w:r>
          </w:p>
        </w:tc>
      </w:tr>
      <w:tr w:rsidR="00CF76FF" w14:paraId="1333A208" w14:textId="77777777">
        <w:tc>
          <w:tcPr>
            <w:tcW w:w="544" w:type="dxa"/>
          </w:tcPr>
          <w:p w14:paraId="54AD4B14" w14:textId="77777777" w:rsidR="00CF76FF" w:rsidRDefault="00B55927">
            <w:pPr>
              <w:pStyle w:val="ConsPlusNormal"/>
              <w:jc w:val="center"/>
            </w:pPr>
            <w:r>
              <w:t>2.55</w:t>
            </w:r>
          </w:p>
        </w:tc>
        <w:tc>
          <w:tcPr>
            <w:tcW w:w="964" w:type="dxa"/>
          </w:tcPr>
          <w:p w14:paraId="17262033" w14:textId="77777777" w:rsidR="00CF76FF" w:rsidRDefault="00B55927">
            <w:pPr>
              <w:pStyle w:val="ConsPlusNormal"/>
              <w:jc w:val="center"/>
            </w:pPr>
            <w:r>
              <w:t>2955</w:t>
            </w:r>
          </w:p>
        </w:tc>
        <w:tc>
          <w:tcPr>
            <w:tcW w:w="4422" w:type="dxa"/>
          </w:tcPr>
          <w:p w14:paraId="2CAE0784" w14:textId="77777777" w:rsidR="00CF76FF" w:rsidRDefault="00B55927">
            <w:pPr>
              <w:pStyle w:val="ConsPlusNormal"/>
            </w:pPr>
            <w:r>
              <w:t>ул. 2-я Гамовская (д. 20-23 - все дома), ул. Мира (д. 101-115б - нечет. ст., 128-132 - чет. ст.)</w:t>
            </w:r>
          </w:p>
        </w:tc>
        <w:tc>
          <w:tcPr>
            <w:tcW w:w="3118" w:type="dxa"/>
          </w:tcPr>
          <w:p w14:paraId="2B631544" w14:textId="77777777" w:rsidR="00CF76FF" w:rsidRDefault="00B55927">
            <w:pPr>
              <w:pStyle w:val="ConsPlusNormal"/>
              <w:jc w:val="center"/>
            </w:pPr>
            <w:r>
              <w:t>ул. Дениса Давыдова, д. 13 (МАУ ДО "Детско-юношеский центр "Рифей")</w:t>
            </w:r>
          </w:p>
        </w:tc>
      </w:tr>
      <w:tr w:rsidR="00CF76FF" w14:paraId="0EEAA793" w14:textId="77777777">
        <w:tc>
          <w:tcPr>
            <w:tcW w:w="544" w:type="dxa"/>
          </w:tcPr>
          <w:p w14:paraId="3EDBB598" w14:textId="77777777" w:rsidR="00CF76FF" w:rsidRDefault="00B55927">
            <w:pPr>
              <w:pStyle w:val="ConsPlusNormal"/>
              <w:jc w:val="center"/>
            </w:pPr>
            <w:r>
              <w:t>2.56</w:t>
            </w:r>
          </w:p>
        </w:tc>
        <w:tc>
          <w:tcPr>
            <w:tcW w:w="964" w:type="dxa"/>
          </w:tcPr>
          <w:p w14:paraId="0DD253E6" w14:textId="77777777" w:rsidR="00CF76FF" w:rsidRDefault="00B55927">
            <w:pPr>
              <w:pStyle w:val="ConsPlusNormal"/>
              <w:jc w:val="center"/>
            </w:pPr>
            <w:r>
              <w:t>2956</w:t>
            </w:r>
          </w:p>
        </w:tc>
        <w:tc>
          <w:tcPr>
            <w:tcW w:w="4422" w:type="dxa"/>
          </w:tcPr>
          <w:p w14:paraId="58E96390" w14:textId="77777777" w:rsidR="00CF76FF" w:rsidRDefault="00B55927">
            <w:pPr>
              <w:pStyle w:val="ConsPlusNormal"/>
            </w:pPr>
            <w:r>
              <w:t>ул. Архитектора Свиязева (д. 2, 2а (частный дом), ул. 1-я Гамовская, ул. 2-я Гамовская (д. 41б-87 - нечет. ст., 54-76 - чет. ст.), ул. Дивьинская, ул. 2-я Ипподромная (д. 21-43 - нечет. ст., 26, 28, 42), ул. Калиновая, ул. Космонавта Беляева (д. 59, 61, 61в, 81-149 - нечет. ст., 184-230 - чет. ст.), ш. Космонавтов (д. 237-255 - нечет. ст.), ул. Милиционера Власова (д. 4, 4а), ул. Нефтяников (д. 57, 59, 60, 62, 62а, 166-218 - чет. ст., 201-223 - нечет. ст.)</w:t>
            </w:r>
          </w:p>
        </w:tc>
        <w:tc>
          <w:tcPr>
            <w:tcW w:w="3118" w:type="dxa"/>
          </w:tcPr>
          <w:p w14:paraId="0C9D7052" w14:textId="77777777" w:rsidR="00CF76FF" w:rsidRDefault="00B55927">
            <w:pPr>
              <w:pStyle w:val="ConsPlusNormal"/>
              <w:jc w:val="center"/>
            </w:pPr>
            <w:r>
              <w:t>ул. Космонавта Беляева, д. 59 (Общественный центр "Андроновский")</w:t>
            </w:r>
          </w:p>
        </w:tc>
      </w:tr>
      <w:tr w:rsidR="00CF76FF" w14:paraId="0DB87026" w14:textId="77777777">
        <w:tc>
          <w:tcPr>
            <w:tcW w:w="544" w:type="dxa"/>
          </w:tcPr>
          <w:p w14:paraId="5B2B6534" w14:textId="77777777" w:rsidR="00CF76FF" w:rsidRDefault="00B55927">
            <w:pPr>
              <w:pStyle w:val="ConsPlusNormal"/>
              <w:jc w:val="center"/>
            </w:pPr>
            <w:r>
              <w:t>2.57</w:t>
            </w:r>
          </w:p>
        </w:tc>
        <w:tc>
          <w:tcPr>
            <w:tcW w:w="964" w:type="dxa"/>
          </w:tcPr>
          <w:p w14:paraId="2AD65B93" w14:textId="77777777" w:rsidR="00CF76FF" w:rsidRDefault="00B55927">
            <w:pPr>
              <w:pStyle w:val="ConsPlusNormal"/>
              <w:jc w:val="center"/>
            </w:pPr>
            <w:r>
              <w:t>2957</w:t>
            </w:r>
          </w:p>
        </w:tc>
        <w:tc>
          <w:tcPr>
            <w:tcW w:w="4422" w:type="dxa"/>
          </w:tcPr>
          <w:p w14:paraId="7C83EE84" w14:textId="77777777" w:rsidR="00CF76FF" w:rsidRDefault="00B55927">
            <w:pPr>
              <w:pStyle w:val="ConsPlusNormal"/>
            </w:pPr>
            <w:r>
              <w:t>ул. 1-я Андроновская, ул. 2-я Андроновская, ул. Архитектора Свиязева (д. 45-49 - нечет. ст.), ул. Газосварщиков, ул. Геологов (д. 10-34 - чет. ст., 33), ул. 1-я Карьерная, ул. 3-я Карьерная, ул. Конструкторская, ул. Разведчиков, ул. 1-я Ремонтная, ул. 2-я Ремонтная, ул. Сталеваров, ул. Экскаваторная (д. 4-56 - чет. ст., 5-57 - нечет. ст., 60а, 60б, 64, 66, 68), ул. Энергетиков, ул. Ягодная, тер. СНТ "Вишенка", тер. СНТ "Глория", тер. СНТ "Заря", тер. СНТ "Коневод", тер. СНТ "Отдых"</w:t>
            </w:r>
          </w:p>
        </w:tc>
        <w:tc>
          <w:tcPr>
            <w:tcW w:w="3118" w:type="dxa"/>
          </w:tcPr>
          <w:p w14:paraId="6C622F2B" w14:textId="77777777" w:rsidR="00CF76FF" w:rsidRDefault="00B55927">
            <w:pPr>
              <w:pStyle w:val="ConsPlusNormal"/>
              <w:jc w:val="center"/>
            </w:pPr>
            <w:r>
              <w:t>ул. Композитора Глинки, д. 6 (Специальное учебно-воспитательное учреждение "Уральское подворье")</w:t>
            </w:r>
          </w:p>
        </w:tc>
      </w:tr>
      <w:tr w:rsidR="00CF76FF" w14:paraId="42116952" w14:textId="77777777">
        <w:tc>
          <w:tcPr>
            <w:tcW w:w="544" w:type="dxa"/>
          </w:tcPr>
          <w:p w14:paraId="77B30817" w14:textId="77777777" w:rsidR="00CF76FF" w:rsidRDefault="00B55927">
            <w:pPr>
              <w:pStyle w:val="ConsPlusNormal"/>
              <w:jc w:val="center"/>
            </w:pPr>
            <w:r>
              <w:t>2.58</w:t>
            </w:r>
          </w:p>
        </w:tc>
        <w:tc>
          <w:tcPr>
            <w:tcW w:w="964" w:type="dxa"/>
          </w:tcPr>
          <w:p w14:paraId="2A4A5397" w14:textId="77777777" w:rsidR="00CF76FF" w:rsidRDefault="00B55927">
            <w:pPr>
              <w:pStyle w:val="ConsPlusNormal"/>
              <w:jc w:val="center"/>
            </w:pPr>
            <w:r>
              <w:t>2958</w:t>
            </w:r>
          </w:p>
        </w:tc>
        <w:tc>
          <w:tcPr>
            <w:tcW w:w="4422" w:type="dxa"/>
          </w:tcPr>
          <w:p w14:paraId="00759DCD" w14:textId="77777777" w:rsidR="00CF76FF" w:rsidRDefault="00B55927">
            <w:pPr>
              <w:pStyle w:val="ConsPlusNormal"/>
            </w:pPr>
            <w:r>
              <w:t xml:space="preserve">ул. Александра Шубодёрова, ул. 1-я Верховая, ул. 2-я Верховая, ул. 3-я Верховая, ул. Встречная, ул. 2-я Гамовская (д. 78-102 - чет. ст.), пер. Глухой, ул. Заливная, ул. 1-я Замулянская (д. 1-11 - нечет. ст., 4-14а - чет. ст.), ул. 2-я Замулянская, ул. 1-я Ипподромная, ул. 2-я Ипподромная (д. 2-24а - чет. ст., 3-11 - нечет. ст.), ул. 3-я Ипподромная, ул. 4-я Ипподромная, ул. 5-я Ипподромная, ул. 6-я Ипподромная, ул. 7-я Ипподромная, ул. 1-я Кордонная, ул. 2-я Кордонная, ул. 3-я Кордонная, ш. Космонавтов (д. </w:t>
            </w:r>
            <w:r>
              <w:t>166-240 - чет. ст., 259-333 - нечет. ст.), ул. Оверятская, ул. Экскаваторная (д. 58, 60, 62), ул. 1-я Юннатская, ул. 2-я Юннатская, тер. Санаторий "Верхние Муллы", тер. СНТ "Городское", тер. СНТ "Черняевское 1"</w:t>
            </w:r>
          </w:p>
        </w:tc>
        <w:tc>
          <w:tcPr>
            <w:tcW w:w="3118" w:type="dxa"/>
          </w:tcPr>
          <w:p w14:paraId="3B338210" w14:textId="77777777" w:rsidR="00CF76FF" w:rsidRDefault="00B55927">
            <w:pPr>
              <w:pStyle w:val="ConsPlusNormal"/>
              <w:jc w:val="center"/>
            </w:pPr>
            <w:r>
              <w:t>ш. Космонавтов, д. 194 (МАОУ "Лицей N 8" г. Перми)</w:t>
            </w:r>
          </w:p>
        </w:tc>
      </w:tr>
      <w:tr w:rsidR="00CF76FF" w14:paraId="426DF69D" w14:textId="77777777">
        <w:tc>
          <w:tcPr>
            <w:tcW w:w="544" w:type="dxa"/>
          </w:tcPr>
          <w:p w14:paraId="31023500" w14:textId="77777777" w:rsidR="00CF76FF" w:rsidRDefault="00B55927">
            <w:pPr>
              <w:pStyle w:val="ConsPlusNormal"/>
              <w:jc w:val="center"/>
            </w:pPr>
            <w:r>
              <w:t>2.59</w:t>
            </w:r>
          </w:p>
        </w:tc>
        <w:tc>
          <w:tcPr>
            <w:tcW w:w="964" w:type="dxa"/>
          </w:tcPr>
          <w:p w14:paraId="3CB7FC0B" w14:textId="77777777" w:rsidR="00CF76FF" w:rsidRDefault="00B55927">
            <w:pPr>
              <w:pStyle w:val="ConsPlusNormal"/>
              <w:jc w:val="center"/>
            </w:pPr>
            <w:r>
              <w:t>2959</w:t>
            </w:r>
          </w:p>
        </w:tc>
        <w:tc>
          <w:tcPr>
            <w:tcW w:w="4422" w:type="dxa"/>
          </w:tcPr>
          <w:p w14:paraId="794D10ED" w14:textId="77777777" w:rsidR="00CF76FF" w:rsidRDefault="00B55927">
            <w:pPr>
              <w:pStyle w:val="ConsPlusNormal"/>
            </w:pPr>
            <w:r>
              <w:t>ул. Верхнемуллинская (д. 1-62 - все дома), ул. 1-я Казанцевская, ул. 2-я Казанцевская, ул. 3-я Казанцевская, ш. Космонавтов (д. 242-304 - чет. ст., 322, 324, 326, 330-364 - чет. ст., 369-415 - нечет. ст.), ул. 1-я Красавинская, ул. 2-я Красавинская, ул. 3-я Красавинская, ул. 2-я Пыжевская, ул. Селивановская, ул. 1-я Урожайная, ул. 2-я Урожайная, ул. 3-я Урожайная, пер. Урожайный</w:t>
            </w:r>
          </w:p>
        </w:tc>
        <w:tc>
          <w:tcPr>
            <w:tcW w:w="3118" w:type="dxa"/>
          </w:tcPr>
          <w:p w14:paraId="1C8F599F" w14:textId="77777777" w:rsidR="00CF76FF" w:rsidRDefault="00B55927">
            <w:pPr>
              <w:pStyle w:val="ConsPlusNormal"/>
              <w:jc w:val="center"/>
            </w:pPr>
            <w:r>
              <w:t>ш. Космонавтов, д. 395г (КГБУ "СШОР "Олимпиец")</w:t>
            </w:r>
          </w:p>
        </w:tc>
      </w:tr>
      <w:tr w:rsidR="00CF76FF" w14:paraId="45DFA48B" w14:textId="77777777">
        <w:tc>
          <w:tcPr>
            <w:tcW w:w="544" w:type="dxa"/>
          </w:tcPr>
          <w:p w14:paraId="0F9AB450" w14:textId="77777777" w:rsidR="00CF76FF" w:rsidRDefault="00B55927">
            <w:pPr>
              <w:pStyle w:val="ConsPlusNormal"/>
              <w:jc w:val="center"/>
            </w:pPr>
            <w:r>
              <w:t>2.60</w:t>
            </w:r>
          </w:p>
        </w:tc>
        <w:tc>
          <w:tcPr>
            <w:tcW w:w="964" w:type="dxa"/>
          </w:tcPr>
          <w:p w14:paraId="3D041B48" w14:textId="77777777" w:rsidR="00CF76FF" w:rsidRDefault="00B55927">
            <w:pPr>
              <w:pStyle w:val="ConsPlusNormal"/>
              <w:jc w:val="center"/>
            </w:pPr>
            <w:r>
              <w:t>2960</w:t>
            </w:r>
          </w:p>
        </w:tc>
        <w:tc>
          <w:tcPr>
            <w:tcW w:w="4422" w:type="dxa"/>
          </w:tcPr>
          <w:p w14:paraId="6197782A" w14:textId="77777777" w:rsidR="00CF76FF" w:rsidRDefault="00B55927">
            <w:pPr>
              <w:pStyle w:val="ConsPlusNormal"/>
            </w:pPr>
            <w:r>
              <w:t>ул. Верхнемуллинская (д. 76-139 - все дома), пер. Верхнемуллинский, ул. 1-я Замулянская (д. 13, 13а, 15-38 - все дома), ул. 1-я Кокорятская, ул. 2-я Кокорятская, ул. 1-я Мало-Субботинская, ул. 2-я Мало-Субботинская, ул. 3-я Мало-Субботинская, ул. Открытая, ул. 2-я Открытая, ул. Пойменная, ул. 2-я Пойменная, ул. Прибрежная, ул. Приовражная, ул. Промышленная, ул. 1-я Пыжевская, ул. 1-я Субботинская, ул. 2-я Субботинская, ул. 3-я Субботинская, ул. 4-я Субботинская, ул. 5-я Субботинская, ул. 2-я Теплопроводная,</w:t>
            </w:r>
            <w:r>
              <w:t xml:space="preserve"> ул. 3-я Теплопроводная, ул. Экскаваторная (д. 59-71 - нечет. ст., д. 74-74аа/41), тер. СНТ "Вишенка-2", тер. СНТ "Коллективный сад N 184", тер. СНТ "Мулянский бережок N 1", тер. СНТ "Росинка", тер. СНТ "Тополек", тер. СНТ "Кооператор", тер. СНТ N 226</w:t>
            </w:r>
          </w:p>
        </w:tc>
        <w:tc>
          <w:tcPr>
            <w:tcW w:w="3118" w:type="dxa"/>
          </w:tcPr>
          <w:p w14:paraId="0AE9C963" w14:textId="77777777" w:rsidR="00CF76FF" w:rsidRDefault="00B55927">
            <w:pPr>
              <w:pStyle w:val="ConsPlusNormal"/>
              <w:jc w:val="center"/>
            </w:pPr>
            <w:r>
              <w:t>ш. Космонавтов, д. 194 (МАОУ "Лицей N 8" г. Перми)</w:t>
            </w:r>
          </w:p>
        </w:tc>
      </w:tr>
      <w:tr w:rsidR="00CF76FF" w14:paraId="2992E905" w14:textId="77777777">
        <w:tc>
          <w:tcPr>
            <w:tcW w:w="544" w:type="dxa"/>
          </w:tcPr>
          <w:p w14:paraId="2FB85093" w14:textId="77777777" w:rsidR="00CF76FF" w:rsidRDefault="00B55927">
            <w:pPr>
              <w:pStyle w:val="ConsPlusNormal"/>
              <w:jc w:val="center"/>
            </w:pPr>
            <w:r>
              <w:t>2.61</w:t>
            </w:r>
          </w:p>
        </w:tc>
        <w:tc>
          <w:tcPr>
            <w:tcW w:w="964" w:type="dxa"/>
          </w:tcPr>
          <w:p w14:paraId="4CF7D657" w14:textId="77777777" w:rsidR="00CF76FF" w:rsidRDefault="00B55927">
            <w:pPr>
              <w:pStyle w:val="ConsPlusNormal"/>
              <w:jc w:val="center"/>
            </w:pPr>
            <w:r>
              <w:t>2961</w:t>
            </w:r>
          </w:p>
        </w:tc>
        <w:tc>
          <w:tcPr>
            <w:tcW w:w="4422" w:type="dxa"/>
          </w:tcPr>
          <w:p w14:paraId="5AE6B79F" w14:textId="77777777" w:rsidR="00CF76FF" w:rsidRDefault="00B55927">
            <w:pPr>
              <w:pStyle w:val="ConsPlusNormal"/>
            </w:pPr>
            <w:r>
              <w:t>ул. Веры Засулич (д. 42а-54а - чет. ст.), ул. Карпинского (д. 108-112а - чет. ст.)</w:t>
            </w:r>
          </w:p>
        </w:tc>
        <w:tc>
          <w:tcPr>
            <w:tcW w:w="3118" w:type="dxa"/>
          </w:tcPr>
          <w:p w14:paraId="601F3DCE" w14:textId="77777777" w:rsidR="00CF76FF" w:rsidRDefault="00B55927">
            <w:pPr>
              <w:pStyle w:val="ConsPlusNormal"/>
              <w:jc w:val="center"/>
            </w:pPr>
            <w:r>
              <w:t>пр-кт Декабристов, д. 35а (МАОУ "Средняя общеобразовательная школа N 3" г. Перми)</w:t>
            </w:r>
          </w:p>
        </w:tc>
      </w:tr>
      <w:tr w:rsidR="00CF76FF" w14:paraId="3FCD8AFF" w14:textId="77777777">
        <w:tc>
          <w:tcPr>
            <w:tcW w:w="544" w:type="dxa"/>
          </w:tcPr>
          <w:p w14:paraId="04022ED9" w14:textId="77777777" w:rsidR="00CF76FF" w:rsidRDefault="00B55927">
            <w:pPr>
              <w:pStyle w:val="ConsPlusNormal"/>
              <w:jc w:val="center"/>
            </w:pPr>
            <w:r>
              <w:t>2.62</w:t>
            </w:r>
          </w:p>
        </w:tc>
        <w:tc>
          <w:tcPr>
            <w:tcW w:w="964" w:type="dxa"/>
          </w:tcPr>
          <w:p w14:paraId="62CBFFFD" w14:textId="77777777" w:rsidR="00CF76FF" w:rsidRDefault="00B55927">
            <w:pPr>
              <w:pStyle w:val="ConsPlusNormal"/>
              <w:jc w:val="center"/>
            </w:pPr>
            <w:r>
              <w:t>2962</w:t>
            </w:r>
          </w:p>
        </w:tc>
        <w:tc>
          <w:tcPr>
            <w:tcW w:w="4422" w:type="dxa"/>
          </w:tcPr>
          <w:p w14:paraId="47287FDA" w14:textId="77777777" w:rsidR="00CF76FF" w:rsidRDefault="00B55927">
            <w:pPr>
              <w:pStyle w:val="ConsPlusNormal"/>
            </w:pPr>
            <w:r>
              <w:t>пр-кт Декабристов (д. 27, 31, 33, 35)</w:t>
            </w:r>
          </w:p>
        </w:tc>
        <w:tc>
          <w:tcPr>
            <w:tcW w:w="3118" w:type="dxa"/>
          </w:tcPr>
          <w:p w14:paraId="77BD9A18" w14:textId="77777777" w:rsidR="00CF76FF" w:rsidRDefault="00B55927">
            <w:pPr>
              <w:pStyle w:val="ConsPlusNormal"/>
              <w:jc w:val="center"/>
            </w:pPr>
            <w:r>
              <w:t>пр-кт Декабристов, д. 35а (МАОУ "Средняя общеобразовательная школа N 3" г. Перми)</w:t>
            </w:r>
          </w:p>
        </w:tc>
      </w:tr>
      <w:tr w:rsidR="00CF76FF" w14:paraId="3D89A26A" w14:textId="77777777">
        <w:tc>
          <w:tcPr>
            <w:tcW w:w="544" w:type="dxa"/>
          </w:tcPr>
          <w:p w14:paraId="4B5A3147" w14:textId="77777777" w:rsidR="00CF76FF" w:rsidRDefault="00B55927">
            <w:pPr>
              <w:pStyle w:val="ConsPlusNormal"/>
              <w:jc w:val="center"/>
              <w:outlineLvl w:val="1"/>
            </w:pPr>
            <w:r>
              <w:t>3</w:t>
            </w:r>
          </w:p>
        </w:tc>
        <w:tc>
          <w:tcPr>
            <w:tcW w:w="8504" w:type="dxa"/>
            <w:gridSpan w:val="3"/>
          </w:tcPr>
          <w:p w14:paraId="5E21460F" w14:textId="77777777" w:rsidR="00CF76FF" w:rsidRDefault="00B55927">
            <w:pPr>
              <w:pStyle w:val="ConsPlusNormal"/>
              <w:jc w:val="center"/>
            </w:pPr>
            <w:r>
              <w:t>Кировский район</w:t>
            </w:r>
          </w:p>
        </w:tc>
      </w:tr>
      <w:tr w:rsidR="00CF76FF" w14:paraId="73EF3425" w14:textId="77777777">
        <w:tc>
          <w:tcPr>
            <w:tcW w:w="544" w:type="dxa"/>
          </w:tcPr>
          <w:p w14:paraId="642884BD" w14:textId="77777777" w:rsidR="00CF76FF" w:rsidRDefault="00B55927">
            <w:pPr>
              <w:pStyle w:val="ConsPlusNormal"/>
              <w:jc w:val="center"/>
            </w:pPr>
            <w:r>
              <w:t>3.1</w:t>
            </w:r>
          </w:p>
        </w:tc>
        <w:tc>
          <w:tcPr>
            <w:tcW w:w="964" w:type="dxa"/>
          </w:tcPr>
          <w:p w14:paraId="01792466" w14:textId="77777777" w:rsidR="00CF76FF" w:rsidRDefault="00B55927">
            <w:pPr>
              <w:pStyle w:val="ConsPlusNormal"/>
              <w:jc w:val="center"/>
            </w:pPr>
            <w:r>
              <w:t>3001</w:t>
            </w:r>
          </w:p>
        </w:tc>
        <w:tc>
          <w:tcPr>
            <w:tcW w:w="4422" w:type="dxa"/>
          </w:tcPr>
          <w:p w14:paraId="1F761973" w14:textId="77777777" w:rsidR="00CF76FF" w:rsidRDefault="00B55927">
            <w:pPr>
              <w:pStyle w:val="ConsPlusNormal"/>
            </w:pPr>
            <w:r>
              <w:t>ул. 2-я Буровая, ул. Воронежская (д. 22-39б - все дома), ул. Воткинская, ул. Дунайская, ул. Котельническая, ул. Мензелинская (д. 14, 16), ул. Фадеева, ул. Ялтинская, тер. СНТ "Крым", тер. СНТ "Ласьва-1", тер. СНТ "Садовод", тер. СТ "Садовод-2", тер. СНТ "Стимул"</w:t>
            </w:r>
          </w:p>
        </w:tc>
        <w:tc>
          <w:tcPr>
            <w:tcW w:w="3118" w:type="dxa"/>
          </w:tcPr>
          <w:p w14:paraId="10BB13B1" w14:textId="77777777" w:rsidR="00CF76FF" w:rsidRDefault="00B55927">
            <w:pPr>
              <w:pStyle w:val="ConsPlusNormal"/>
              <w:jc w:val="center"/>
            </w:pPr>
            <w:r>
              <w:t>ул. Фадеева, д. 7 (МАУК "ДК "Урал")</w:t>
            </w:r>
          </w:p>
        </w:tc>
      </w:tr>
      <w:tr w:rsidR="00CF76FF" w14:paraId="7C4678DA" w14:textId="77777777">
        <w:tc>
          <w:tcPr>
            <w:tcW w:w="544" w:type="dxa"/>
          </w:tcPr>
          <w:p w14:paraId="3AB05289" w14:textId="77777777" w:rsidR="00CF76FF" w:rsidRDefault="00B55927">
            <w:pPr>
              <w:pStyle w:val="ConsPlusNormal"/>
              <w:jc w:val="center"/>
            </w:pPr>
            <w:r>
              <w:t>3.2</w:t>
            </w:r>
          </w:p>
        </w:tc>
        <w:tc>
          <w:tcPr>
            <w:tcW w:w="964" w:type="dxa"/>
          </w:tcPr>
          <w:p w14:paraId="195B20F9" w14:textId="77777777" w:rsidR="00CF76FF" w:rsidRDefault="00B55927">
            <w:pPr>
              <w:pStyle w:val="ConsPlusNormal"/>
              <w:jc w:val="center"/>
            </w:pPr>
            <w:r>
              <w:t>3002</w:t>
            </w:r>
          </w:p>
        </w:tc>
        <w:tc>
          <w:tcPr>
            <w:tcW w:w="4422" w:type="dxa"/>
          </w:tcPr>
          <w:p w14:paraId="580CA3B5" w14:textId="77777777" w:rsidR="00CF76FF" w:rsidRDefault="00B55927">
            <w:pPr>
              <w:pStyle w:val="ConsPlusNormal"/>
            </w:pPr>
            <w:r>
              <w:t>ул. Воронежская (д. 7-19 - нечет. ст., 20), ул. Генерала Панфилова (д. 9-19 - нечет. ст., 16, 18), ул. Мензелинская (д. 7, 9), ул. Херсонская</w:t>
            </w:r>
          </w:p>
        </w:tc>
        <w:tc>
          <w:tcPr>
            <w:tcW w:w="3118" w:type="dxa"/>
          </w:tcPr>
          <w:p w14:paraId="77F139E2" w14:textId="77777777" w:rsidR="00CF76FF" w:rsidRDefault="00B55927">
            <w:pPr>
              <w:pStyle w:val="ConsPlusNormal"/>
              <w:jc w:val="center"/>
            </w:pPr>
            <w:r>
              <w:t>ул. Фадеева, д. 7 (МАУК "ДК "Урал")</w:t>
            </w:r>
          </w:p>
        </w:tc>
      </w:tr>
      <w:tr w:rsidR="00CF76FF" w14:paraId="676F592E" w14:textId="77777777">
        <w:tc>
          <w:tcPr>
            <w:tcW w:w="544" w:type="dxa"/>
          </w:tcPr>
          <w:p w14:paraId="369736D0" w14:textId="77777777" w:rsidR="00CF76FF" w:rsidRDefault="00B55927">
            <w:pPr>
              <w:pStyle w:val="ConsPlusNormal"/>
              <w:jc w:val="center"/>
            </w:pPr>
            <w:r>
              <w:t>3.3</w:t>
            </w:r>
          </w:p>
        </w:tc>
        <w:tc>
          <w:tcPr>
            <w:tcW w:w="964" w:type="dxa"/>
          </w:tcPr>
          <w:p w14:paraId="621E8787" w14:textId="77777777" w:rsidR="00CF76FF" w:rsidRDefault="00B55927">
            <w:pPr>
              <w:pStyle w:val="ConsPlusNormal"/>
              <w:jc w:val="center"/>
            </w:pPr>
            <w:r>
              <w:t>3003</w:t>
            </w:r>
          </w:p>
        </w:tc>
        <w:tc>
          <w:tcPr>
            <w:tcW w:w="4422" w:type="dxa"/>
          </w:tcPr>
          <w:p w14:paraId="48422833" w14:textId="77777777" w:rsidR="00CF76FF" w:rsidRDefault="00B55927">
            <w:pPr>
              <w:pStyle w:val="ConsPlusNormal"/>
            </w:pPr>
            <w:r>
              <w:t>ул. Воронежская (д. 3), ул. Генерала Панфилова (д. 8-14 - чет. ст.), ул. Глазовская (д. 9, 11/1)</w:t>
            </w:r>
          </w:p>
        </w:tc>
        <w:tc>
          <w:tcPr>
            <w:tcW w:w="3118" w:type="dxa"/>
          </w:tcPr>
          <w:p w14:paraId="2D0D046B" w14:textId="77777777" w:rsidR="00CF76FF" w:rsidRDefault="00B55927">
            <w:pPr>
              <w:pStyle w:val="ConsPlusNormal"/>
              <w:jc w:val="center"/>
            </w:pPr>
            <w:r>
              <w:t>ул. Фадеева, д. 7 (МАУК "ДК "Урал")</w:t>
            </w:r>
          </w:p>
        </w:tc>
      </w:tr>
      <w:tr w:rsidR="00CF76FF" w14:paraId="5DFF8368" w14:textId="77777777">
        <w:tc>
          <w:tcPr>
            <w:tcW w:w="544" w:type="dxa"/>
          </w:tcPr>
          <w:p w14:paraId="35BD3186" w14:textId="77777777" w:rsidR="00CF76FF" w:rsidRDefault="00B55927">
            <w:pPr>
              <w:pStyle w:val="ConsPlusNormal"/>
              <w:jc w:val="center"/>
            </w:pPr>
            <w:r>
              <w:t>3.4</w:t>
            </w:r>
          </w:p>
        </w:tc>
        <w:tc>
          <w:tcPr>
            <w:tcW w:w="964" w:type="dxa"/>
          </w:tcPr>
          <w:p w14:paraId="3621A62A" w14:textId="77777777" w:rsidR="00CF76FF" w:rsidRDefault="00B55927">
            <w:pPr>
              <w:pStyle w:val="ConsPlusNormal"/>
              <w:jc w:val="center"/>
            </w:pPr>
            <w:r>
              <w:t>3004</w:t>
            </w:r>
          </w:p>
        </w:tc>
        <w:tc>
          <w:tcPr>
            <w:tcW w:w="4422" w:type="dxa"/>
          </w:tcPr>
          <w:p w14:paraId="43F073D9" w14:textId="77777777" w:rsidR="00CF76FF" w:rsidRDefault="00B55927">
            <w:pPr>
              <w:pStyle w:val="ConsPlusNormal"/>
            </w:pPr>
            <w:r>
              <w:t>ул. Генерала Панфилова (д. 2-6а - чет. ст.), ул. Глазовская (д. 1-7 - нечет. ст., 8а), ул. Нижнекамская, ул. Тайшетская, тер. СНТ "Ивушка", тер. СНТ "Крымский"</w:t>
            </w:r>
          </w:p>
        </w:tc>
        <w:tc>
          <w:tcPr>
            <w:tcW w:w="3118" w:type="dxa"/>
          </w:tcPr>
          <w:p w14:paraId="7A991675" w14:textId="77777777" w:rsidR="00CF76FF" w:rsidRDefault="00B55927">
            <w:pPr>
              <w:pStyle w:val="ConsPlusNormal"/>
              <w:jc w:val="center"/>
            </w:pPr>
            <w:r>
              <w:t>ул. Воронежская, д. 8 (МАОУ "Средняя общеобразовательная школа N 63" г. Перми)</w:t>
            </w:r>
          </w:p>
        </w:tc>
      </w:tr>
      <w:tr w:rsidR="00CF76FF" w14:paraId="22EBEE0F" w14:textId="77777777">
        <w:tc>
          <w:tcPr>
            <w:tcW w:w="544" w:type="dxa"/>
          </w:tcPr>
          <w:p w14:paraId="2E612531" w14:textId="77777777" w:rsidR="00CF76FF" w:rsidRDefault="00B55927">
            <w:pPr>
              <w:pStyle w:val="ConsPlusNormal"/>
              <w:jc w:val="center"/>
            </w:pPr>
            <w:r>
              <w:t>3.5</w:t>
            </w:r>
          </w:p>
        </w:tc>
        <w:tc>
          <w:tcPr>
            <w:tcW w:w="964" w:type="dxa"/>
          </w:tcPr>
          <w:p w14:paraId="5FDC9EAB" w14:textId="77777777" w:rsidR="00CF76FF" w:rsidRDefault="00B55927">
            <w:pPr>
              <w:pStyle w:val="ConsPlusNormal"/>
              <w:jc w:val="center"/>
            </w:pPr>
            <w:r>
              <w:t>3005</w:t>
            </w:r>
          </w:p>
        </w:tc>
        <w:tc>
          <w:tcPr>
            <w:tcW w:w="4422" w:type="dxa"/>
          </w:tcPr>
          <w:p w14:paraId="2DBFE61B" w14:textId="77777777" w:rsidR="00CF76FF" w:rsidRDefault="00B55927">
            <w:pPr>
              <w:pStyle w:val="ConsPlusNormal"/>
            </w:pPr>
            <w:r>
              <w:t>ул. 4-й Пятилетки (д. 37-58 - все дома), ул. Ардатовская (д. 46-62 - чет. ст.), ул. 2-я Ардатовская, ул. Богдана Хмельницкого (д. 1-13 - нечет. ст.), ул. Ласьвинская (д. 57, 59), ул. Онежская (д. 46-69 - все дома), ул. 2-я Онежская, ул. Очаковская (д. 21-43 - все дома), ул. Пензенская (д. 27-37 - нечет. ст.), ул. Победы (д. 33-61 - нечет. ст., 48-70 - чет. ст.), ул. Полтавская (д. 32-58 - все дома), ул. 2-я Полтавская, ул. Чугуевская (д. 1, 3)</w:t>
            </w:r>
          </w:p>
        </w:tc>
        <w:tc>
          <w:tcPr>
            <w:tcW w:w="3118" w:type="dxa"/>
          </w:tcPr>
          <w:p w14:paraId="35EB676F" w14:textId="77777777" w:rsidR="00CF76FF" w:rsidRDefault="00B55927">
            <w:pPr>
              <w:pStyle w:val="ConsPlusNormal"/>
              <w:jc w:val="center"/>
            </w:pPr>
            <w:r>
              <w:t>ул. Ласьвинская, д. 64а (МАОУ "Средняя общеобразовательная школа N 64" г. Перми)</w:t>
            </w:r>
          </w:p>
        </w:tc>
      </w:tr>
      <w:tr w:rsidR="00CF76FF" w14:paraId="3CCFDA48" w14:textId="77777777">
        <w:tc>
          <w:tcPr>
            <w:tcW w:w="544" w:type="dxa"/>
          </w:tcPr>
          <w:p w14:paraId="50187C08" w14:textId="77777777" w:rsidR="00CF76FF" w:rsidRDefault="00B55927">
            <w:pPr>
              <w:pStyle w:val="ConsPlusNormal"/>
              <w:jc w:val="center"/>
            </w:pPr>
            <w:r>
              <w:t>3.6</w:t>
            </w:r>
          </w:p>
        </w:tc>
        <w:tc>
          <w:tcPr>
            <w:tcW w:w="964" w:type="dxa"/>
          </w:tcPr>
          <w:p w14:paraId="565B1CCA" w14:textId="77777777" w:rsidR="00CF76FF" w:rsidRDefault="00B55927">
            <w:pPr>
              <w:pStyle w:val="ConsPlusNormal"/>
              <w:jc w:val="center"/>
            </w:pPr>
            <w:r>
              <w:t>3006</w:t>
            </w:r>
          </w:p>
        </w:tc>
        <w:tc>
          <w:tcPr>
            <w:tcW w:w="4422" w:type="dxa"/>
          </w:tcPr>
          <w:p w14:paraId="006C6214" w14:textId="77777777" w:rsidR="00CF76FF" w:rsidRDefault="00B55927">
            <w:pPr>
              <w:pStyle w:val="ConsPlusNormal"/>
            </w:pPr>
            <w:r>
              <w:t>ул. 4-й Пятилетки (д. 11-34 - все дома), ул. Ардатовская (д. 2-38 - чет. ст.), пер. Бетонный, ул. Ильменская, пер. Купянский, ул. Миргородская, ул. Новоржевская (д. 12, 14-57 - все дома), ул. Онежская (д. 11-45 - все дома), ул. Очаковская (д. 1-20 - все дома), ул. Пензенская (д. 21-25 - нечет. ст.), ул. Победы (д. 15-31а - нечет. ст., 20-44 - чет. ст.), ул. Полтавская (д. 11-30 - все дома), ул. Чебоксарская, ул. 2-я Чебоксарская, ул. 3-я Чебоксарская, ул. Черноярская, ул. Чугуевская (д. 12-16 - чет. ст.), т</w:t>
            </w:r>
            <w:r>
              <w:t>ер. СНТ "Березка", тер. СНТ "Березка-1", тер. СНТ "Наука", тер. СНТ "Росинка", тер. СНТ "Сад N 85", тер. СНТ "Слива", тер. СНТ "Сосновый бор", тер. СНТ "Ягодка"</w:t>
            </w:r>
          </w:p>
        </w:tc>
        <w:tc>
          <w:tcPr>
            <w:tcW w:w="3118" w:type="dxa"/>
          </w:tcPr>
          <w:p w14:paraId="58FB53EF" w14:textId="77777777" w:rsidR="00CF76FF" w:rsidRDefault="00B55927">
            <w:pPr>
              <w:pStyle w:val="ConsPlusNormal"/>
              <w:jc w:val="center"/>
            </w:pPr>
            <w:r>
              <w:t>ул. Ласьвинская, д. 64а (МАОУ "Средняя общеобразовательная школа N 64" г. Перми)</w:t>
            </w:r>
          </w:p>
        </w:tc>
      </w:tr>
      <w:tr w:rsidR="00CF76FF" w14:paraId="6F56AD15" w14:textId="77777777">
        <w:tc>
          <w:tcPr>
            <w:tcW w:w="544" w:type="dxa"/>
          </w:tcPr>
          <w:p w14:paraId="0CF5D506" w14:textId="77777777" w:rsidR="00CF76FF" w:rsidRDefault="00B55927">
            <w:pPr>
              <w:pStyle w:val="ConsPlusNormal"/>
              <w:jc w:val="center"/>
            </w:pPr>
            <w:r>
              <w:t>3.7</w:t>
            </w:r>
          </w:p>
        </w:tc>
        <w:tc>
          <w:tcPr>
            <w:tcW w:w="964" w:type="dxa"/>
          </w:tcPr>
          <w:p w14:paraId="4DFA0AFD" w14:textId="77777777" w:rsidR="00CF76FF" w:rsidRDefault="00B55927">
            <w:pPr>
              <w:pStyle w:val="ConsPlusNormal"/>
              <w:jc w:val="center"/>
            </w:pPr>
            <w:r>
              <w:t>3007</w:t>
            </w:r>
          </w:p>
        </w:tc>
        <w:tc>
          <w:tcPr>
            <w:tcW w:w="4422" w:type="dxa"/>
          </w:tcPr>
          <w:p w14:paraId="0C847483" w14:textId="77777777" w:rsidR="00CF76FF" w:rsidRDefault="00B55927">
            <w:pPr>
              <w:pStyle w:val="ConsPlusNormal"/>
            </w:pPr>
            <w:r>
              <w:t>ул. Ласьвинская (д. 66-76а - чет. ст.)</w:t>
            </w:r>
          </w:p>
        </w:tc>
        <w:tc>
          <w:tcPr>
            <w:tcW w:w="3118" w:type="dxa"/>
          </w:tcPr>
          <w:p w14:paraId="50768EF2" w14:textId="77777777" w:rsidR="00CF76FF" w:rsidRDefault="00B55927">
            <w:pPr>
              <w:pStyle w:val="ConsPlusNormal"/>
              <w:jc w:val="center"/>
            </w:pPr>
            <w:r>
              <w:t>ул. Ласьвинская, д. 64а (МАОУ "Средняя общеобразовательная школа N 64" г. Перми)</w:t>
            </w:r>
          </w:p>
        </w:tc>
      </w:tr>
      <w:tr w:rsidR="00CF76FF" w14:paraId="10D5921B" w14:textId="77777777">
        <w:tc>
          <w:tcPr>
            <w:tcW w:w="544" w:type="dxa"/>
          </w:tcPr>
          <w:p w14:paraId="6B3AF04B" w14:textId="77777777" w:rsidR="00CF76FF" w:rsidRDefault="00B55927">
            <w:pPr>
              <w:pStyle w:val="ConsPlusNormal"/>
              <w:jc w:val="center"/>
            </w:pPr>
            <w:r>
              <w:t>3.8</w:t>
            </w:r>
          </w:p>
        </w:tc>
        <w:tc>
          <w:tcPr>
            <w:tcW w:w="964" w:type="dxa"/>
          </w:tcPr>
          <w:p w14:paraId="4F215C37" w14:textId="77777777" w:rsidR="00CF76FF" w:rsidRDefault="00B55927">
            <w:pPr>
              <w:pStyle w:val="ConsPlusNormal"/>
              <w:jc w:val="center"/>
            </w:pPr>
            <w:r>
              <w:t>3008</w:t>
            </w:r>
          </w:p>
        </w:tc>
        <w:tc>
          <w:tcPr>
            <w:tcW w:w="4422" w:type="dxa"/>
          </w:tcPr>
          <w:p w14:paraId="4DDB8445" w14:textId="77777777" w:rsidR="00CF76FF" w:rsidRDefault="00B55927">
            <w:pPr>
              <w:pStyle w:val="ConsPlusNormal"/>
            </w:pPr>
            <w:r>
              <w:t>ул. Богдана Хмельницкого (д. 23, 27-31 - нечет. ст.), ул. Ласьвинская (д. 58-64 - чет. ст.)</w:t>
            </w:r>
          </w:p>
        </w:tc>
        <w:tc>
          <w:tcPr>
            <w:tcW w:w="3118" w:type="dxa"/>
          </w:tcPr>
          <w:p w14:paraId="796E202F" w14:textId="77777777" w:rsidR="00CF76FF" w:rsidRDefault="00B55927">
            <w:pPr>
              <w:pStyle w:val="ConsPlusNormal"/>
              <w:jc w:val="center"/>
            </w:pPr>
            <w:r>
              <w:t>ул. Ласьвинская, д. 64а (МАОУ "Средняя общеобразовательная школа N 64" г. Перми)</w:t>
            </w:r>
          </w:p>
        </w:tc>
      </w:tr>
      <w:tr w:rsidR="00CF76FF" w14:paraId="2B2B8453" w14:textId="77777777">
        <w:tc>
          <w:tcPr>
            <w:tcW w:w="544" w:type="dxa"/>
          </w:tcPr>
          <w:p w14:paraId="6C52BFFE" w14:textId="77777777" w:rsidR="00CF76FF" w:rsidRDefault="00B55927">
            <w:pPr>
              <w:pStyle w:val="ConsPlusNormal"/>
              <w:jc w:val="center"/>
            </w:pPr>
            <w:r>
              <w:t>3.9</w:t>
            </w:r>
          </w:p>
        </w:tc>
        <w:tc>
          <w:tcPr>
            <w:tcW w:w="964" w:type="dxa"/>
          </w:tcPr>
          <w:p w14:paraId="3D9C573A" w14:textId="77777777" w:rsidR="00CF76FF" w:rsidRDefault="00B55927">
            <w:pPr>
              <w:pStyle w:val="ConsPlusNormal"/>
              <w:jc w:val="center"/>
            </w:pPr>
            <w:r>
              <w:t>3009</w:t>
            </w:r>
          </w:p>
        </w:tc>
        <w:tc>
          <w:tcPr>
            <w:tcW w:w="4422" w:type="dxa"/>
          </w:tcPr>
          <w:p w14:paraId="31CB31E6" w14:textId="77777777" w:rsidR="00CF76FF" w:rsidRDefault="00B55927">
            <w:pPr>
              <w:pStyle w:val="ConsPlusNormal"/>
            </w:pPr>
            <w:r>
              <w:t>ул. Богдана Хмельницкого (д. 21, 25, 40, 42, 52), ул. Ласьвинская (д. 38-56а - чет. ст.), ул. Охотников (д. 32), ул. Петрозаводская, ул. Химградская (д. 37, 39)</w:t>
            </w:r>
          </w:p>
        </w:tc>
        <w:tc>
          <w:tcPr>
            <w:tcW w:w="3118" w:type="dxa"/>
          </w:tcPr>
          <w:p w14:paraId="5B46189F" w14:textId="77777777" w:rsidR="00CF76FF" w:rsidRDefault="00B55927">
            <w:pPr>
              <w:pStyle w:val="ConsPlusNormal"/>
              <w:jc w:val="center"/>
            </w:pPr>
            <w:r>
              <w:t>ул. Ласьвинская, д. 64а (МАОУ "Средняя общеобразовательная школа N 64" г. Перми)</w:t>
            </w:r>
          </w:p>
        </w:tc>
      </w:tr>
      <w:tr w:rsidR="00CF76FF" w14:paraId="4F994437" w14:textId="77777777">
        <w:tc>
          <w:tcPr>
            <w:tcW w:w="544" w:type="dxa"/>
          </w:tcPr>
          <w:p w14:paraId="3F802198" w14:textId="77777777" w:rsidR="00CF76FF" w:rsidRDefault="00B55927">
            <w:pPr>
              <w:pStyle w:val="ConsPlusNormal"/>
              <w:jc w:val="center"/>
            </w:pPr>
            <w:r>
              <w:t>3.10</w:t>
            </w:r>
          </w:p>
        </w:tc>
        <w:tc>
          <w:tcPr>
            <w:tcW w:w="964" w:type="dxa"/>
          </w:tcPr>
          <w:p w14:paraId="31959BF6" w14:textId="77777777" w:rsidR="00CF76FF" w:rsidRDefault="00B55927">
            <w:pPr>
              <w:pStyle w:val="ConsPlusNormal"/>
              <w:jc w:val="center"/>
            </w:pPr>
            <w:r>
              <w:t>3010</w:t>
            </w:r>
          </w:p>
        </w:tc>
        <w:tc>
          <w:tcPr>
            <w:tcW w:w="4422" w:type="dxa"/>
          </w:tcPr>
          <w:p w14:paraId="538CFABE" w14:textId="77777777" w:rsidR="00CF76FF" w:rsidRDefault="00B55927">
            <w:pPr>
              <w:pStyle w:val="ConsPlusNormal"/>
            </w:pPr>
            <w:r>
              <w:t>ул. Богдана Хмельницкого (д. 54-58б - чет. ст., 57-67 - нечет. ст., 62, 82), ул. Пензенская (д. 55-73 - все дома), ул. Химградская (д. 41-51 - нечет. ст.)</w:t>
            </w:r>
          </w:p>
        </w:tc>
        <w:tc>
          <w:tcPr>
            <w:tcW w:w="3118" w:type="dxa"/>
          </w:tcPr>
          <w:p w14:paraId="627C24B6" w14:textId="77777777" w:rsidR="00CF76FF" w:rsidRDefault="00B55927">
            <w:pPr>
              <w:pStyle w:val="ConsPlusNormal"/>
              <w:jc w:val="center"/>
            </w:pPr>
            <w:r>
              <w:t>ул. Дубовская, д. 11 (МАОУ ДО "Спортивная школа "Нортон-Юниор" г. Перми)</w:t>
            </w:r>
          </w:p>
        </w:tc>
      </w:tr>
      <w:tr w:rsidR="00CF76FF" w14:paraId="74909163" w14:textId="77777777">
        <w:tc>
          <w:tcPr>
            <w:tcW w:w="544" w:type="dxa"/>
          </w:tcPr>
          <w:p w14:paraId="45DAD39D" w14:textId="77777777" w:rsidR="00CF76FF" w:rsidRDefault="00B55927">
            <w:pPr>
              <w:pStyle w:val="ConsPlusNormal"/>
              <w:jc w:val="center"/>
            </w:pPr>
            <w:r>
              <w:t>3.11</w:t>
            </w:r>
          </w:p>
        </w:tc>
        <w:tc>
          <w:tcPr>
            <w:tcW w:w="964" w:type="dxa"/>
          </w:tcPr>
          <w:p w14:paraId="76F4FB82" w14:textId="77777777" w:rsidR="00CF76FF" w:rsidRDefault="00B55927">
            <w:pPr>
              <w:pStyle w:val="ConsPlusNormal"/>
              <w:jc w:val="center"/>
            </w:pPr>
            <w:r>
              <w:t>3011</w:t>
            </w:r>
          </w:p>
        </w:tc>
        <w:tc>
          <w:tcPr>
            <w:tcW w:w="4422" w:type="dxa"/>
          </w:tcPr>
          <w:p w14:paraId="2F61A363" w14:textId="77777777" w:rsidR="00CF76FF" w:rsidRDefault="00B55927">
            <w:pPr>
              <w:pStyle w:val="ConsPlusNormal"/>
            </w:pPr>
            <w:r>
              <w:t>ул. Богдана Хмельницкого (д. 22-36 - чет. ст.), ул. Дубовская, ул. Ласьвинская (д. 41-51 - нечет. ст.), ул. Охотников (д. 17, 19-30 - все дома), ул. Полтавская (д. 8)</w:t>
            </w:r>
          </w:p>
        </w:tc>
        <w:tc>
          <w:tcPr>
            <w:tcW w:w="3118" w:type="dxa"/>
          </w:tcPr>
          <w:p w14:paraId="4FC5DBDD" w14:textId="77777777" w:rsidR="00CF76FF" w:rsidRDefault="00B55927">
            <w:pPr>
              <w:pStyle w:val="ConsPlusNormal"/>
              <w:jc w:val="center"/>
            </w:pPr>
            <w:r>
              <w:t>ул. Дубовская, д. 11 (МАОУ ДО "Спортивная школа "Нортон-Юниор" г. Перми)</w:t>
            </w:r>
          </w:p>
        </w:tc>
      </w:tr>
      <w:tr w:rsidR="00CF76FF" w14:paraId="242AAC04" w14:textId="77777777">
        <w:tc>
          <w:tcPr>
            <w:tcW w:w="544" w:type="dxa"/>
          </w:tcPr>
          <w:p w14:paraId="69267694" w14:textId="77777777" w:rsidR="00CF76FF" w:rsidRDefault="00B55927">
            <w:pPr>
              <w:pStyle w:val="ConsPlusNormal"/>
              <w:jc w:val="center"/>
            </w:pPr>
            <w:r>
              <w:t>3.12</w:t>
            </w:r>
          </w:p>
        </w:tc>
        <w:tc>
          <w:tcPr>
            <w:tcW w:w="964" w:type="dxa"/>
          </w:tcPr>
          <w:p w14:paraId="039FF019" w14:textId="77777777" w:rsidR="00CF76FF" w:rsidRDefault="00B55927">
            <w:pPr>
              <w:pStyle w:val="ConsPlusNormal"/>
              <w:jc w:val="center"/>
            </w:pPr>
            <w:r>
              <w:t>3012</w:t>
            </w:r>
          </w:p>
        </w:tc>
        <w:tc>
          <w:tcPr>
            <w:tcW w:w="4422" w:type="dxa"/>
          </w:tcPr>
          <w:p w14:paraId="29CAAAE0" w14:textId="77777777" w:rsidR="00CF76FF" w:rsidRDefault="00B55927">
            <w:pPr>
              <w:pStyle w:val="ConsPlusNormal"/>
            </w:pPr>
            <w:r>
              <w:t>ул. 4-й Пятилетки (д. 2-6 - чет. ст., 7, 9), ул. Богдана Хмельницкого (д. 2-4 - чет. ст., 12), ул. Ласьвинская (д. 39), ул. Новоржевская (д. 1-13 - нечет. ст., 8), ул. Онежская (д. 5-8 - все дома), ул. Охотников (д. 1а-16 - все дома, 18), ул. Полтавская (д. 1-9 - нечет. ст., 2), ул. Химградская (д. 1-21 - нечет. ст.), ул. Яранская (д. 2-10 - чет. ст.)</w:t>
            </w:r>
          </w:p>
        </w:tc>
        <w:tc>
          <w:tcPr>
            <w:tcW w:w="3118" w:type="dxa"/>
          </w:tcPr>
          <w:p w14:paraId="5F0A2B44" w14:textId="77777777" w:rsidR="00CF76FF" w:rsidRDefault="00B55927">
            <w:pPr>
              <w:pStyle w:val="ConsPlusNormal"/>
              <w:jc w:val="center"/>
            </w:pPr>
            <w:r>
              <w:t>ул. Дубовская, д. 11 (МАОУ ДО "Спортивная школа "Нортон-Юниор" г. Перми)</w:t>
            </w:r>
          </w:p>
        </w:tc>
      </w:tr>
      <w:tr w:rsidR="00CF76FF" w14:paraId="0A059E9B" w14:textId="77777777">
        <w:tc>
          <w:tcPr>
            <w:tcW w:w="544" w:type="dxa"/>
          </w:tcPr>
          <w:p w14:paraId="1415E6E7" w14:textId="77777777" w:rsidR="00CF76FF" w:rsidRDefault="00B55927">
            <w:pPr>
              <w:pStyle w:val="ConsPlusNormal"/>
              <w:jc w:val="center"/>
            </w:pPr>
            <w:r>
              <w:t>3.13</w:t>
            </w:r>
          </w:p>
        </w:tc>
        <w:tc>
          <w:tcPr>
            <w:tcW w:w="964" w:type="dxa"/>
          </w:tcPr>
          <w:p w14:paraId="2747F067" w14:textId="77777777" w:rsidR="00CF76FF" w:rsidRDefault="00B55927">
            <w:pPr>
              <w:pStyle w:val="ConsPlusNormal"/>
              <w:jc w:val="center"/>
            </w:pPr>
            <w:r>
              <w:t>3013</w:t>
            </w:r>
          </w:p>
        </w:tc>
        <w:tc>
          <w:tcPr>
            <w:tcW w:w="4422" w:type="dxa"/>
          </w:tcPr>
          <w:p w14:paraId="0DDE7A02" w14:textId="77777777" w:rsidR="00CF76FF" w:rsidRDefault="00B55927">
            <w:pPr>
              <w:pStyle w:val="ConsPlusNormal"/>
            </w:pPr>
            <w:r>
              <w:t>ул. Автозаводская (д. 3в-3и - нечет. ст.), ул. Бахчевая, ул. 2-я Бахчевая, ул. Гальперина, ул. Лужская, ул. Магистральная (д. 1-4 - все дома), ул. Полевая, ул. Рощинская, ул. Саянская, ул. Торговая (д. 11), ул. Уржумская, ул. Хвойная, ул. Щигровская, ул. Ядринская, ул. Яранская (д. 11-21 - нечет. ст.), тер. СНТ "Оборинское", тер. СПК "Оборино-5"</w:t>
            </w:r>
          </w:p>
        </w:tc>
        <w:tc>
          <w:tcPr>
            <w:tcW w:w="3118" w:type="dxa"/>
          </w:tcPr>
          <w:p w14:paraId="2AFB695B" w14:textId="77777777" w:rsidR="00CF76FF" w:rsidRDefault="00B55927">
            <w:pPr>
              <w:pStyle w:val="ConsPlusNormal"/>
              <w:jc w:val="center"/>
            </w:pPr>
            <w:r>
              <w:t>ул. Чистопольская, д. 11 (ГБПОУ "Пермский химико-технологический техникум")</w:t>
            </w:r>
          </w:p>
        </w:tc>
      </w:tr>
      <w:tr w:rsidR="00CF76FF" w14:paraId="46383F0D" w14:textId="77777777">
        <w:tc>
          <w:tcPr>
            <w:tcW w:w="544" w:type="dxa"/>
          </w:tcPr>
          <w:p w14:paraId="14A24BEB" w14:textId="77777777" w:rsidR="00CF76FF" w:rsidRDefault="00B55927">
            <w:pPr>
              <w:pStyle w:val="ConsPlusNormal"/>
              <w:jc w:val="center"/>
            </w:pPr>
            <w:r>
              <w:t>3.14</w:t>
            </w:r>
          </w:p>
        </w:tc>
        <w:tc>
          <w:tcPr>
            <w:tcW w:w="964" w:type="dxa"/>
          </w:tcPr>
          <w:p w14:paraId="31474546" w14:textId="77777777" w:rsidR="00CF76FF" w:rsidRDefault="00B55927">
            <w:pPr>
              <w:pStyle w:val="ConsPlusNormal"/>
              <w:jc w:val="center"/>
            </w:pPr>
            <w:r>
              <w:t>3014</w:t>
            </w:r>
          </w:p>
        </w:tc>
        <w:tc>
          <w:tcPr>
            <w:tcW w:w="4422" w:type="dxa"/>
          </w:tcPr>
          <w:p w14:paraId="16394C2C" w14:textId="77777777" w:rsidR="00CF76FF" w:rsidRDefault="00B55927">
            <w:pPr>
              <w:pStyle w:val="ConsPlusNormal"/>
            </w:pPr>
            <w:r>
              <w:t>ул. Маршала Рыбалко (д. 1а), ул. Торговая (д. 10, 12, 20), ул. Чистопольская (д. 13-29 - нечет. ст., 14, 16)</w:t>
            </w:r>
          </w:p>
        </w:tc>
        <w:tc>
          <w:tcPr>
            <w:tcW w:w="3118" w:type="dxa"/>
          </w:tcPr>
          <w:p w14:paraId="2F2C013D" w14:textId="77777777" w:rsidR="00CF76FF" w:rsidRDefault="00B55927">
            <w:pPr>
              <w:pStyle w:val="ConsPlusNormal"/>
              <w:jc w:val="center"/>
            </w:pPr>
            <w:r>
              <w:t>ул. Чистопольская, д. 11 (ГБПОУ "Пермский химико-технологический техникум")</w:t>
            </w:r>
          </w:p>
        </w:tc>
      </w:tr>
      <w:tr w:rsidR="00CF76FF" w14:paraId="1F5CB80E" w14:textId="77777777">
        <w:tc>
          <w:tcPr>
            <w:tcW w:w="544" w:type="dxa"/>
          </w:tcPr>
          <w:p w14:paraId="76D7B0E8" w14:textId="77777777" w:rsidR="00CF76FF" w:rsidRDefault="00B55927">
            <w:pPr>
              <w:pStyle w:val="ConsPlusNormal"/>
              <w:jc w:val="center"/>
            </w:pPr>
            <w:r>
              <w:t>3.15</w:t>
            </w:r>
          </w:p>
        </w:tc>
        <w:tc>
          <w:tcPr>
            <w:tcW w:w="964" w:type="dxa"/>
          </w:tcPr>
          <w:p w14:paraId="4BAAB6A8" w14:textId="77777777" w:rsidR="00CF76FF" w:rsidRDefault="00B55927">
            <w:pPr>
              <w:pStyle w:val="ConsPlusNormal"/>
              <w:jc w:val="center"/>
            </w:pPr>
            <w:r>
              <w:t>3015</w:t>
            </w:r>
          </w:p>
        </w:tc>
        <w:tc>
          <w:tcPr>
            <w:tcW w:w="4422" w:type="dxa"/>
          </w:tcPr>
          <w:p w14:paraId="6F2E26F7" w14:textId="77777777" w:rsidR="00CF76FF" w:rsidRDefault="00B55927">
            <w:pPr>
              <w:pStyle w:val="ConsPlusNormal"/>
            </w:pPr>
            <w:r>
              <w:t>ул. Кировоградская (д. 3-11 - нечет. ст.), ул. Торговая (д. 8, 8а), ул. Чистопольская (д. 5, 7, 9)</w:t>
            </w:r>
          </w:p>
        </w:tc>
        <w:tc>
          <w:tcPr>
            <w:tcW w:w="3118" w:type="dxa"/>
          </w:tcPr>
          <w:p w14:paraId="5899CD10" w14:textId="77777777" w:rsidR="00CF76FF" w:rsidRDefault="00B55927">
            <w:pPr>
              <w:pStyle w:val="ConsPlusNormal"/>
              <w:jc w:val="center"/>
            </w:pPr>
            <w:r>
              <w:t>ул. Чистопольская, д. 11 (ГБПОУ "Пермский химико-технологический техникум")</w:t>
            </w:r>
          </w:p>
        </w:tc>
      </w:tr>
      <w:tr w:rsidR="00CF76FF" w14:paraId="231D745C" w14:textId="77777777">
        <w:tc>
          <w:tcPr>
            <w:tcW w:w="544" w:type="dxa"/>
          </w:tcPr>
          <w:p w14:paraId="430DB160" w14:textId="77777777" w:rsidR="00CF76FF" w:rsidRDefault="00B55927">
            <w:pPr>
              <w:pStyle w:val="ConsPlusNormal"/>
              <w:jc w:val="center"/>
            </w:pPr>
            <w:r>
              <w:t>3.16</w:t>
            </w:r>
          </w:p>
        </w:tc>
        <w:tc>
          <w:tcPr>
            <w:tcW w:w="964" w:type="dxa"/>
          </w:tcPr>
          <w:p w14:paraId="7F5A83DE" w14:textId="77777777" w:rsidR="00CF76FF" w:rsidRDefault="00B55927">
            <w:pPr>
              <w:pStyle w:val="ConsPlusNormal"/>
              <w:jc w:val="center"/>
            </w:pPr>
            <w:r>
              <w:t>3016</w:t>
            </w:r>
          </w:p>
        </w:tc>
        <w:tc>
          <w:tcPr>
            <w:tcW w:w="4422" w:type="dxa"/>
          </w:tcPr>
          <w:p w14:paraId="4E81CD3D" w14:textId="77777777" w:rsidR="00CF76FF" w:rsidRDefault="00B55927">
            <w:pPr>
              <w:pStyle w:val="ConsPlusNormal"/>
            </w:pPr>
            <w:r>
              <w:t>ул. Закамская (д. 2а-3а - все дома), ул. Кировоградская (д. 4-12/2 - чет. ст., 13-17 - нечет. ст.), ул. Маршала Рыбалко (д. 4), ул. Чистопольская (д. 6-10 - чет. ст.)</w:t>
            </w:r>
          </w:p>
        </w:tc>
        <w:tc>
          <w:tcPr>
            <w:tcW w:w="3118" w:type="dxa"/>
          </w:tcPr>
          <w:p w14:paraId="64AB8515" w14:textId="77777777" w:rsidR="00CF76FF" w:rsidRDefault="00B55927">
            <w:pPr>
              <w:pStyle w:val="ConsPlusNormal"/>
              <w:jc w:val="center"/>
            </w:pPr>
            <w:r>
              <w:t>ул. Закамская, д. 8 (МАОУ "Средняя общеобразовательная школа N 87" г. Перми)</w:t>
            </w:r>
          </w:p>
        </w:tc>
      </w:tr>
      <w:tr w:rsidR="00CF76FF" w14:paraId="077EC44A" w14:textId="77777777">
        <w:tc>
          <w:tcPr>
            <w:tcW w:w="544" w:type="dxa"/>
          </w:tcPr>
          <w:p w14:paraId="3C05BF52" w14:textId="77777777" w:rsidR="00CF76FF" w:rsidRDefault="00B55927">
            <w:pPr>
              <w:pStyle w:val="ConsPlusNormal"/>
              <w:jc w:val="center"/>
            </w:pPr>
            <w:r>
              <w:t>3.17</w:t>
            </w:r>
          </w:p>
        </w:tc>
        <w:tc>
          <w:tcPr>
            <w:tcW w:w="964" w:type="dxa"/>
          </w:tcPr>
          <w:p w14:paraId="438974B8" w14:textId="77777777" w:rsidR="00CF76FF" w:rsidRDefault="00B55927">
            <w:pPr>
              <w:pStyle w:val="ConsPlusNormal"/>
              <w:jc w:val="center"/>
            </w:pPr>
            <w:r>
              <w:t>3017</w:t>
            </w:r>
          </w:p>
        </w:tc>
        <w:tc>
          <w:tcPr>
            <w:tcW w:w="4422" w:type="dxa"/>
          </w:tcPr>
          <w:p w14:paraId="0B4F9F13" w14:textId="77777777" w:rsidR="00CF76FF" w:rsidRDefault="00B55927">
            <w:pPr>
              <w:pStyle w:val="ConsPlusNormal"/>
            </w:pPr>
            <w:r>
              <w:t>ул. Александра Невского (д. 2, 4, 11), ул. Закамская (д. 5, 5/2), ул. Кировоградская (д. 16, 18, 19, 21), ул. Маршала Рыбалко (д. 5а-12а - все дома), ул. Федосеева (д. 7-15 - нечет. ст.), ул. Худанина (д. 3-13 - нечет. ст., 8-18 - чет. ст.)</w:t>
            </w:r>
          </w:p>
        </w:tc>
        <w:tc>
          <w:tcPr>
            <w:tcW w:w="3118" w:type="dxa"/>
          </w:tcPr>
          <w:p w14:paraId="0896426B" w14:textId="77777777" w:rsidR="00CF76FF" w:rsidRDefault="00B55927">
            <w:pPr>
              <w:pStyle w:val="ConsPlusNormal"/>
              <w:jc w:val="center"/>
            </w:pPr>
            <w:r>
              <w:t>ул. Чистопольская, д. 11 (ГБПОУ "Пермский химико-технологический техникум")</w:t>
            </w:r>
          </w:p>
        </w:tc>
      </w:tr>
      <w:tr w:rsidR="00CF76FF" w14:paraId="7F5EBDFE" w14:textId="77777777">
        <w:tc>
          <w:tcPr>
            <w:tcW w:w="544" w:type="dxa"/>
          </w:tcPr>
          <w:p w14:paraId="253CEDF4" w14:textId="77777777" w:rsidR="00CF76FF" w:rsidRDefault="00B55927">
            <w:pPr>
              <w:pStyle w:val="ConsPlusNormal"/>
              <w:jc w:val="center"/>
            </w:pPr>
            <w:r>
              <w:t>3.18</w:t>
            </w:r>
          </w:p>
        </w:tc>
        <w:tc>
          <w:tcPr>
            <w:tcW w:w="964" w:type="dxa"/>
          </w:tcPr>
          <w:p w14:paraId="2D815D6B" w14:textId="77777777" w:rsidR="00CF76FF" w:rsidRDefault="00B55927">
            <w:pPr>
              <w:pStyle w:val="ConsPlusNormal"/>
              <w:jc w:val="center"/>
            </w:pPr>
            <w:r>
              <w:t>3018</w:t>
            </w:r>
          </w:p>
        </w:tc>
        <w:tc>
          <w:tcPr>
            <w:tcW w:w="4422" w:type="dxa"/>
          </w:tcPr>
          <w:p w14:paraId="56E9990D" w14:textId="77777777" w:rsidR="00CF76FF" w:rsidRDefault="00B55927">
            <w:pPr>
              <w:pStyle w:val="ConsPlusNormal"/>
            </w:pPr>
            <w:r>
              <w:t>ул. Автозаводская (д. 4, 11, 11а, 13, 14), ул. Маршала Рыбалко (д. 13), ул. Федосеева (д. 19-23 - нечет. ст.), ул. Худанина (д. 15, 22), ул. Чистопольская (д. 18, 18а)</w:t>
            </w:r>
          </w:p>
        </w:tc>
        <w:tc>
          <w:tcPr>
            <w:tcW w:w="3118" w:type="dxa"/>
          </w:tcPr>
          <w:p w14:paraId="5AA176FD" w14:textId="77777777" w:rsidR="00CF76FF" w:rsidRDefault="00B55927">
            <w:pPr>
              <w:pStyle w:val="ConsPlusNormal"/>
              <w:jc w:val="center"/>
            </w:pPr>
            <w:r>
              <w:t>ул. Федосеева, д. 16 (МАОУ "Гимназия N 6" г. Перми)</w:t>
            </w:r>
          </w:p>
        </w:tc>
      </w:tr>
      <w:tr w:rsidR="00CF76FF" w14:paraId="076BF5BB" w14:textId="77777777">
        <w:tc>
          <w:tcPr>
            <w:tcW w:w="544" w:type="dxa"/>
          </w:tcPr>
          <w:p w14:paraId="70ABC3AA" w14:textId="77777777" w:rsidR="00CF76FF" w:rsidRDefault="00B55927">
            <w:pPr>
              <w:pStyle w:val="ConsPlusNormal"/>
              <w:jc w:val="center"/>
            </w:pPr>
            <w:r>
              <w:t>3.19</w:t>
            </w:r>
          </w:p>
        </w:tc>
        <w:tc>
          <w:tcPr>
            <w:tcW w:w="964" w:type="dxa"/>
          </w:tcPr>
          <w:p w14:paraId="087E3D7C" w14:textId="77777777" w:rsidR="00CF76FF" w:rsidRDefault="00B55927">
            <w:pPr>
              <w:pStyle w:val="ConsPlusNormal"/>
              <w:jc w:val="center"/>
            </w:pPr>
            <w:r>
              <w:t>3019</w:t>
            </w:r>
          </w:p>
        </w:tc>
        <w:tc>
          <w:tcPr>
            <w:tcW w:w="4422" w:type="dxa"/>
          </w:tcPr>
          <w:p w14:paraId="6E0960BC" w14:textId="77777777" w:rsidR="00CF76FF" w:rsidRDefault="00B55927">
            <w:pPr>
              <w:pStyle w:val="ConsPlusNormal"/>
            </w:pPr>
            <w:r>
              <w:t>ул. Автозаводская (д. 26-34а - чет. ст., 31), ул. Адмирала Нахимова (д. 19-25 - нечет. ст.), ул. Александра Невского (д. 8-18 - чет. ст., 27), ул. Закамская (д. 15-21а - нечет. ст.), ул. Ласьвинская (д. 11, 15, 24), ул. Маршала Рыбалко (д. 25-33а - нечет. ст., 28), ул. Федосеева (д. 10, 12)</w:t>
            </w:r>
          </w:p>
        </w:tc>
        <w:tc>
          <w:tcPr>
            <w:tcW w:w="3118" w:type="dxa"/>
          </w:tcPr>
          <w:p w14:paraId="78D11051" w14:textId="77777777" w:rsidR="00CF76FF" w:rsidRDefault="00B55927">
            <w:pPr>
              <w:pStyle w:val="ConsPlusNormal"/>
              <w:jc w:val="center"/>
            </w:pPr>
            <w:r>
              <w:t>ул. Кировоградская, д. 26 (МАУК "Пермский городской дворец культуры им. С.М.Кирова")</w:t>
            </w:r>
          </w:p>
        </w:tc>
      </w:tr>
      <w:tr w:rsidR="00CF76FF" w14:paraId="6D74E5CD" w14:textId="77777777">
        <w:tc>
          <w:tcPr>
            <w:tcW w:w="544" w:type="dxa"/>
          </w:tcPr>
          <w:p w14:paraId="53BEB59D" w14:textId="77777777" w:rsidR="00CF76FF" w:rsidRDefault="00B55927">
            <w:pPr>
              <w:pStyle w:val="ConsPlusNormal"/>
              <w:jc w:val="center"/>
            </w:pPr>
            <w:r>
              <w:t>3.20</w:t>
            </w:r>
          </w:p>
        </w:tc>
        <w:tc>
          <w:tcPr>
            <w:tcW w:w="964" w:type="dxa"/>
          </w:tcPr>
          <w:p w14:paraId="564A2818" w14:textId="77777777" w:rsidR="00CF76FF" w:rsidRDefault="00B55927">
            <w:pPr>
              <w:pStyle w:val="ConsPlusNormal"/>
              <w:jc w:val="center"/>
            </w:pPr>
            <w:r>
              <w:t>3020</w:t>
            </w:r>
          </w:p>
        </w:tc>
        <w:tc>
          <w:tcPr>
            <w:tcW w:w="4422" w:type="dxa"/>
          </w:tcPr>
          <w:p w14:paraId="75F0F54F" w14:textId="77777777" w:rsidR="00CF76FF" w:rsidRDefault="00B55927">
            <w:pPr>
              <w:pStyle w:val="ConsPlusNormal"/>
            </w:pPr>
            <w:r>
              <w:t>ул. Адмирала Нахимова (д. 3-15 - нечет. ст.), ул. Александра Невского (д. 22-32 - чет. ст.), ул. Закамская (д. 18-24 - чет. ст., 23а-31 - нечет. ст.), ул. Кировоградская (д. 31-41 - нечет. ст., 32, 34), ул. Ласьвинская (д. 8-14 - чет. ст.)</w:t>
            </w:r>
          </w:p>
        </w:tc>
        <w:tc>
          <w:tcPr>
            <w:tcW w:w="3118" w:type="dxa"/>
          </w:tcPr>
          <w:p w14:paraId="37FFDAAD" w14:textId="77777777" w:rsidR="00CF76FF" w:rsidRDefault="00B55927">
            <w:pPr>
              <w:pStyle w:val="ConsPlusNormal"/>
              <w:jc w:val="center"/>
            </w:pPr>
            <w:r>
              <w:t>ул. Кировоградская, д. 26 (МАУК "Пермский городской дворец культуры им. С.М.Кирова")</w:t>
            </w:r>
          </w:p>
        </w:tc>
      </w:tr>
      <w:tr w:rsidR="00CF76FF" w14:paraId="12D633ED" w14:textId="77777777">
        <w:tc>
          <w:tcPr>
            <w:tcW w:w="544" w:type="dxa"/>
          </w:tcPr>
          <w:p w14:paraId="38A0EA33" w14:textId="77777777" w:rsidR="00CF76FF" w:rsidRDefault="00B55927">
            <w:pPr>
              <w:pStyle w:val="ConsPlusNormal"/>
              <w:jc w:val="center"/>
            </w:pPr>
            <w:r>
              <w:t>3.21</w:t>
            </w:r>
          </w:p>
        </w:tc>
        <w:tc>
          <w:tcPr>
            <w:tcW w:w="964" w:type="dxa"/>
          </w:tcPr>
          <w:p w14:paraId="104582C4" w14:textId="77777777" w:rsidR="00CF76FF" w:rsidRDefault="00B55927">
            <w:pPr>
              <w:pStyle w:val="ConsPlusNormal"/>
              <w:jc w:val="center"/>
            </w:pPr>
            <w:r>
              <w:t>3021</w:t>
            </w:r>
          </w:p>
        </w:tc>
        <w:tc>
          <w:tcPr>
            <w:tcW w:w="4422" w:type="dxa"/>
          </w:tcPr>
          <w:p w14:paraId="55B663AE" w14:textId="77777777" w:rsidR="00CF76FF" w:rsidRDefault="00B55927">
            <w:pPr>
              <w:pStyle w:val="ConsPlusNormal"/>
            </w:pPr>
            <w:r>
              <w:t>ул. Автозаводская (д. 44а), ул. Адмирала Нахимова (д. 14-20 - чет. ст.), ул. Александра Невского (д. 34, 37), ул. Маршала Рыбалко (д. 30, 32, 35-41 - нечет. ст.)</w:t>
            </w:r>
          </w:p>
        </w:tc>
        <w:tc>
          <w:tcPr>
            <w:tcW w:w="3118" w:type="dxa"/>
          </w:tcPr>
          <w:p w14:paraId="511AF92E" w14:textId="77777777" w:rsidR="00CF76FF" w:rsidRDefault="00B55927">
            <w:pPr>
              <w:pStyle w:val="ConsPlusNormal"/>
              <w:jc w:val="center"/>
            </w:pPr>
            <w:r>
              <w:t>ул. Александра Невского, д. 25 (МАОУ "Средняя общеобразовательная школа N 14" г. Перми)</w:t>
            </w:r>
          </w:p>
        </w:tc>
      </w:tr>
      <w:tr w:rsidR="00CF76FF" w14:paraId="5C5A8912" w14:textId="77777777">
        <w:tc>
          <w:tcPr>
            <w:tcW w:w="544" w:type="dxa"/>
          </w:tcPr>
          <w:p w14:paraId="3E92D940" w14:textId="77777777" w:rsidR="00CF76FF" w:rsidRDefault="00B55927">
            <w:pPr>
              <w:pStyle w:val="ConsPlusNormal"/>
              <w:jc w:val="center"/>
            </w:pPr>
            <w:r>
              <w:t>3.22</w:t>
            </w:r>
          </w:p>
        </w:tc>
        <w:tc>
          <w:tcPr>
            <w:tcW w:w="964" w:type="dxa"/>
          </w:tcPr>
          <w:p w14:paraId="22A53109" w14:textId="77777777" w:rsidR="00CF76FF" w:rsidRDefault="00B55927">
            <w:pPr>
              <w:pStyle w:val="ConsPlusNormal"/>
              <w:jc w:val="center"/>
            </w:pPr>
            <w:r>
              <w:t>3022</w:t>
            </w:r>
          </w:p>
        </w:tc>
        <w:tc>
          <w:tcPr>
            <w:tcW w:w="4422" w:type="dxa"/>
          </w:tcPr>
          <w:p w14:paraId="3656F65E" w14:textId="77777777" w:rsidR="00CF76FF" w:rsidRDefault="00B55927">
            <w:pPr>
              <w:pStyle w:val="ConsPlusNormal"/>
            </w:pPr>
            <w:r>
              <w:t>ул. Автозаводская (д. 16-24 - чет. ст., 25-29а - нечет. ст.), ул. Адмирала Нахимова (д. 37), ул. Ласьвинская (д. 21а, 30а), ул. Магистральная (д. 12а-16 - чет. ст., 17/12-27 - нечет. ст.), ул. Маршала Рыбалко (д. 15-21а - нечет. ст.), ул. Федосеева (д. 18, 22), тер. сад КС "Ромашка", тер. СТ КС N 141, тер. ТСН СНТ N 145</w:t>
            </w:r>
          </w:p>
        </w:tc>
        <w:tc>
          <w:tcPr>
            <w:tcW w:w="3118" w:type="dxa"/>
          </w:tcPr>
          <w:p w14:paraId="413654A8" w14:textId="77777777" w:rsidR="00CF76FF" w:rsidRDefault="00B55927">
            <w:pPr>
              <w:pStyle w:val="ConsPlusNormal"/>
              <w:jc w:val="center"/>
            </w:pPr>
            <w:r>
              <w:t>ул. Федосеева, д. 16 (МАОУ "Гимназия N 6" г. Перми)</w:t>
            </w:r>
          </w:p>
        </w:tc>
      </w:tr>
      <w:tr w:rsidR="00CF76FF" w14:paraId="142603C7" w14:textId="77777777">
        <w:tc>
          <w:tcPr>
            <w:tcW w:w="544" w:type="dxa"/>
          </w:tcPr>
          <w:p w14:paraId="184961CA" w14:textId="77777777" w:rsidR="00CF76FF" w:rsidRDefault="00B55927">
            <w:pPr>
              <w:pStyle w:val="ConsPlusNormal"/>
              <w:jc w:val="center"/>
            </w:pPr>
            <w:r>
              <w:t>3.23</w:t>
            </w:r>
          </w:p>
        </w:tc>
        <w:tc>
          <w:tcPr>
            <w:tcW w:w="964" w:type="dxa"/>
          </w:tcPr>
          <w:p w14:paraId="52394B96" w14:textId="77777777" w:rsidR="00CF76FF" w:rsidRDefault="00B55927">
            <w:pPr>
              <w:pStyle w:val="ConsPlusNormal"/>
              <w:jc w:val="center"/>
            </w:pPr>
            <w:r>
              <w:t>3023</w:t>
            </w:r>
          </w:p>
        </w:tc>
        <w:tc>
          <w:tcPr>
            <w:tcW w:w="4422" w:type="dxa"/>
          </w:tcPr>
          <w:p w14:paraId="7B15A516" w14:textId="77777777" w:rsidR="00CF76FF" w:rsidRDefault="00B55927">
            <w:pPr>
              <w:pStyle w:val="ConsPlusNormal"/>
            </w:pPr>
            <w:r>
              <w:t>ул. Автозаводская (д. 37-43 - нечет. ст.), ул. Адмирала Нахимова (д. 26-36 - чет. ст.), ул. Магистральная (д. 20-28 - чет. ст.), тер. СНТ "Заборское озеро", тер. СНТ "Крым-59"</w:t>
            </w:r>
          </w:p>
        </w:tc>
        <w:tc>
          <w:tcPr>
            <w:tcW w:w="3118" w:type="dxa"/>
          </w:tcPr>
          <w:p w14:paraId="086B36E7" w14:textId="77777777" w:rsidR="00CF76FF" w:rsidRDefault="00B55927">
            <w:pPr>
              <w:pStyle w:val="ConsPlusNormal"/>
              <w:jc w:val="center"/>
            </w:pPr>
            <w:r>
              <w:t>ул. Федосеева, д. 16 (МАОУ "Гимназия N 6" г. Перми)</w:t>
            </w:r>
          </w:p>
        </w:tc>
      </w:tr>
      <w:tr w:rsidR="00CF76FF" w14:paraId="2895D823" w14:textId="77777777">
        <w:tc>
          <w:tcPr>
            <w:tcW w:w="544" w:type="dxa"/>
          </w:tcPr>
          <w:p w14:paraId="116BA431" w14:textId="77777777" w:rsidR="00CF76FF" w:rsidRDefault="00B55927">
            <w:pPr>
              <w:pStyle w:val="ConsPlusNormal"/>
              <w:jc w:val="center"/>
            </w:pPr>
            <w:r>
              <w:t>3.24</w:t>
            </w:r>
          </w:p>
        </w:tc>
        <w:tc>
          <w:tcPr>
            <w:tcW w:w="964" w:type="dxa"/>
          </w:tcPr>
          <w:p w14:paraId="6986966F" w14:textId="77777777" w:rsidR="00CF76FF" w:rsidRDefault="00B55927">
            <w:pPr>
              <w:pStyle w:val="ConsPlusNormal"/>
              <w:jc w:val="center"/>
            </w:pPr>
            <w:r>
              <w:t>3024</w:t>
            </w:r>
          </w:p>
        </w:tc>
        <w:tc>
          <w:tcPr>
            <w:tcW w:w="4422" w:type="dxa"/>
          </w:tcPr>
          <w:p w14:paraId="6B4607B9" w14:textId="77777777" w:rsidR="00CF76FF" w:rsidRDefault="00B55927">
            <w:pPr>
              <w:pStyle w:val="ConsPlusNormal"/>
            </w:pPr>
            <w:r>
              <w:t>ул. Автозаводская (д. 45-53 - нечет. ст., 46, 48), ул. Магистральная (д. 30-38 - чет. ст.), ул. Маршала Рыбалко (д. 45), ул. Шишкина (д. 29, 31)</w:t>
            </w:r>
          </w:p>
        </w:tc>
        <w:tc>
          <w:tcPr>
            <w:tcW w:w="3118" w:type="dxa"/>
          </w:tcPr>
          <w:p w14:paraId="78A33785" w14:textId="77777777" w:rsidR="00CF76FF" w:rsidRDefault="00B55927">
            <w:pPr>
              <w:pStyle w:val="ConsPlusNormal"/>
              <w:jc w:val="center"/>
            </w:pPr>
            <w:r>
              <w:t>ул. Закамская, д. 39 (МАОУ "Гимназия N 8" г. Перми)</w:t>
            </w:r>
          </w:p>
        </w:tc>
      </w:tr>
      <w:tr w:rsidR="00CF76FF" w14:paraId="6EFD0635" w14:textId="77777777">
        <w:tc>
          <w:tcPr>
            <w:tcW w:w="544" w:type="dxa"/>
          </w:tcPr>
          <w:p w14:paraId="17918312" w14:textId="77777777" w:rsidR="00CF76FF" w:rsidRDefault="00B55927">
            <w:pPr>
              <w:pStyle w:val="ConsPlusNormal"/>
              <w:jc w:val="center"/>
            </w:pPr>
            <w:r>
              <w:t>3.25</w:t>
            </w:r>
          </w:p>
        </w:tc>
        <w:tc>
          <w:tcPr>
            <w:tcW w:w="964" w:type="dxa"/>
          </w:tcPr>
          <w:p w14:paraId="445E0089" w14:textId="77777777" w:rsidR="00CF76FF" w:rsidRDefault="00B55927">
            <w:pPr>
              <w:pStyle w:val="ConsPlusNormal"/>
              <w:jc w:val="center"/>
            </w:pPr>
            <w:r>
              <w:t>3025</w:t>
            </w:r>
          </w:p>
        </w:tc>
        <w:tc>
          <w:tcPr>
            <w:tcW w:w="4422" w:type="dxa"/>
          </w:tcPr>
          <w:p w14:paraId="65476E0B" w14:textId="77777777" w:rsidR="00CF76FF" w:rsidRDefault="00B55927">
            <w:pPr>
              <w:pStyle w:val="ConsPlusNormal"/>
            </w:pPr>
            <w:r>
              <w:t>ул. Закамская (д. 37б), ул. Маршала Рыбалко (д. 34-44 - чет. ст., 43, 43а, 47-57 - нечет. ст.)</w:t>
            </w:r>
          </w:p>
        </w:tc>
        <w:tc>
          <w:tcPr>
            <w:tcW w:w="3118" w:type="dxa"/>
          </w:tcPr>
          <w:p w14:paraId="005599E1" w14:textId="77777777" w:rsidR="00CF76FF" w:rsidRDefault="00B55927">
            <w:pPr>
              <w:pStyle w:val="ConsPlusNormal"/>
              <w:jc w:val="center"/>
            </w:pPr>
            <w:r>
              <w:t>ул. Закамская, д. 39 (МАОУ "Гимназия N 8" г. Перми)</w:t>
            </w:r>
          </w:p>
        </w:tc>
      </w:tr>
      <w:tr w:rsidR="00CF76FF" w14:paraId="0D99E535" w14:textId="77777777">
        <w:tc>
          <w:tcPr>
            <w:tcW w:w="544" w:type="dxa"/>
          </w:tcPr>
          <w:p w14:paraId="7BE4054E" w14:textId="77777777" w:rsidR="00CF76FF" w:rsidRDefault="00B55927">
            <w:pPr>
              <w:pStyle w:val="ConsPlusNormal"/>
              <w:jc w:val="center"/>
            </w:pPr>
            <w:r>
              <w:t>3.26</w:t>
            </w:r>
          </w:p>
        </w:tc>
        <w:tc>
          <w:tcPr>
            <w:tcW w:w="964" w:type="dxa"/>
          </w:tcPr>
          <w:p w14:paraId="75AC78B2" w14:textId="77777777" w:rsidR="00CF76FF" w:rsidRDefault="00B55927">
            <w:pPr>
              <w:pStyle w:val="ConsPlusNormal"/>
              <w:jc w:val="center"/>
            </w:pPr>
            <w:r>
              <w:t>3026</w:t>
            </w:r>
          </w:p>
        </w:tc>
        <w:tc>
          <w:tcPr>
            <w:tcW w:w="4422" w:type="dxa"/>
          </w:tcPr>
          <w:p w14:paraId="749F2C23" w14:textId="77777777" w:rsidR="00CF76FF" w:rsidRDefault="00B55927">
            <w:pPr>
              <w:pStyle w:val="ConsPlusNormal"/>
            </w:pPr>
            <w:r>
              <w:t>ул. Адмирала Нахимова (д. 6-12 - чет. ст.), ул. Астраханская, ул. Закамская (д. 32-46 - чет. ст., 35-37а - нечет. ст.), ул. Кировоградская (д. 40-54а - чет. ст., 43-55 - нечет. ст.), ул. Оборонщиков (д. 3-7 - нечет. ст.)</w:t>
            </w:r>
          </w:p>
        </w:tc>
        <w:tc>
          <w:tcPr>
            <w:tcW w:w="3118" w:type="dxa"/>
          </w:tcPr>
          <w:p w14:paraId="196D3513" w14:textId="77777777" w:rsidR="00CF76FF" w:rsidRDefault="00B55927">
            <w:pPr>
              <w:pStyle w:val="ConsPlusNormal"/>
              <w:jc w:val="center"/>
            </w:pPr>
            <w:r>
              <w:t>ул. Кировоградская, д. 44 (МАУ ДО "Центр детского творчества "Исток" г. Перми)</w:t>
            </w:r>
          </w:p>
        </w:tc>
      </w:tr>
      <w:tr w:rsidR="00CF76FF" w14:paraId="0F87700F" w14:textId="77777777">
        <w:tc>
          <w:tcPr>
            <w:tcW w:w="544" w:type="dxa"/>
          </w:tcPr>
          <w:p w14:paraId="63FAEAC8" w14:textId="77777777" w:rsidR="00CF76FF" w:rsidRDefault="00B55927">
            <w:pPr>
              <w:pStyle w:val="ConsPlusNormal"/>
              <w:jc w:val="center"/>
            </w:pPr>
            <w:r>
              <w:t>3.27</w:t>
            </w:r>
          </w:p>
        </w:tc>
        <w:tc>
          <w:tcPr>
            <w:tcW w:w="964" w:type="dxa"/>
          </w:tcPr>
          <w:p w14:paraId="2C0DF444" w14:textId="77777777" w:rsidR="00CF76FF" w:rsidRDefault="00B55927">
            <w:pPr>
              <w:pStyle w:val="ConsPlusNormal"/>
              <w:jc w:val="center"/>
            </w:pPr>
            <w:r>
              <w:t>3027</w:t>
            </w:r>
          </w:p>
        </w:tc>
        <w:tc>
          <w:tcPr>
            <w:tcW w:w="4422" w:type="dxa"/>
          </w:tcPr>
          <w:p w14:paraId="2E60A6FA" w14:textId="77777777" w:rsidR="00CF76FF" w:rsidRDefault="00B55927">
            <w:pPr>
              <w:pStyle w:val="ConsPlusNormal"/>
            </w:pPr>
            <w:r>
              <w:t>ул. Закамская (д. 41, 41а, 48-56 - чет. ст.), ул. Кировоградская (д. 61-69 - нечет. ст.), ул. Оборонщиков (д. 10), ул. Шишкина (д. 5-23 - нечет. ст.)</w:t>
            </w:r>
          </w:p>
        </w:tc>
        <w:tc>
          <w:tcPr>
            <w:tcW w:w="3118" w:type="dxa"/>
          </w:tcPr>
          <w:p w14:paraId="4CF2893B" w14:textId="77777777" w:rsidR="00CF76FF" w:rsidRDefault="00B55927">
            <w:pPr>
              <w:pStyle w:val="ConsPlusNormal"/>
              <w:jc w:val="center"/>
            </w:pPr>
            <w:r>
              <w:t>ул. Закамская, д. 39 (МАОУ "Гимназия N 8" г. Перми)</w:t>
            </w:r>
          </w:p>
        </w:tc>
      </w:tr>
      <w:tr w:rsidR="00CF76FF" w14:paraId="690C2A93" w14:textId="77777777">
        <w:tc>
          <w:tcPr>
            <w:tcW w:w="544" w:type="dxa"/>
          </w:tcPr>
          <w:p w14:paraId="59E297D6" w14:textId="77777777" w:rsidR="00CF76FF" w:rsidRDefault="00B55927">
            <w:pPr>
              <w:pStyle w:val="ConsPlusNormal"/>
              <w:jc w:val="center"/>
            </w:pPr>
            <w:r>
              <w:t>3.28</w:t>
            </w:r>
          </w:p>
        </w:tc>
        <w:tc>
          <w:tcPr>
            <w:tcW w:w="964" w:type="dxa"/>
          </w:tcPr>
          <w:p w14:paraId="64E7C2E8" w14:textId="77777777" w:rsidR="00CF76FF" w:rsidRDefault="00B55927">
            <w:pPr>
              <w:pStyle w:val="ConsPlusNormal"/>
              <w:jc w:val="center"/>
            </w:pPr>
            <w:r>
              <w:t>3028</w:t>
            </w:r>
          </w:p>
        </w:tc>
        <w:tc>
          <w:tcPr>
            <w:tcW w:w="4422" w:type="dxa"/>
          </w:tcPr>
          <w:p w14:paraId="2A2D3A24" w14:textId="77777777" w:rsidR="00CF76FF" w:rsidRDefault="00B55927">
            <w:pPr>
              <w:pStyle w:val="ConsPlusNormal"/>
            </w:pPr>
            <w:r>
              <w:t>ул. Закамская (д. 58-66 - чет. ст., 83, 85), ул. Кировоградская (д. 66-122а - чет. ст., 71-75 - нечет. ст.), ул. Липатова (д. 3-11 - нечет. ст.), ул. Шишкина (д. 4, 6)</w:t>
            </w:r>
          </w:p>
        </w:tc>
        <w:tc>
          <w:tcPr>
            <w:tcW w:w="3118" w:type="dxa"/>
          </w:tcPr>
          <w:p w14:paraId="241C3439" w14:textId="77777777" w:rsidR="00CF76FF" w:rsidRDefault="00B55927">
            <w:pPr>
              <w:pStyle w:val="ConsPlusNormal"/>
              <w:jc w:val="center"/>
            </w:pPr>
            <w:r>
              <w:t>ул. Липатова, д. 2 (МАОУ "Школа "Диалог" г. Перми)</w:t>
            </w:r>
          </w:p>
        </w:tc>
      </w:tr>
      <w:tr w:rsidR="00CF76FF" w14:paraId="5E616409" w14:textId="77777777">
        <w:tc>
          <w:tcPr>
            <w:tcW w:w="544" w:type="dxa"/>
          </w:tcPr>
          <w:p w14:paraId="12CA2844" w14:textId="77777777" w:rsidR="00CF76FF" w:rsidRDefault="00B55927">
            <w:pPr>
              <w:pStyle w:val="ConsPlusNormal"/>
              <w:jc w:val="center"/>
            </w:pPr>
            <w:r>
              <w:t>3.29</w:t>
            </w:r>
          </w:p>
        </w:tc>
        <w:tc>
          <w:tcPr>
            <w:tcW w:w="964" w:type="dxa"/>
          </w:tcPr>
          <w:p w14:paraId="70776A87" w14:textId="77777777" w:rsidR="00CF76FF" w:rsidRDefault="00B55927">
            <w:pPr>
              <w:pStyle w:val="ConsPlusNormal"/>
              <w:jc w:val="center"/>
            </w:pPr>
            <w:r>
              <w:t>3029</w:t>
            </w:r>
          </w:p>
        </w:tc>
        <w:tc>
          <w:tcPr>
            <w:tcW w:w="4422" w:type="dxa"/>
          </w:tcPr>
          <w:p w14:paraId="303EB53B" w14:textId="77777777" w:rsidR="00CF76FF" w:rsidRDefault="00B55927">
            <w:pPr>
              <w:pStyle w:val="ConsPlusNormal"/>
            </w:pPr>
            <w:r>
              <w:t>ул. Автозаводская (д. 80а, 80б, 83-107 - нечет. ст.), ул. Керченская, ул. Липатова (д. 13), ул. Магистральная (д. 40-86 - чет. ст.), ул. Маршала Рыбалко (д. 74-84 - чет. ст.), ул. Шишкина (д. 10-14а - чет. ст.)</w:t>
            </w:r>
          </w:p>
        </w:tc>
        <w:tc>
          <w:tcPr>
            <w:tcW w:w="3118" w:type="dxa"/>
          </w:tcPr>
          <w:p w14:paraId="70BB5965" w14:textId="77777777" w:rsidR="00CF76FF" w:rsidRDefault="00B55927">
            <w:pPr>
              <w:pStyle w:val="ConsPlusNormal"/>
              <w:jc w:val="center"/>
            </w:pPr>
            <w:r>
              <w:t>ул. Закамская, д. 39 (МАОУ "Гимназия N 8" г. Перми)</w:t>
            </w:r>
          </w:p>
        </w:tc>
      </w:tr>
      <w:tr w:rsidR="00CF76FF" w14:paraId="0FB08C8B" w14:textId="77777777">
        <w:tc>
          <w:tcPr>
            <w:tcW w:w="544" w:type="dxa"/>
          </w:tcPr>
          <w:p w14:paraId="5947A049" w14:textId="77777777" w:rsidR="00CF76FF" w:rsidRDefault="00B55927">
            <w:pPr>
              <w:pStyle w:val="ConsPlusNormal"/>
              <w:jc w:val="center"/>
            </w:pPr>
            <w:r>
              <w:t>3.30</w:t>
            </w:r>
          </w:p>
        </w:tc>
        <w:tc>
          <w:tcPr>
            <w:tcW w:w="964" w:type="dxa"/>
          </w:tcPr>
          <w:p w14:paraId="2BDCE364" w14:textId="77777777" w:rsidR="00CF76FF" w:rsidRDefault="00B55927">
            <w:pPr>
              <w:pStyle w:val="ConsPlusNormal"/>
              <w:jc w:val="center"/>
            </w:pPr>
            <w:r>
              <w:t>3030</w:t>
            </w:r>
          </w:p>
        </w:tc>
        <w:tc>
          <w:tcPr>
            <w:tcW w:w="4422" w:type="dxa"/>
          </w:tcPr>
          <w:p w14:paraId="540C491F" w14:textId="77777777" w:rsidR="00CF76FF" w:rsidRDefault="00B55927">
            <w:pPr>
              <w:pStyle w:val="ConsPlusNormal"/>
            </w:pPr>
            <w:r>
              <w:t>ул. Липатова (д. 4-10 - чет. ст.), ул. Маршала Рыбалко (д. 86-100 - чет. ст.)</w:t>
            </w:r>
          </w:p>
        </w:tc>
        <w:tc>
          <w:tcPr>
            <w:tcW w:w="3118" w:type="dxa"/>
          </w:tcPr>
          <w:p w14:paraId="765E0346" w14:textId="77777777" w:rsidR="00CF76FF" w:rsidRDefault="00B55927">
            <w:pPr>
              <w:pStyle w:val="ConsPlusNormal"/>
              <w:jc w:val="center"/>
            </w:pPr>
            <w:r>
              <w:t>ул. Маршала Рыбалко, д. 100 (ГБПОУ "Пермский химико-технологический техникум")</w:t>
            </w:r>
          </w:p>
        </w:tc>
      </w:tr>
      <w:tr w:rsidR="00CF76FF" w14:paraId="38079CC1" w14:textId="77777777">
        <w:tc>
          <w:tcPr>
            <w:tcW w:w="544" w:type="dxa"/>
          </w:tcPr>
          <w:p w14:paraId="030C6A92" w14:textId="77777777" w:rsidR="00CF76FF" w:rsidRDefault="00B55927">
            <w:pPr>
              <w:pStyle w:val="ConsPlusNormal"/>
              <w:jc w:val="center"/>
            </w:pPr>
            <w:r>
              <w:t>3.31</w:t>
            </w:r>
          </w:p>
        </w:tc>
        <w:tc>
          <w:tcPr>
            <w:tcW w:w="964" w:type="dxa"/>
          </w:tcPr>
          <w:p w14:paraId="0E610DC0" w14:textId="77777777" w:rsidR="00CF76FF" w:rsidRDefault="00B55927">
            <w:pPr>
              <w:pStyle w:val="ConsPlusNormal"/>
              <w:jc w:val="center"/>
            </w:pPr>
            <w:r>
              <w:t>3031</w:t>
            </w:r>
          </w:p>
        </w:tc>
        <w:tc>
          <w:tcPr>
            <w:tcW w:w="4422" w:type="dxa"/>
          </w:tcPr>
          <w:p w14:paraId="3C5946C2" w14:textId="77777777" w:rsidR="00CF76FF" w:rsidRDefault="00B55927">
            <w:pPr>
              <w:pStyle w:val="ConsPlusNormal"/>
            </w:pPr>
            <w:r>
              <w:t>ул. Маршала Рыбалко (д. 87-93 - нечет. ст.), ул. Ямпольская (д. 8-12б - все дома)</w:t>
            </w:r>
          </w:p>
        </w:tc>
        <w:tc>
          <w:tcPr>
            <w:tcW w:w="3118" w:type="dxa"/>
          </w:tcPr>
          <w:p w14:paraId="47FC604F" w14:textId="77777777" w:rsidR="00CF76FF" w:rsidRDefault="00B55927">
            <w:pPr>
              <w:pStyle w:val="ConsPlusNormal"/>
              <w:jc w:val="center"/>
            </w:pPr>
            <w:r>
              <w:t>ул. Ямпольская, д. 16 (МАОУ "Средняя общеобразовательная школа N 14" г. Перми)</w:t>
            </w:r>
          </w:p>
        </w:tc>
      </w:tr>
      <w:tr w:rsidR="00CF76FF" w14:paraId="2B6AB684" w14:textId="77777777">
        <w:tc>
          <w:tcPr>
            <w:tcW w:w="544" w:type="dxa"/>
          </w:tcPr>
          <w:p w14:paraId="17155ABA" w14:textId="77777777" w:rsidR="00CF76FF" w:rsidRDefault="00B55927">
            <w:pPr>
              <w:pStyle w:val="ConsPlusNormal"/>
              <w:jc w:val="center"/>
            </w:pPr>
            <w:r>
              <w:t>3.32</w:t>
            </w:r>
          </w:p>
        </w:tc>
        <w:tc>
          <w:tcPr>
            <w:tcW w:w="964" w:type="dxa"/>
          </w:tcPr>
          <w:p w14:paraId="29465768" w14:textId="77777777" w:rsidR="00CF76FF" w:rsidRDefault="00B55927">
            <w:pPr>
              <w:pStyle w:val="ConsPlusNormal"/>
              <w:jc w:val="center"/>
            </w:pPr>
            <w:r>
              <w:t>3032</w:t>
            </w:r>
          </w:p>
        </w:tc>
        <w:tc>
          <w:tcPr>
            <w:tcW w:w="4422" w:type="dxa"/>
          </w:tcPr>
          <w:p w14:paraId="0A93EF5A" w14:textId="77777777" w:rsidR="00CF76FF" w:rsidRDefault="00B55927">
            <w:pPr>
              <w:pStyle w:val="ConsPlusNormal"/>
            </w:pPr>
            <w:r>
              <w:t>ул. Липатова (д. 18-30 - чет. ст., 41аа-45аа - нечет. ст.), ул. Магистральная (д. 86а, 86б), ул. Ямпольская (д. 5, 7, 13, 15), тер. СНТ "Сад Вишня"</w:t>
            </w:r>
          </w:p>
        </w:tc>
        <w:tc>
          <w:tcPr>
            <w:tcW w:w="3118" w:type="dxa"/>
          </w:tcPr>
          <w:p w14:paraId="6851F682" w14:textId="77777777" w:rsidR="00CF76FF" w:rsidRDefault="00B55927">
            <w:pPr>
              <w:pStyle w:val="ConsPlusNormal"/>
              <w:jc w:val="center"/>
            </w:pPr>
            <w:r>
              <w:t>ул. Ямпольская, д. 16 (МАОУ "Средняя общеобразовательная школа N 14" г. Перми)</w:t>
            </w:r>
          </w:p>
        </w:tc>
      </w:tr>
      <w:tr w:rsidR="00CF76FF" w14:paraId="7397FD2D" w14:textId="77777777">
        <w:tc>
          <w:tcPr>
            <w:tcW w:w="544" w:type="dxa"/>
          </w:tcPr>
          <w:p w14:paraId="37E89EE6" w14:textId="77777777" w:rsidR="00CF76FF" w:rsidRDefault="00B55927">
            <w:pPr>
              <w:pStyle w:val="ConsPlusNormal"/>
              <w:jc w:val="center"/>
            </w:pPr>
            <w:r>
              <w:t>3.33</w:t>
            </w:r>
          </w:p>
        </w:tc>
        <w:tc>
          <w:tcPr>
            <w:tcW w:w="964" w:type="dxa"/>
          </w:tcPr>
          <w:p w14:paraId="7224B930" w14:textId="77777777" w:rsidR="00CF76FF" w:rsidRDefault="00B55927">
            <w:pPr>
              <w:pStyle w:val="ConsPlusNormal"/>
              <w:jc w:val="center"/>
            </w:pPr>
            <w:r>
              <w:t>3033</w:t>
            </w:r>
          </w:p>
        </w:tc>
        <w:tc>
          <w:tcPr>
            <w:tcW w:w="4422" w:type="dxa"/>
          </w:tcPr>
          <w:p w14:paraId="05E16C43" w14:textId="77777777" w:rsidR="00CF76FF" w:rsidRDefault="00B55927">
            <w:pPr>
              <w:pStyle w:val="ConsPlusNormal"/>
            </w:pPr>
            <w:r>
              <w:t>ул. Маршала Рыбалко (д. 95, 97, 99а-105а - нечет. ст. 107-107в - нечет. ст.)</w:t>
            </w:r>
          </w:p>
        </w:tc>
        <w:tc>
          <w:tcPr>
            <w:tcW w:w="3118" w:type="dxa"/>
          </w:tcPr>
          <w:p w14:paraId="340309B4" w14:textId="77777777" w:rsidR="00CF76FF" w:rsidRDefault="00B55927">
            <w:pPr>
              <w:pStyle w:val="ConsPlusNormal"/>
              <w:jc w:val="center"/>
            </w:pPr>
            <w:r>
              <w:t>ул. Маршала Рыбалко, д. 101б (МАОУ "Средняя общеобразовательная школа N 14" г. Перми)</w:t>
            </w:r>
          </w:p>
        </w:tc>
      </w:tr>
      <w:tr w:rsidR="00CF76FF" w14:paraId="7127AE9A" w14:textId="77777777">
        <w:tc>
          <w:tcPr>
            <w:tcW w:w="544" w:type="dxa"/>
          </w:tcPr>
          <w:p w14:paraId="28D8AFCB" w14:textId="77777777" w:rsidR="00CF76FF" w:rsidRDefault="00B55927">
            <w:pPr>
              <w:pStyle w:val="ConsPlusNormal"/>
              <w:jc w:val="center"/>
            </w:pPr>
            <w:r>
              <w:t>3.34</w:t>
            </w:r>
          </w:p>
        </w:tc>
        <w:tc>
          <w:tcPr>
            <w:tcW w:w="964" w:type="dxa"/>
          </w:tcPr>
          <w:p w14:paraId="1BDCCFBF" w14:textId="77777777" w:rsidR="00CF76FF" w:rsidRDefault="00B55927">
            <w:pPr>
              <w:pStyle w:val="ConsPlusNormal"/>
              <w:jc w:val="center"/>
            </w:pPr>
            <w:r>
              <w:t>3034</w:t>
            </w:r>
          </w:p>
        </w:tc>
        <w:tc>
          <w:tcPr>
            <w:tcW w:w="4422" w:type="dxa"/>
          </w:tcPr>
          <w:p w14:paraId="011A936E" w14:textId="77777777" w:rsidR="00CF76FF" w:rsidRDefault="00B55927">
            <w:pPr>
              <w:pStyle w:val="ConsPlusNormal"/>
            </w:pPr>
            <w:r>
              <w:t>ул. Магистральная (д. 94а-100в - чет. ст.), ул. Маршала Рыбалко (д. 97а, 97б, 105в), ул. Ямпольская (д. 14, 14а, 14б)</w:t>
            </w:r>
          </w:p>
        </w:tc>
        <w:tc>
          <w:tcPr>
            <w:tcW w:w="3118" w:type="dxa"/>
          </w:tcPr>
          <w:p w14:paraId="7396898C" w14:textId="77777777" w:rsidR="00CF76FF" w:rsidRDefault="00B55927">
            <w:pPr>
              <w:pStyle w:val="ConsPlusNormal"/>
              <w:jc w:val="center"/>
            </w:pPr>
            <w:r>
              <w:t>ул. Маршала Рыбалко, д. 101б (МАОУ "Средняя общеобразовательная школа N 14" г. Перми)</w:t>
            </w:r>
          </w:p>
        </w:tc>
      </w:tr>
      <w:tr w:rsidR="00CF76FF" w14:paraId="060F7DB9" w14:textId="77777777">
        <w:tc>
          <w:tcPr>
            <w:tcW w:w="544" w:type="dxa"/>
          </w:tcPr>
          <w:p w14:paraId="1A624129" w14:textId="77777777" w:rsidR="00CF76FF" w:rsidRDefault="00B55927">
            <w:pPr>
              <w:pStyle w:val="ConsPlusNormal"/>
              <w:jc w:val="center"/>
            </w:pPr>
            <w:r>
              <w:t>3.35</w:t>
            </w:r>
          </w:p>
        </w:tc>
        <w:tc>
          <w:tcPr>
            <w:tcW w:w="964" w:type="dxa"/>
          </w:tcPr>
          <w:p w14:paraId="466A7512" w14:textId="77777777" w:rsidR="00CF76FF" w:rsidRDefault="00B55927">
            <w:pPr>
              <w:pStyle w:val="ConsPlusNormal"/>
              <w:jc w:val="center"/>
            </w:pPr>
            <w:r>
              <w:t>3035</w:t>
            </w:r>
          </w:p>
        </w:tc>
        <w:tc>
          <w:tcPr>
            <w:tcW w:w="4422" w:type="dxa"/>
          </w:tcPr>
          <w:p w14:paraId="7D1A0FB3" w14:textId="77777777" w:rsidR="00CF76FF" w:rsidRDefault="00B55927">
            <w:pPr>
              <w:pStyle w:val="ConsPlusNormal"/>
            </w:pPr>
            <w:r>
              <w:t>ул. Магистральная (д. 102-104/1 - чет. ст.), ул. Маршала Рыбалко (д. 109-113 - нечет. ст.), ул. Сысольская (д. 1-17 - нечет. ст.), тер. СНТ "Роза"</w:t>
            </w:r>
          </w:p>
        </w:tc>
        <w:tc>
          <w:tcPr>
            <w:tcW w:w="3118" w:type="dxa"/>
          </w:tcPr>
          <w:p w14:paraId="6BD92FE6" w14:textId="77777777" w:rsidR="00CF76FF" w:rsidRDefault="00B55927">
            <w:pPr>
              <w:pStyle w:val="ConsPlusNormal"/>
              <w:jc w:val="center"/>
            </w:pPr>
            <w:r>
              <w:t>ул. Маршала Рыбалко, д. 101б (МАОУ "Средняя общеобразовательная школа N 14" г. Перми)</w:t>
            </w:r>
          </w:p>
        </w:tc>
      </w:tr>
      <w:tr w:rsidR="00CF76FF" w14:paraId="46A42020" w14:textId="77777777">
        <w:tc>
          <w:tcPr>
            <w:tcW w:w="544" w:type="dxa"/>
          </w:tcPr>
          <w:p w14:paraId="1B56DCBB" w14:textId="77777777" w:rsidR="00CF76FF" w:rsidRDefault="00B55927">
            <w:pPr>
              <w:pStyle w:val="ConsPlusNormal"/>
              <w:jc w:val="center"/>
            </w:pPr>
            <w:r>
              <w:t>3.36</w:t>
            </w:r>
          </w:p>
        </w:tc>
        <w:tc>
          <w:tcPr>
            <w:tcW w:w="964" w:type="dxa"/>
          </w:tcPr>
          <w:p w14:paraId="6E5EA016" w14:textId="77777777" w:rsidR="00CF76FF" w:rsidRDefault="00B55927">
            <w:pPr>
              <w:pStyle w:val="ConsPlusNormal"/>
              <w:jc w:val="center"/>
            </w:pPr>
            <w:r>
              <w:t>3036</w:t>
            </w:r>
          </w:p>
        </w:tc>
        <w:tc>
          <w:tcPr>
            <w:tcW w:w="4422" w:type="dxa"/>
          </w:tcPr>
          <w:p w14:paraId="3F306800" w14:textId="77777777" w:rsidR="00CF76FF" w:rsidRDefault="00B55927">
            <w:pPr>
              <w:pStyle w:val="ConsPlusNormal"/>
            </w:pPr>
            <w:r>
              <w:t>ул. Кировоградская (д. 124-148а - чет. ст.), ул. Маршала Рыбалко (д. 117-117/2 - нечет. ст.), ул. Сысольская (д. 2-14а - чет. ст.)</w:t>
            </w:r>
          </w:p>
        </w:tc>
        <w:tc>
          <w:tcPr>
            <w:tcW w:w="3118" w:type="dxa"/>
          </w:tcPr>
          <w:p w14:paraId="3F129327" w14:textId="77777777" w:rsidR="00CF76FF" w:rsidRDefault="00B55927">
            <w:pPr>
              <w:pStyle w:val="ConsPlusNormal"/>
              <w:jc w:val="center"/>
            </w:pPr>
            <w:r>
              <w:t>ул. Маршала Рыбалко, д. 101б (МАОУ "Средняя общеобразовательная школа N 14" г. Перми)</w:t>
            </w:r>
          </w:p>
        </w:tc>
      </w:tr>
      <w:tr w:rsidR="00CF76FF" w14:paraId="24F367F8" w14:textId="77777777">
        <w:tc>
          <w:tcPr>
            <w:tcW w:w="544" w:type="dxa"/>
          </w:tcPr>
          <w:p w14:paraId="2171471D" w14:textId="77777777" w:rsidR="00CF76FF" w:rsidRDefault="00B55927">
            <w:pPr>
              <w:pStyle w:val="ConsPlusNormal"/>
              <w:jc w:val="center"/>
            </w:pPr>
            <w:r>
              <w:t>3.37</w:t>
            </w:r>
          </w:p>
        </w:tc>
        <w:tc>
          <w:tcPr>
            <w:tcW w:w="964" w:type="dxa"/>
          </w:tcPr>
          <w:p w14:paraId="11C1F50F" w14:textId="77777777" w:rsidR="00CF76FF" w:rsidRDefault="00B55927">
            <w:pPr>
              <w:pStyle w:val="ConsPlusNormal"/>
              <w:jc w:val="center"/>
            </w:pPr>
            <w:r>
              <w:t>3037</w:t>
            </w:r>
          </w:p>
        </w:tc>
        <w:tc>
          <w:tcPr>
            <w:tcW w:w="4422" w:type="dxa"/>
          </w:tcPr>
          <w:p w14:paraId="58E30BE7" w14:textId="77777777" w:rsidR="00CF76FF" w:rsidRDefault="00B55927">
            <w:pPr>
              <w:pStyle w:val="ConsPlusNormal"/>
            </w:pPr>
            <w:r>
              <w:t>ул. Адмирала Ушакова (д. 52-110 - чет. ст., 59/1, 65, 77), пер. Боцманский (д. 18-38 - все дома), пер. 2-й Боцманский, пер. 3-й Боцманский, пер. 4-й Боцманский, ул. Капитанская (д. 65-81 - нечет. ст.), ул. Каховская, ул. 2-я Каховская, ул. 3-я Каховская, ул. 4-я Каховская, ул. 5-я Каховская (д. 64-92 - чет. ст., 77-87 - нечет. ст.), пер. Омутинский (д. 152-240а - все дома), ул. Сокольская (д. 150-238 - все дома), ул. Сокольская 3-я, ул. Сумская (д. 151-239а - нечет. ст., 166-228 - чет. ст.), тер. СНТ "Викто</w:t>
            </w:r>
            <w:r>
              <w:t>рия"</w:t>
            </w:r>
          </w:p>
        </w:tc>
        <w:tc>
          <w:tcPr>
            <w:tcW w:w="3118" w:type="dxa"/>
          </w:tcPr>
          <w:p w14:paraId="194C7363" w14:textId="77777777" w:rsidR="00CF76FF" w:rsidRDefault="00B55927">
            <w:pPr>
              <w:pStyle w:val="ConsPlusNormal"/>
              <w:jc w:val="center"/>
            </w:pPr>
            <w:r>
              <w:t>ул. Волгодонская, д. 20а (МАОУ "Средняя общеобразовательная школа N 83" г. Перми)</w:t>
            </w:r>
          </w:p>
        </w:tc>
      </w:tr>
      <w:tr w:rsidR="00CF76FF" w14:paraId="6CF239FB" w14:textId="77777777">
        <w:tc>
          <w:tcPr>
            <w:tcW w:w="544" w:type="dxa"/>
          </w:tcPr>
          <w:p w14:paraId="28E8681E" w14:textId="77777777" w:rsidR="00CF76FF" w:rsidRDefault="00B55927">
            <w:pPr>
              <w:pStyle w:val="ConsPlusNormal"/>
              <w:jc w:val="center"/>
            </w:pPr>
            <w:r>
              <w:t>3.38</w:t>
            </w:r>
          </w:p>
        </w:tc>
        <w:tc>
          <w:tcPr>
            <w:tcW w:w="964" w:type="dxa"/>
          </w:tcPr>
          <w:p w14:paraId="76EF0443" w14:textId="77777777" w:rsidR="00CF76FF" w:rsidRDefault="00B55927">
            <w:pPr>
              <w:pStyle w:val="ConsPlusNormal"/>
              <w:jc w:val="center"/>
            </w:pPr>
            <w:r>
              <w:t>3038</w:t>
            </w:r>
          </w:p>
        </w:tc>
        <w:tc>
          <w:tcPr>
            <w:tcW w:w="4422" w:type="dxa"/>
          </w:tcPr>
          <w:p w14:paraId="4A83757A" w14:textId="77777777" w:rsidR="00CF76FF" w:rsidRDefault="00B55927">
            <w:pPr>
              <w:pStyle w:val="ConsPlusNormal"/>
            </w:pPr>
            <w:r>
              <w:t>ул. Адмирала Ушакова (д. 55-57/3 - нечет. ст., 59/2, 59/3)</w:t>
            </w:r>
          </w:p>
        </w:tc>
        <w:tc>
          <w:tcPr>
            <w:tcW w:w="3118" w:type="dxa"/>
          </w:tcPr>
          <w:p w14:paraId="303E9BF8" w14:textId="77777777" w:rsidR="00CF76FF" w:rsidRDefault="00B55927">
            <w:pPr>
              <w:pStyle w:val="ConsPlusNormal"/>
              <w:jc w:val="center"/>
            </w:pPr>
            <w:r>
              <w:t>ул. Волгодонская, д. 20а (МАОУ "Средняя общеобразовательная школа N 83" г. Перми)</w:t>
            </w:r>
          </w:p>
        </w:tc>
      </w:tr>
      <w:tr w:rsidR="00CF76FF" w14:paraId="125388A1" w14:textId="77777777">
        <w:tc>
          <w:tcPr>
            <w:tcW w:w="544" w:type="dxa"/>
          </w:tcPr>
          <w:p w14:paraId="23A73790" w14:textId="77777777" w:rsidR="00CF76FF" w:rsidRDefault="00B55927">
            <w:pPr>
              <w:pStyle w:val="ConsPlusNormal"/>
              <w:jc w:val="center"/>
            </w:pPr>
            <w:r>
              <w:t>3.39</w:t>
            </w:r>
          </w:p>
        </w:tc>
        <w:tc>
          <w:tcPr>
            <w:tcW w:w="964" w:type="dxa"/>
          </w:tcPr>
          <w:p w14:paraId="610B6002" w14:textId="77777777" w:rsidR="00CF76FF" w:rsidRDefault="00B55927">
            <w:pPr>
              <w:pStyle w:val="ConsPlusNormal"/>
              <w:jc w:val="center"/>
            </w:pPr>
            <w:r>
              <w:t>3039</w:t>
            </w:r>
          </w:p>
        </w:tc>
        <w:tc>
          <w:tcPr>
            <w:tcW w:w="4422" w:type="dxa"/>
          </w:tcPr>
          <w:p w14:paraId="0C6F1E9F" w14:textId="77777777" w:rsidR="00CF76FF" w:rsidRDefault="00B55927">
            <w:pPr>
              <w:pStyle w:val="ConsPlusNormal"/>
            </w:pPr>
            <w:r>
              <w:t>ул. Волгодонская (д. 21-23 - нечет. ст., 24, 24а, 26), ул. 5-я Каховская (д. 8-10 - все дома)</w:t>
            </w:r>
          </w:p>
        </w:tc>
        <w:tc>
          <w:tcPr>
            <w:tcW w:w="3118" w:type="dxa"/>
          </w:tcPr>
          <w:p w14:paraId="1DF670D6" w14:textId="77777777" w:rsidR="00CF76FF" w:rsidRDefault="00B55927">
            <w:pPr>
              <w:pStyle w:val="ConsPlusNormal"/>
              <w:jc w:val="center"/>
            </w:pPr>
            <w:r>
              <w:t>ул. Волгодонская, д. 20а (МАОУ "Средняя общеобразовательная школа N 83" г. Перми)</w:t>
            </w:r>
          </w:p>
        </w:tc>
      </w:tr>
      <w:tr w:rsidR="00CF76FF" w14:paraId="423D2A90" w14:textId="77777777">
        <w:tc>
          <w:tcPr>
            <w:tcW w:w="544" w:type="dxa"/>
          </w:tcPr>
          <w:p w14:paraId="29AD3586" w14:textId="77777777" w:rsidR="00CF76FF" w:rsidRDefault="00B55927">
            <w:pPr>
              <w:pStyle w:val="ConsPlusNormal"/>
              <w:jc w:val="center"/>
            </w:pPr>
            <w:r>
              <w:t>3.40</w:t>
            </w:r>
          </w:p>
        </w:tc>
        <w:tc>
          <w:tcPr>
            <w:tcW w:w="964" w:type="dxa"/>
          </w:tcPr>
          <w:p w14:paraId="74EB0F85" w14:textId="77777777" w:rsidR="00CF76FF" w:rsidRDefault="00B55927">
            <w:pPr>
              <w:pStyle w:val="ConsPlusNormal"/>
              <w:jc w:val="center"/>
            </w:pPr>
            <w:r>
              <w:t>3040</w:t>
            </w:r>
          </w:p>
        </w:tc>
        <w:tc>
          <w:tcPr>
            <w:tcW w:w="4422" w:type="dxa"/>
          </w:tcPr>
          <w:p w14:paraId="78BF6A35" w14:textId="77777777" w:rsidR="00CF76FF" w:rsidRDefault="00B55927">
            <w:pPr>
              <w:pStyle w:val="ConsPlusNormal"/>
            </w:pPr>
            <w:r>
              <w:t>ул. Волгодонская (д. 5, 9-19 - нечет. ст., 14-20 - чет. ст.), ул. Калинина (д. 13-29 - нечет. ст.), ул. Капитана Пирожкова (д. 25, 33, 37а, 32-40 - чет. ст.), ул. Туапсинская (д. 20)</w:t>
            </w:r>
          </w:p>
        </w:tc>
        <w:tc>
          <w:tcPr>
            <w:tcW w:w="3118" w:type="dxa"/>
          </w:tcPr>
          <w:p w14:paraId="625A6E0F" w14:textId="77777777" w:rsidR="00CF76FF" w:rsidRDefault="00B55927">
            <w:pPr>
              <w:pStyle w:val="ConsPlusNormal"/>
              <w:jc w:val="center"/>
            </w:pPr>
            <w:r>
              <w:t>ул. Капитанская, д. 22 (ГБ ПОУ "Пермский колледж транспорта и сервиса")</w:t>
            </w:r>
          </w:p>
        </w:tc>
      </w:tr>
      <w:tr w:rsidR="00CF76FF" w14:paraId="26D09675" w14:textId="77777777">
        <w:tc>
          <w:tcPr>
            <w:tcW w:w="544" w:type="dxa"/>
          </w:tcPr>
          <w:p w14:paraId="3F96AC7B" w14:textId="77777777" w:rsidR="00CF76FF" w:rsidRDefault="00B55927">
            <w:pPr>
              <w:pStyle w:val="ConsPlusNormal"/>
              <w:jc w:val="center"/>
            </w:pPr>
            <w:r>
              <w:t>3.41</w:t>
            </w:r>
          </w:p>
        </w:tc>
        <w:tc>
          <w:tcPr>
            <w:tcW w:w="964" w:type="dxa"/>
          </w:tcPr>
          <w:p w14:paraId="1263C02E" w14:textId="77777777" w:rsidR="00CF76FF" w:rsidRDefault="00B55927">
            <w:pPr>
              <w:pStyle w:val="ConsPlusNormal"/>
              <w:jc w:val="center"/>
            </w:pPr>
            <w:r>
              <w:t>3041</w:t>
            </w:r>
          </w:p>
        </w:tc>
        <w:tc>
          <w:tcPr>
            <w:tcW w:w="4422" w:type="dxa"/>
          </w:tcPr>
          <w:p w14:paraId="17D061DB" w14:textId="77777777" w:rsidR="00CF76FF" w:rsidRDefault="00B55927">
            <w:pPr>
              <w:pStyle w:val="ConsPlusNormal"/>
            </w:pPr>
            <w:r>
              <w:t>ул. Адмирала Ушакова (д. 32-50 - чет. ст., 49, 53, 201), пер. Боцманский (д. 3-13 - все дома), ул. Волгодонская (д. 12), ул. Каляева (д. 35-63 - нечет. ст., 40-88б - чет. ст.), ул. Капитана Пирожкова (д. 1-19 - нечет. ст., 2-28 - чет. ст.), ул. Капитанская (д. 54-80 - чет. ст.), пер. Омутинский (д. 135-147 - все дома), ул. Сокольская (д. 114-148 - чет. ст., 123-149 - нечет. ст.), ул. Сумская (д. 135-149 - нечет ст., 156-164а - чет. ст.), пер. Тупиковый, пер. Якорный</w:t>
            </w:r>
          </w:p>
        </w:tc>
        <w:tc>
          <w:tcPr>
            <w:tcW w:w="3118" w:type="dxa"/>
          </w:tcPr>
          <w:p w14:paraId="3046CA6D" w14:textId="77777777" w:rsidR="00CF76FF" w:rsidRDefault="00B55927">
            <w:pPr>
              <w:pStyle w:val="ConsPlusNormal"/>
              <w:jc w:val="center"/>
            </w:pPr>
            <w:r>
              <w:t>ул. Капитанская, д. 22 (ГБ ПОУ "Пермский колледж транспорта и сервиса")</w:t>
            </w:r>
          </w:p>
        </w:tc>
      </w:tr>
      <w:tr w:rsidR="00CF76FF" w14:paraId="34245C6D" w14:textId="77777777">
        <w:tc>
          <w:tcPr>
            <w:tcW w:w="544" w:type="dxa"/>
          </w:tcPr>
          <w:p w14:paraId="2B28DEB2" w14:textId="77777777" w:rsidR="00CF76FF" w:rsidRDefault="00B55927">
            <w:pPr>
              <w:pStyle w:val="ConsPlusNormal"/>
              <w:jc w:val="center"/>
            </w:pPr>
            <w:r>
              <w:t>3.42</w:t>
            </w:r>
          </w:p>
        </w:tc>
        <w:tc>
          <w:tcPr>
            <w:tcW w:w="964" w:type="dxa"/>
          </w:tcPr>
          <w:p w14:paraId="59F4247C" w14:textId="77777777" w:rsidR="00CF76FF" w:rsidRDefault="00B55927">
            <w:pPr>
              <w:pStyle w:val="ConsPlusNormal"/>
              <w:jc w:val="center"/>
            </w:pPr>
            <w:r>
              <w:t>3042</w:t>
            </w:r>
          </w:p>
        </w:tc>
        <w:tc>
          <w:tcPr>
            <w:tcW w:w="4422" w:type="dxa"/>
          </w:tcPr>
          <w:p w14:paraId="06289060" w14:textId="77777777" w:rsidR="00CF76FF" w:rsidRDefault="00B55927">
            <w:pPr>
              <w:pStyle w:val="ConsPlusNormal"/>
            </w:pPr>
            <w:r>
              <w:t>ул. Батумская (д. 7, 8), ул. Калинина (д. 39-52 - все дома), ул. Каляева (д. 18-30 - чет. ст.), ул. Нижне-Курьинская (д. 31, 38, 46), ул. Оханская (д. 15, 17, 17 стр. 2, 21, 31), ул. Черниговская, ул. Юнг Прикамья (д. 4-10 - чет. ст., 5)</w:t>
            </w:r>
          </w:p>
        </w:tc>
        <w:tc>
          <w:tcPr>
            <w:tcW w:w="3118" w:type="dxa"/>
          </w:tcPr>
          <w:p w14:paraId="5D3778DB" w14:textId="77777777" w:rsidR="00CF76FF" w:rsidRDefault="00B55927">
            <w:pPr>
              <w:pStyle w:val="ConsPlusNormal"/>
              <w:jc w:val="center"/>
            </w:pPr>
            <w:r>
              <w:t>ул. Калинина, д. 19, (МАОУ "Средняя общеобразовательная школа N 1" г. Перми)</w:t>
            </w:r>
          </w:p>
        </w:tc>
      </w:tr>
      <w:tr w:rsidR="00CF76FF" w14:paraId="5D72F713" w14:textId="77777777">
        <w:tc>
          <w:tcPr>
            <w:tcW w:w="544" w:type="dxa"/>
          </w:tcPr>
          <w:p w14:paraId="71FA8687" w14:textId="77777777" w:rsidR="00CF76FF" w:rsidRDefault="00B55927">
            <w:pPr>
              <w:pStyle w:val="ConsPlusNormal"/>
              <w:jc w:val="center"/>
            </w:pPr>
            <w:r>
              <w:t>3.43</w:t>
            </w:r>
          </w:p>
        </w:tc>
        <w:tc>
          <w:tcPr>
            <w:tcW w:w="964" w:type="dxa"/>
          </w:tcPr>
          <w:p w14:paraId="3307ED71" w14:textId="77777777" w:rsidR="00CF76FF" w:rsidRDefault="00B55927">
            <w:pPr>
              <w:pStyle w:val="ConsPlusNormal"/>
              <w:jc w:val="center"/>
            </w:pPr>
            <w:r>
              <w:t>3043</w:t>
            </w:r>
          </w:p>
        </w:tc>
        <w:tc>
          <w:tcPr>
            <w:tcW w:w="4422" w:type="dxa"/>
          </w:tcPr>
          <w:p w14:paraId="522CE064" w14:textId="77777777" w:rsidR="00CF76FF" w:rsidRDefault="00B55927">
            <w:pPr>
              <w:pStyle w:val="ConsPlusNormal"/>
            </w:pPr>
            <w:r>
              <w:t>ул. Водников (д. 29а, 31а), ул. Калинина (д. 2-36 - чет. ст.), ул. Каляева (д. 17-21 - нечет. ст.), ул. Кировоградская (д. 150/1-192в - все дома), ул. Нижне-Курьинская (д. 4-12 - чет. ст.), ул. Танцорова (д. 7-23 - нечет. ст., 16-42 - чет. ст.), ул. Туапсинская (д. 14), ул. Штурманов</w:t>
            </w:r>
          </w:p>
        </w:tc>
        <w:tc>
          <w:tcPr>
            <w:tcW w:w="3118" w:type="dxa"/>
          </w:tcPr>
          <w:p w14:paraId="1EA93C17" w14:textId="77777777" w:rsidR="00CF76FF" w:rsidRDefault="00B55927">
            <w:pPr>
              <w:pStyle w:val="ConsPlusNormal"/>
              <w:jc w:val="center"/>
            </w:pPr>
            <w:r>
              <w:t>ул. Калинина, д. 19, (МАОУ "Средняя общеобразовательная школа N 1" г. Перми)</w:t>
            </w:r>
          </w:p>
        </w:tc>
      </w:tr>
      <w:tr w:rsidR="00CF76FF" w14:paraId="0A1A8EA7" w14:textId="77777777">
        <w:tc>
          <w:tcPr>
            <w:tcW w:w="544" w:type="dxa"/>
          </w:tcPr>
          <w:p w14:paraId="1E7D8100" w14:textId="77777777" w:rsidR="00CF76FF" w:rsidRDefault="00B55927">
            <w:pPr>
              <w:pStyle w:val="ConsPlusNormal"/>
              <w:jc w:val="center"/>
            </w:pPr>
            <w:r>
              <w:t>3.44</w:t>
            </w:r>
          </w:p>
        </w:tc>
        <w:tc>
          <w:tcPr>
            <w:tcW w:w="964" w:type="dxa"/>
          </w:tcPr>
          <w:p w14:paraId="4FCAA275" w14:textId="77777777" w:rsidR="00CF76FF" w:rsidRDefault="00B55927">
            <w:pPr>
              <w:pStyle w:val="ConsPlusNormal"/>
              <w:jc w:val="center"/>
            </w:pPr>
            <w:r>
              <w:t>3044</w:t>
            </w:r>
          </w:p>
        </w:tc>
        <w:tc>
          <w:tcPr>
            <w:tcW w:w="4422" w:type="dxa"/>
          </w:tcPr>
          <w:p w14:paraId="2BC74AF5" w14:textId="77777777" w:rsidR="00CF76FF" w:rsidRDefault="00B55927">
            <w:pPr>
              <w:pStyle w:val="ConsPlusNormal"/>
            </w:pPr>
            <w:r>
              <w:t>ул. Бородулинская, ул. Калинина (д. 84-111 - все дома), ул. Камышинская (д. 15), ул. Ласьвинские хутора, ул. Светлогорская (д. 17, 18а, 19), ул. Сокольская (д. 10, 10б, 12), ул. Сокольская 2-я, ул. Судозаводская (д. 47, 48), тер. СНТ "Водник-2", тер. СНТ КС "N 6 Ласьва", тер. СНТ "Лесной", тер. СНТ "Луч-2", тер. СНТ "Мичуринец", тер. СНТ "Оздоровитель", тер. СТ "Медик"</w:t>
            </w:r>
          </w:p>
        </w:tc>
        <w:tc>
          <w:tcPr>
            <w:tcW w:w="3118" w:type="dxa"/>
          </w:tcPr>
          <w:p w14:paraId="1793546D" w14:textId="77777777" w:rsidR="00CF76FF" w:rsidRDefault="00B55927">
            <w:pPr>
              <w:pStyle w:val="ConsPlusNormal"/>
              <w:jc w:val="center"/>
            </w:pPr>
            <w:r>
              <w:t>ул. Юнг Прикамья, д. 3 (МАОУ "Химико-технологическая школа СинТез" г. Перми)</w:t>
            </w:r>
          </w:p>
        </w:tc>
      </w:tr>
      <w:tr w:rsidR="00CF76FF" w14:paraId="5DD800A1" w14:textId="77777777">
        <w:tc>
          <w:tcPr>
            <w:tcW w:w="544" w:type="dxa"/>
          </w:tcPr>
          <w:p w14:paraId="37DF40DC" w14:textId="77777777" w:rsidR="00CF76FF" w:rsidRDefault="00B55927">
            <w:pPr>
              <w:pStyle w:val="ConsPlusNormal"/>
              <w:jc w:val="center"/>
            </w:pPr>
            <w:r>
              <w:t>3.45</w:t>
            </w:r>
          </w:p>
        </w:tc>
        <w:tc>
          <w:tcPr>
            <w:tcW w:w="964" w:type="dxa"/>
          </w:tcPr>
          <w:p w14:paraId="0AC80780" w14:textId="77777777" w:rsidR="00CF76FF" w:rsidRDefault="00B55927">
            <w:pPr>
              <w:pStyle w:val="ConsPlusNormal"/>
              <w:jc w:val="center"/>
            </w:pPr>
            <w:r>
              <w:t>3045</w:t>
            </w:r>
          </w:p>
        </w:tc>
        <w:tc>
          <w:tcPr>
            <w:tcW w:w="4422" w:type="dxa"/>
          </w:tcPr>
          <w:p w14:paraId="36D4693B" w14:textId="77777777" w:rsidR="00CF76FF" w:rsidRDefault="00B55927">
            <w:pPr>
              <w:pStyle w:val="ConsPlusNormal"/>
            </w:pPr>
            <w:r>
              <w:t>ул. Александра Ульянова, ул. Водников (д. 51-83 - нечет. ст.), ул. Каляева (д. 4, 11-15 - нечет. ст., 14), ул. Капитанская (д. 12), ул. Оханская (д. 3, 5), ул. Парусная (д. 3, 5), ул. Танцорова (д. 25-35 - нечет. ст., 44-80 - чет. ст.)</w:t>
            </w:r>
          </w:p>
        </w:tc>
        <w:tc>
          <w:tcPr>
            <w:tcW w:w="3118" w:type="dxa"/>
          </w:tcPr>
          <w:p w14:paraId="0DD5CAF6" w14:textId="77777777" w:rsidR="00CF76FF" w:rsidRDefault="00B55927">
            <w:pPr>
              <w:pStyle w:val="ConsPlusNormal"/>
              <w:jc w:val="center"/>
            </w:pPr>
            <w:r>
              <w:t>ул. Танцорова, д. 7 (МАУ ДО "Центр детского творчества "Исток" г. Перми)</w:t>
            </w:r>
          </w:p>
        </w:tc>
      </w:tr>
      <w:tr w:rsidR="00CF76FF" w14:paraId="44EE7DC2" w14:textId="77777777">
        <w:tc>
          <w:tcPr>
            <w:tcW w:w="544" w:type="dxa"/>
          </w:tcPr>
          <w:p w14:paraId="429D0258" w14:textId="77777777" w:rsidR="00CF76FF" w:rsidRDefault="00B55927">
            <w:pPr>
              <w:pStyle w:val="ConsPlusNormal"/>
              <w:jc w:val="center"/>
            </w:pPr>
            <w:r>
              <w:t>3.46</w:t>
            </w:r>
          </w:p>
        </w:tc>
        <w:tc>
          <w:tcPr>
            <w:tcW w:w="964" w:type="dxa"/>
          </w:tcPr>
          <w:p w14:paraId="1C6FCC5A" w14:textId="77777777" w:rsidR="00CF76FF" w:rsidRDefault="00B55927">
            <w:pPr>
              <w:pStyle w:val="ConsPlusNormal"/>
              <w:jc w:val="center"/>
            </w:pPr>
            <w:r>
              <w:t>3046</w:t>
            </w:r>
          </w:p>
        </w:tc>
        <w:tc>
          <w:tcPr>
            <w:tcW w:w="4422" w:type="dxa"/>
          </w:tcPr>
          <w:p w14:paraId="07FF5F22" w14:textId="77777777" w:rsidR="00CF76FF" w:rsidRDefault="00B55927">
            <w:pPr>
              <w:pStyle w:val="ConsPlusNormal"/>
            </w:pPr>
            <w:r>
              <w:t>ул. Байкальская (д. 3/1-11 - нечет. ст.), ул. Батумская (д. 17-29 - нечет. ст., 24), пер. Веслянский, ул. Каляева (д. 12), ул. Оханская (д. 22, 22а, 28, 29, 33), ул. Парусная (д. 21, 21а), ул. Танцорова (д. 37), ул. Юнг Прикамья (д. 11, 13, 14, 15)</w:t>
            </w:r>
          </w:p>
        </w:tc>
        <w:tc>
          <w:tcPr>
            <w:tcW w:w="3118" w:type="dxa"/>
          </w:tcPr>
          <w:p w14:paraId="6AF144EF" w14:textId="77777777" w:rsidR="00CF76FF" w:rsidRDefault="00B55927">
            <w:pPr>
              <w:pStyle w:val="ConsPlusNormal"/>
              <w:jc w:val="center"/>
            </w:pPr>
            <w:r>
              <w:t>ул. Адмирала Ушакова, д. 24 (МАОУ "Химико-технологическая школа СинТез" г. Перми)</w:t>
            </w:r>
          </w:p>
        </w:tc>
      </w:tr>
      <w:tr w:rsidR="00CF76FF" w14:paraId="2822954D" w14:textId="77777777">
        <w:tc>
          <w:tcPr>
            <w:tcW w:w="544" w:type="dxa"/>
          </w:tcPr>
          <w:p w14:paraId="0C5B5BEA" w14:textId="77777777" w:rsidR="00CF76FF" w:rsidRDefault="00B55927">
            <w:pPr>
              <w:pStyle w:val="ConsPlusNormal"/>
              <w:jc w:val="center"/>
            </w:pPr>
            <w:r>
              <w:t>3.47</w:t>
            </w:r>
          </w:p>
        </w:tc>
        <w:tc>
          <w:tcPr>
            <w:tcW w:w="964" w:type="dxa"/>
          </w:tcPr>
          <w:p w14:paraId="27E1CAB8" w14:textId="77777777" w:rsidR="00CF76FF" w:rsidRDefault="00B55927">
            <w:pPr>
              <w:pStyle w:val="ConsPlusNormal"/>
              <w:jc w:val="center"/>
            </w:pPr>
            <w:r>
              <w:t>3047</w:t>
            </w:r>
          </w:p>
        </w:tc>
        <w:tc>
          <w:tcPr>
            <w:tcW w:w="4422" w:type="dxa"/>
          </w:tcPr>
          <w:p w14:paraId="1C2ABCDA" w14:textId="77777777" w:rsidR="00CF76FF" w:rsidRDefault="00B55927">
            <w:pPr>
              <w:pStyle w:val="ConsPlusNormal"/>
            </w:pPr>
            <w:r>
              <w:t>ул. Адмирала Ушакова (д. 25-31 - нечет. ст., 26-30 - чет. ст.), ул. Байкальская (д. 22-30 - чет. ст., 29, 31), ул. Калинина (д. 60-74 - чет. ст.), ул. Светлогорская (д. 21), ул. Сокольская (д. 18, 33, 35), ул. Юнг Прикамья (д. 25, 25а, 29, 35-41 - нечет. ст.)</w:t>
            </w:r>
          </w:p>
        </w:tc>
        <w:tc>
          <w:tcPr>
            <w:tcW w:w="3118" w:type="dxa"/>
          </w:tcPr>
          <w:p w14:paraId="2E9BC007" w14:textId="77777777" w:rsidR="00CF76FF" w:rsidRDefault="00B55927">
            <w:pPr>
              <w:pStyle w:val="ConsPlusNormal"/>
              <w:jc w:val="center"/>
            </w:pPr>
            <w:r>
              <w:t>ул. Юнг Прикамья, д. 3 (МАОУ "Химико-технологическая школа СинТез" г. Перми)</w:t>
            </w:r>
          </w:p>
        </w:tc>
      </w:tr>
      <w:tr w:rsidR="00CF76FF" w14:paraId="75285F22" w14:textId="77777777">
        <w:tc>
          <w:tcPr>
            <w:tcW w:w="544" w:type="dxa"/>
          </w:tcPr>
          <w:p w14:paraId="51C66CC2" w14:textId="77777777" w:rsidR="00CF76FF" w:rsidRDefault="00B55927">
            <w:pPr>
              <w:pStyle w:val="ConsPlusNormal"/>
              <w:jc w:val="center"/>
            </w:pPr>
            <w:r>
              <w:t>3.48</w:t>
            </w:r>
          </w:p>
        </w:tc>
        <w:tc>
          <w:tcPr>
            <w:tcW w:w="964" w:type="dxa"/>
          </w:tcPr>
          <w:p w14:paraId="44473ABF" w14:textId="77777777" w:rsidR="00CF76FF" w:rsidRDefault="00B55927">
            <w:pPr>
              <w:pStyle w:val="ConsPlusNormal"/>
              <w:jc w:val="center"/>
            </w:pPr>
            <w:r>
              <w:t>3048</w:t>
            </w:r>
          </w:p>
        </w:tc>
        <w:tc>
          <w:tcPr>
            <w:tcW w:w="4422" w:type="dxa"/>
          </w:tcPr>
          <w:p w14:paraId="7BA59D48" w14:textId="77777777" w:rsidR="00CF76FF" w:rsidRDefault="00B55927">
            <w:pPr>
              <w:pStyle w:val="ConsPlusNormal"/>
            </w:pPr>
            <w:r>
              <w:t>ул. Адмирала Макарова (д. 20/2-22а - чет. ст., 23-31а - нечет. ст.), ул. Адмирала Ушакова (д. 21), ул. Байкальская (д. 20), ул. Сокольская (д. 27), ул. Судозаводская (д. 15-19 - нечет. ст.), ул. Танцорова (д. 45), ул. Юнг Прикамья (д. 38)</w:t>
            </w:r>
          </w:p>
        </w:tc>
        <w:tc>
          <w:tcPr>
            <w:tcW w:w="3118" w:type="dxa"/>
          </w:tcPr>
          <w:p w14:paraId="1B8FC294" w14:textId="77777777" w:rsidR="00CF76FF" w:rsidRDefault="00B55927">
            <w:pPr>
              <w:pStyle w:val="ConsPlusNormal"/>
              <w:jc w:val="center"/>
            </w:pPr>
            <w:r>
              <w:t>ул. Юнг Прикамья, д. 3 (МАОУ "Химико-технологическая школа СинТез" г. Перми)</w:t>
            </w:r>
          </w:p>
        </w:tc>
      </w:tr>
      <w:tr w:rsidR="00CF76FF" w14:paraId="743C2D04" w14:textId="77777777">
        <w:tc>
          <w:tcPr>
            <w:tcW w:w="544" w:type="dxa"/>
          </w:tcPr>
          <w:p w14:paraId="28D6A479" w14:textId="77777777" w:rsidR="00CF76FF" w:rsidRDefault="00B55927">
            <w:pPr>
              <w:pStyle w:val="ConsPlusNormal"/>
              <w:jc w:val="center"/>
            </w:pPr>
            <w:r>
              <w:t>3.49</w:t>
            </w:r>
          </w:p>
        </w:tc>
        <w:tc>
          <w:tcPr>
            <w:tcW w:w="964" w:type="dxa"/>
          </w:tcPr>
          <w:p w14:paraId="4D707904" w14:textId="77777777" w:rsidR="00CF76FF" w:rsidRDefault="00B55927">
            <w:pPr>
              <w:pStyle w:val="ConsPlusNormal"/>
              <w:jc w:val="center"/>
            </w:pPr>
            <w:r>
              <w:t>3049</w:t>
            </w:r>
          </w:p>
        </w:tc>
        <w:tc>
          <w:tcPr>
            <w:tcW w:w="4422" w:type="dxa"/>
          </w:tcPr>
          <w:p w14:paraId="6EDF7E18" w14:textId="77777777" w:rsidR="00CF76FF" w:rsidRDefault="00B55927">
            <w:pPr>
              <w:pStyle w:val="ConsPlusNormal"/>
            </w:pPr>
            <w:r>
              <w:t>ул. Адмирала Макарова (д. 2а, 34, 46), ул. Адмирала Ушакова (д. 9-15 - нечет. ст., 12-22 - чет. ст.), ул. Камышинская (д. 8-24 - чет. ст.), ул. Сокольская (д. 9, 25), ул. Судозаводская (д. 1, 8-28 - чет. ст., 31), ул. Танцорова (д. 73, 96)</w:t>
            </w:r>
          </w:p>
        </w:tc>
        <w:tc>
          <w:tcPr>
            <w:tcW w:w="3118" w:type="dxa"/>
          </w:tcPr>
          <w:p w14:paraId="0EF5514A" w14:textId="77777777" w:rsidR="00CF76FF" w:rsidRDefault="00B55927">
            <w:pPr>
              <w:pStyle w:val="ConsPlusNormal"/>
              <w:jc w:val="center"/>
            </w:pPr>
            <w:r>
              <w:t>ул. Адмирала Ушакова, д. 24 (МАОУ "Химико-технологическая школа СинТез" г. Перми)</w:t>
            </w:r>
          </w:p>
        </w:tc>
      </w:tr>
      <w:tr w:rsidR="00CF76FF" w14:paraId="272AB417" w14:textId="77777777">
        <w:tc>
          <w:tcPr>
            <w:tcW w:w="544" w:type="dxa"/>
          </w:tcPr>
          <w:p w14:paraId="4397E7F1" w14:textId="77777777" w:rsidR="00CF76FF" w:rsidRDefault="00B55927">
            <w:pPr>
              <w:pStyle w:val="ConsPlusNormal"/>
              <w:jc w:val="center"/>
            </w:pPr>
            <w:r>
              <w:t>3.50</w:t>
            </w:r>
          </w:p>
        </w:tc>
        <w:tc>
          <w:tcPr>
            <w:tcW w:w="964" w:type="dxa"/>
          </w:tcPr>
          <w:p w14:paraId="35A9DB33" w14:textId="77777777" w:rsidR="00CF76FF" w:rsidRDefault="00B55927">
            <w:pPr>
              <w:pStyle w:val="ConsPlusNormal"/>
              <w:jc w:val="center"/>
            </w:pPr>
            <w:r>
              <w:t>3050</w:t>
            </w:r>
          </w:p>
        </w:tc>
        <w:tc>
          <w:tcPr>
            <w:tcW w:w="4422" w:type="dxa"/>
          </w:tcPr>
          <w:p w14:paraId="504AF46A" w14:textId="77777777" w:rsidR="00CF76FF" w:rsidRDefault="00B55927">
            <w:pPr>
              <w:pStyle w:val="ConsPlusNormal"/>
            </w:pPr>
            <w:r>
              <w:t>ул. Адмирала Ушакова (д. 3-7 - нечет. ст., 8, 10), ул. Буксирная, ул. Камышинская (д. 7-11б - нечет. ст.), ул. Промучасток, ул. Светлогорская (д. 1-5в - нечет. ст., 11), ул. Сокольская (д. 5), тер. сад КС 152, тер. сад КС "Яблонька" (Кама), тер. СНТ "Заболотный", тер. СОНТ "Заозерный", тер. СТ "станция Пермь-Сортировочная"</w:t>
            </w:r>
          </w:p>
        </w:tc>
        <w:tc>
          <w:tcPr>
            <w:tcW w:w="3118" w:type="dxa"/>
          </w:tcPr>
          <w:p w14:paraId="668F6BE2" w14:textId="77777777" w:rsidR="00CF76FF" w:rsidRDefault="00B55927">
            <w:pPr>
              <w:pStyle w:val="ConsPlusNormal"/>
              <w:jc w:val="center"/>
            </w:pPr>
            <w:r>
              <w:t>ул. Юнг Прикамья, д. 3 (МАОУ "Химико-технологическая школа СинТез" г. Перми)</w:t>
            </w:r>
          </w:p>
        </w:tc>
      </w:tr>
      <w:tr w:rsidR="00CF76FF" w14:paraId="32D73898" w14:textId="77777777">
        <w:tc>
          <w:tcPr>
            <w:tcW w:w="544" w:type="dxa"/>
          </w:tcPr>
          <w:p w14:paraId="2C4B9AEB" w14:textId="77777777" w:rsidR="00CF76FF" w:rsidRDefault="00B55927">
            <w:pPr>
              <w:pStyle w:val="ConsPlusNormal"/>
              <w:jc w:val="center"/>
            </w:pPr>
            <w:r>
              <w:t>3.51</w:t>
            </w:r>
          </w:p>
        </w:tc>
        <w:tc>
          <w:tcPr>
            <w:tcW w:w="964" w:type="dxa"/>
          </w:tcPr>
          <w:p w14:paraId="6B82E490" w14:textId="77777777" w:rsidR="00CF76FF" w:rsidRDefault="00B55927">
            <w:pPr>
              <w:pStyle w:val="ConsPlusNormal"/>
              <w:jc w:val="center"/>
            </w:pPr>
            <w:r>
              <w:t>3051</w:t>
            </w:r>
          </w:p>
        </w:tc>
        <w:tc>
          <w:tcPr>
            <w:tcW w:w="4422" w:type="dxa"/>
          </w:tcPr>
          <w:p w14:paraId="17875530" w14:textId="77777777" w:rsidR="00CF76FF" w:rsidRDefault="00B55927">
            <w:pPr>
              <w:pStyle w:val="ConsPlusNormal"/>
            </w:pPr>
            <w:r>
              <w:t>ул. Александра Чекалина, ул. Витимская, ул. Вольская, ул. Высокая, ул. Ермака, ул. Заборная (д. 1-13а - нечет. ст., 2-6 - чет. ст.), ул. Запольская, ул. 2-я Запольская, ул. Кедровая, Курья ж/д ст., ул. Магазинная, ул. Новосельская, ул. Проскуровская, ул. Прудовая (д. 29-33б - нечет. ст., 8-28 - чет. ст., 37), ул. Псковская, ул. Разъездная, ул. Рижская, пер. Рузаевский, ул. Семафорная, ул. Смольная, ул. Солдатская, ул. Станционная, ул. Сучанская, ул. Черногорская (д. 6-54 - чет. ст., 7-43 - нечет. ст.)</w:t>
            </w:r>
          </w:p>
        </w:tc>
        <w:tc>
          <w:tcPr>
            <w:tcW w:w="3118" w:type="dxa"/>
          </w:tcPr>
          <w:p w14:paraId="3DDBC311" w14:textId="77777777" w:rsidR="00CF76FF" w:rsidRDefault="00B55927">
            <w:pPr>
              <w:pStyle w:val="ConsPlusNormal"/>
              <w:jc w:val="center"/>
            </w:pPr>
            <w:r>
              <w:t>ул. Высокая, д. 6 (МАОУ "Химико-технологическая школа СинТез")</w:t>
            </w:r>
          </w:p>
        </w:tc>
      </w:tr>
      <w:tr w:rsidR="00CF76FF" w14:paraId="4C94F63A" w14:textId="77777777">
        <w:tc>
          <w:tcPr>
            <w:tcW w:w="544" w:type="dxa"/>
          </w:tcPr>
          <w:p w14:paraId="05A2FBC2" w14:textId="77777777" w:rsidR="00CF76FF" w:rsidRDefault="00B55927">
            <w:pPr>
              <w:pStyle w:val="ConsPlusNormal"/>
              <w:jc w:val="center"/>
            </w:pPr>
            <w:r>
              <w:t>3.52</w:t>
            </w:r>
          </w:p>
        </w:tc>
        <w:tc>
          <w:tcPr>
            <w:tcW w:w="964" w:type="dxa"/>
          </w:tcPr>
          <w:p w14:paraId="58A10177" w14:textId="77777777" w:rsidR="00CF76FF" w:rsidRDefault="00B55927">
            <w:pPr>
              <w:pStyle w:val="ConsPlusNormal"/>
              <w:jc w:val="center"/>
            </w:pPr>
            <w:r>
              <w:t>3052</w:t>
            </w:r>
          </w:p>
        </w:tc>
        <w:tc>
          <w:tcPr>
            <w:tcW w:w="4422" w:type="dxa"/>
          </w:tcPr>
          <w:p w14:paraId="33C210B7" w14:textId="77777777" w:rsidR="00CF76FF" w:rsidRDefault="00B55927">
            <w:pPr>
              <w:pStyle w:val="ConsPlusNormal"/>
            </w:pPr>
            <w:r>
              <w:t>ул. Авангардная, ул. Агрономическая, ул. Аметистовая, ул. Анапская, ул. Башкирская, ул. Белая, ул. Берестовая, ул. Бирюзовая, ул. Бузулукская, ул. Вербная, ул. Гаревая, ул. 2-я Гаревая, ул. 3-я Гаревая, ул. Грушевая, ул. ДОС, ул. Заборная (д. 15-69 - нечет. ст., 20-104 - чет. ст.), пер. Заборный, ул. Золотистая, ул. Изумрудная, ул. Ирбитская, ул. Канатная, ул. Колокольчиковая, ул. Комаринская, ул. Копейская, ул. Кудымкарская, ул. Лазурная, ул. Лунная, ул. Лютиковая, ул. Лядова, ул. Мореходная, ул. Налимихин</w:t>
            </w:r>
            <w:r>
              <w:t>ская, ул. Прудовая (д. 30б-74 - чет. ст., 35, 41-79 - нечет. ст.), ул. Пчелиная, ул. Пшеничная, ул. Североморская, ул. Соловьиная, ул. Судостроителей, ул. Тихоокеанская, ул. Угличская, ул. Фиалковая, ул. Фруктовая, ул. Хорошая, ул. Черногорская (д. 45-81 - нечет. ст., 56-90 - чет. ст.), ул. Яринская, тер. СНТ "Автомобилист", тер. ТСН СНТ "Надежда-2"</w:t>
            </w:r>
          </w:p>
        </w:tc>
        <w:tc>
          <w:tcPr>
            <w:tcW w:w="3118" w:type="dxa"/>
          </w:tcPr>
          <w:p w14:paraId="37081832" w14:textId="77777777" w:rsidR="00CF76FF" w:rsidRDefault="00B55927">
            <w:pPr>
              <w:pStyle w:val="ConsPlusNormal"/>
              <w:jc w:val="center"/>
            </w:pPr>
            <w:r>
              <w:t>ул. Агрономическая, д. 23 (МБУ СШОР "Закамск")</w:t>
            </w:r>
          </w:p>
        </w:tc>
      </w:tr>
      <w:tr w:rsidR="00CF76FF" w14:paraId="17DE8DDF" w14:textId="77777777">
        <w:tc>
          <w:tcPr>
            <w:tcW w:w="544" w:type="dxa"/>
          </w:tcPr>
          <w:p w14:paraId="09B6F487" w14:textId="77777777" w:rsidR="00CF76FF" w:rsidRDefault="00B55927">
            <w:pPr>
              <w:pStyle w:val="ConsPlusNormal"/>
              <w:jc w:val="center"/>
              <w:outlineLvl w:val="1"/>
            </w:pPr>
            <w:r>
              <w:t>4</w:t>
            </w:r>
          </w:p>
        </w:tc>
        <w:tc>
          <w:tcPr>
            <w:tcW w:w="8504" w:type="dxa"/>
            <w:gridSpan w:val="3"/>
          </w:tcPr>
          <w:p w14:paraId="4ACF9045" w14:textId="77777777" w:rsidR="00CF76FF" w:rsidRDefault="00B55927">
            <w:pPr>
              <w:pStyle w:val="ConsPlusNormal"/>
              <w:jc w:val="center"/>
            </w:pPr>
            <w:r>
              <w:t>Ленинский район</w:t>
            </w:r>
          </w:p>
        </w:tc>
      </w:tr>
      <w:tr w:rsidR="00CF76FF" w14:paraId="4FCEE299" w14:textId="77777777">
        <w:tc>
          <w:tcPr>
            <w:tcW w:w="544" w:type="dxa"/>
          </w:tcPr>
          <w:p w14:paraId="4FF55F94" w14:textId="77777777" w:rsidR="00CF76FF" w:rsidRDefault="00B55927">
            <w:pPr>
              <w:pStyle w:val="ConsPlusNormal"/>
              <w:jc w:val="center"/>
            </w:pPr>
            <w:r>
              <w:t>4.1</w:t>
            </w:r>
          </w:p>
        </w:tc>
        <w:tc>
          <w:tcPr>
            <w:tcW w:w="964" w:type="dxa"/>
          </w:tcPr>
          <w:p w14:paraId="13609A1E" w14:textId="77777777" w:rsidR="00CF76FF" w:rsidRDefault="00B55927">
            <w:pPr>
              <w:pStyle w:val="ConsPlusNormal"/>
              <w:jc w:val="center"/>
            </w:pPr>
            <w:r>
              <w:t>3101</w:t>
            </w:r>
          </w:p>
        </w:tc>
        <w:tc>
          <w:tcPr>
            <w:tcW w:w="4422" w:type="dxa"/>
          </w:tcPr>
          <w:p w14:paraId="7C053335" w14:textId="77777777" w:rsidR="00CF76FF" w:rsidRDefault="00B55927">
            <w:pPr>
              <w:pStyle w:val="ConsPlusNormal"/>
            </w:pPr>
            <w:r>
              <w:t>ул. 25-го Октября (д. 4, 8, 12), ул. Клименко (д. 2-10 - чет. ст., 3), ул. Ленина (д. 1-15 - нечет. ст., 2, 4), ул. Максима Горького (д. 5, 6-14а - чет. ст., 9), ул. Малая Парковая, ул. Николая Островского (д. 1-9 - все дома), ул. Парковая, ул. Петропавловская (д. 2-14 - чет. ст., 3, 9-19а - нечет. ст.), ул. Разгуляйская, ул. 1-я Разгуляйская, ул. 2-я Разгуляйская, ул. Советская (д. 1-25/8 - нечет. ст., 4-22 - чет. ст.), ул. Суксунская</w:t>
            </w:r>
          </w:p>
        </w:tc>
        <w:tc>
          <w:tcPr>
            <w:tcW w:w="3118" w:type="dxa"/>
          </w:tcPr>
          <w:p w14:paraId="6E8A6EF0" w14:textId="77777777" w:rsidR="00CF76FF" w:rsidRDefault="00B55927">
            <w:pPr>
              <w:pStyle w:val="ConsPlusNormal"/>
              <w:jc w:val="center"/>
            </w:pPr>
            <w:r>
              <w:t>ул. Петропавловская, д. 7а (Пермское подразделение Свердловского учебного центра профессиональных квалификаций Свердловской железной дороги - филиал ОАО "РЖД")</w:t>
            </w:r>
          </w:p>
        </w:tc>
      </w:tr>
      <w:tr w:rsidR="00CF76FF" w14:paraId="41565F6D" w14:textId="77777777">
        <w:tc>
          <w:tcPr>
            <w:tcW w:w="544" w:type="dxa"/>
          </w:tcPr>
          <w:p w14:paraId="4ED7F9B2" w14:textId="77777777" w:rsidR="00CF76FF" w:rsidRDefault="00B55927">
            <w:pPr>
              <w:pStyle w:val="ConsPlusNormal"/>
              <w:jc w:val="center"/>
            </w:pPr>
            <w:r>
              <w:t>4.2</w:t>
            </w:r>
          </w:p>
        </w:tc>
        <w:tc>
          <w:tcPr>
            <w:tcW w:w="964" w:type="dxa"/>
          </w:tcPr>
          <w:p w14:paraId="4E931401" w14:textId="77777777" w:rsidR="00CF76FF" w:rsidRDefault="00B55927">
            <w:pPr>
              <w:pStyle w:val="ConsPlusNormal"/>
              <w:jc w:val="center"/>
            </w:pPr>
            <w:r>
              <w:t>3102</w:t>
            </w:r>
          </w:p>
        </w:tc>
        <w:tc>
          <w:tcPr>
            <w:tcW w:w="4422" w:type="dxa"/>
          </w:tcPr>
          <w:p w14:paraId="7B734B3E" w14:textId="77777777" w:rsidR="00CF76FF" w:rsidRDefault="00B55927">
            <w:pPr>
              <w:pStyle w:val="ConsPlusNormal"/>
            </w:pPr>
            <w:r>
              <w:t>ул. Достоевского, ул. Екатерининская (д. 1-29 - нечет. ст., 2-14 - чет. ст.), ул. Клименко (д. 14а-26б - чет. ст., 19), ул. Луначарского (д. 1-15 - нечет. ст., 4), ул. Максима Горького (д. 40), ул. Николая Островского (д. 27-39 - нечет. ст., 30, 32), ул. Пермская (д. 1-6а - все дома), ул. Пушкина (д. 1, 3)</w:t>
            </w:r>
          </w:p>
        </w:tc>
        <w:tc>
          <w:tcPr>
            <w:tcW w:w="3118" w:type="dxa"/>
          </w:tcPr>
          <w:p w14:paraId="111A8469" w14:textId="77777777" w:rsidR="00CF76FF" w:rsidRDefault="00B55927">
            <w:pPr>
              <w:pStyle w:val="ConsPlusNormal"/>
              <w:jc w:val="center"/>
            </w:pPr>
            <w:r>
              <w:t>ул. Луначарского, д. 4, МАОУ "Средняя общеобразовательная школа N 28" г. Перми)</w:t>
            </w:r>
          </w:p>
        </w:tc>
      </w:tr>
      <w:tr w:rsidR="00CF76FF" w14:paraId="0A325086" w14:textId="77777777">
        <w:tc>
          <w:tcPr>
            <w:tcW w:w="544" w:type="dxa"/>
          </w:tcPr>
          <w:p w14:paraId="2997A3AD" w14:textId="77777777" w:rsidR="00CF76FF" w:rsidRDefault="00B55927">
            <w:pPr>
              <w:pStyle w:val="ConsPlusNormal"/>
              <w:jc w:val="center"/>
            </w:pPr>
            <w:r>
              <w:t>4.3</w:t>
            </w:r>
          </w:p>
        </w:tc>
        <w:tc>
          <w:tcPr>
            <w:tcW w:w="964" w:type="dxa"/>
          </w:tcPr>
          <w:p w14:paraId="396EFDD6" w14:textId="77777777" w:rsidR="00CF76FF" w:rsidRDefault="00B55927">
            <w:pPr>
              <w:pStyle w:val="ConsPlusNormal"/>
              <w:jc w:val="center"/>
            </w:pPr>
            <w:r>
              <w:t>3103</w:t>
            </w:r>
          </w:p>
        </w:tc>
        <w:tc>
          <w:tcPr>
            <w:tcW w:w="4422" w:type="dxa"/>
          </w:tcPr>
          <w:p w14:paraId="720CDA59" w14:textId="77777777" w:rsidR="00CF76FF" w:rsidRDefault="00B55927">
            <w:pPr>
              <w:pStyle w:val="ConsPlusNormal"/>
            </w:pPr>
            <w:r>
              <w:t>ул. 25-го Октября (д. 28), ул. Луначарского (д. 21, 23, 26, 26а), ул. Максима Горького (д. 41), ул. Пушкина (д. 7, 9, 11)</w:t>
            </w:r>
          </w:p>
        </w:tc>
        <w:tc>
          <w:tcPr>
            <w:tcW w:w="3118" w:type="dxa"/>
          </w:tcPr>
          <w:p w14:paraId="72217FD7" w14:textId="77777777" w:rsidR="00CF76FF" w:rsidRDefault="00B55927">
            <w:pPr>
              <w:pStyle w:val="ConsPlusNormal"/>
              <w:jc w:val="center"/>
            </w:pPr>
            <w:r>
              <w:t>ул. Луначарского, д. 24, корпус 3 (КГАПОУ "Пермский авиационный техникум им. А.Д.Швецова")</w:t>
            </w:r>
          </w:p>
        </w:tc>
      </w:tr>
      <w:tr w:rsidR="00CF76FF" w14:paraId="34D5B5FC" w14:textId="77777777">
        <w:tc>
          <w:tcPr>
            <w:tcW w:w="544" w:type="dxa"/>
          </w:tcPr>
          <w:p w14:paraId="4747CA12" w14:textId="77777777" w:rsidR="00CF76FF" w:rsidRDefault="00B55927">
            <w:pPr>
              <w:pStyle w:val="ConsPlusNormal"/>
              <w:jc w:val="center"/>
            </w:pPr>
            <w:r>
              <w:t>4.4</w:t>
            </w:r>
          </w:p>
        </w:tc>
        <w:tc>
          <w:tcPr>
            <w:tcW w:w="964" w:type="dxa"/>
          </w:tcPr>
          <w:p w14:paraId="281FE085" w14:textId="77777777" w:rsidR="00CF76FF" w:rsidRDefault="00B55927">
            <w:pPr>
              <w:pStyle w:val="ConsPlusNormal"/>
              <w:jc w:val="center"/>
            </w:pPr>
            <w:r>
              <w:t>3104</w:t>
            </w:r>
          </w:p>
        </w:tc>
        <w:tc>
          <w:tcPr>
            <w:tcW w:w="4422" w:type="dxa"/>
          </w:tcPr>
          <w:p w14:paraId="69F508D5" w14:textId="77777777" w:rsidR="00CF76FF" w:rsidRDefault="00B55927">
            <w:pPr>
              <w:pStyle w:val="ConsPlusNormal"/>
            </w:pPr>
            <w:r>
              <w:t>ул. 25-го Октября (д. 22а, 226, 24), ул. Екатерининская (д. 24-52 - чет. ст., 51), ул. Ленина (д. 10-16 - чет. ст.), ул. Максима Горького (д. 21, 27, 34), ул. Николая Островского (д. 15а, 15б, 20, 21, 22), ул. Пермская (д. 8-46 - чет. ст., 13-33 - нечет. ст.)</w:t>
            </w:r>
          </w:p>
        </w:tc>
        <w:tc>
          <w:tcPr>
            <w:tcW w:w="3118" w:type="dxa"/>
          </w:tcPr>
          <w:p w14:paraId="7860CE42" w14:textId="77777777" w:rsidR="00CF76FF" w:rsidRDefault="00B55927">
            <w:pPr>
              <w:pStyle w:val="ConsPlusNormal"/>
              <w:jc w:val="center"/>
            </w:pPr>
            <w:r>
              <w:t>ул. Ленина, д. 7 (ГБПОУ "Художественное училище (техникум)" г. Перми)</w:t>
            </w:r>
          </w:p>
        </w:tc>
      </w:tr>
      <w:tr w:rsidR="00CF76FF" w14:paraId="25794E33" w14:textId="77777777">
        <w:tc>
          <w:tcPr>
            <w:tcW w:w="544" w:type="dxa"/>
          </w:tcPr>
          <w:p w14:paraId="05B34FB4" w14:textId="77777777" w:rsidR="00CF76FF" w:rsidRDefault="00B55927">
            <w:pPr>
              <w:pStyle w:val="ConsPlusNormal"/>
              <w:jc w:val="center"/>
            </w:pPr>
            <w:r>
              <w:t>4.5</w:t>
            </w:r>
          </w:p>
        </w:tc>
        <w:tc>
          <w:tcPr>
            <w:tcW w:w="964" w:type="dxa"/>
          </w:tcPr>
          <w:p w14:paraId="4B0566FC" w14:textId="77777777" w:rsidR="00CF76FF" w:rsidRDefault="00B55927">
            <w:pPr>
              <w:pStyle w:val="ConsPlusNormal"/>
              <w:jc w:val="center"/>
            </w:pPr>
            <w:r>
              <w:t>3105</w:t>
            </w:r>
          </w:p>
        </w:tc>
        <w:tc>
          <w:tcPr>
            <w:tcW w:w="4422" w:type="dxa"/>
          </w:tcPr>
          <w:p w14:paraId="294CAD09" w14:textId="77777777" w:rsidR="00CF76FF" w:rsidRDefault="00B55927">
            <w:pPr>
              <w:pStyle w:val="ConsPlusNormal"/>
            </w:pPr>
            <w:r>
              <w:t>ул. Газеты "Звезда" (д. 5, 8, 9), Комсомольский пр-кт (д. 3-11 - нечет. ст., 8-14 - чет. ст.), ул. Монастырская (д. 4, 21-53б - нечет. ст.), ул. Окулова (д. 1, 2, 2а), ул. Советская (д. 39-63 - нечет. ст., 46-62 - чет. ст.), пер. Тополевый</w:t>
            </w:r>
          </w:p>
        </w:tc>
        <w:tc>
          <w:tcPr>
            <w:tcW w:w="3118" w:type="dxa"/>
          </w:tcPr>
          <w:p w14:paraId="7D9703CA" w14:textId="77777777" w:rsidR="00CF76FF" w:rsidRDefault="00B55927">
            <w:pPr>
              <w:pStyle w:val="ConsPlusNormal"/>
              <w:jc w:val="center"/>
            </w:pPr>
            <w:r>
              <w:t>ул. Ленина, д. 31 (МАОУ "Гимназия N 17" г. Перми)</w:t>
            </w:r>
          </w:p>
        </w:tc>
      </w:tr>
      <w:tr w:rsidR="00CF76FF" w14:paraId="6C977D34" w14:textId="77777777">
        <w:tc>
          <w:tcPr>
            <w:tcW w:w="544" w:type="dxa"/>
          </w:tcPr>
          <w:p w14:paraId="39B9D112" w14:textId="77777777" w:rsidR="00CF76FF" w:rsidRDefault="00B55927">
            <w:pPr>
              <w:pStyle w:val="ConsPlusNormal"/>
              <w:jc w:val="center"/>
            </w:pPr>
            <w:r>
              <w:t>4.6</w:t>
            </w:r>
          </w:p>
        </w:tc>
        <w:tc>
          <w:tcPr>
            <w:tcW w:w="964" w:type="dxa"/>
          </w:tcPr>
          <w:p w14:paraId="28967183" w14:textId="77777777" w:rsidR="00CF76FF" w:rsidRDefault="00B55927">
            <w:pPr>
              <w:pStyle w:val="ConsPlusNormal"/>
              <w:jc w:val="center"/>
            </w:pPr>
            <w:r>
              <w:t>3106</w:t>
            </w:r>
          </w:p>
        </w:tc>
        <w:tc>
          <w:tcPr>
            <w:tcW w:w="4422" w:type="dxa"/>
          </w:tcPr>
          <w:p w14:paraId="2E8D7D7E" w14:textId="77777777" w:rsidR="00CF76FF" w:rsidRDefault="00B55927">
            <w:pPr>
              <w:pStyle w:val="ConsPlusNormal"/>
            </w:pPr>
            <w:r>
              <w:t>ул. 25-го Октября (д. 5), ул. Газеты "Звезда" (д. 12-14/33 - чет. ст.), Комсомольский пр-кт (д. 16, 17, 24), ул. Ленина (д. 33-49 - нечет. ст.), ул. Петропавловская (д. 26-52 - чет. ст., 29-41 - нечет. ст.), ул. Сибирская (д. 1-7а - нечет. ст., 4а), ул. Советская (д. 24а-40 - чет. ст., 35)</w:t>
            </w:r>
          </w:p>
        </w:tc>
        <w:tc>
          <w:tcPr>
            <w:tcW w:w="3118" w:type="dxa"/>
          </w:tcPr>
          <w:p w14:paraId="05140885" w14:textId="77777777" w:rsidR="00CF76FF" w:rsidRDefault="00B55927">
            <w:pPr>
              <w:pStyle w:val="ConsPlusNormal"/>
              <w:jc w:val="center"/>
            </w:pPr>
            <w:r>
              <w:t>ул. Советская, д. 33 (МАОУ "Средняя общеобразовательная школа N 2 с углубленным изучением предметов гуманитарного профиля" г. Перми)</w:t>
            </w:r>
          </w:p>
        </w:tc>
      </w:tr>
      <w:tr w:rsidR="00CF76FF" w14:paraId="654E520F" w14:textId="77777777">
        <w:tc>
          <w:tcPr>
            <w:tcW w:w="544" w:type="dxa"/>
          </w:tcPr>
          <w:p w14:paraId="0AAB1826" w14:textId="77777777" w:rsidR="00CF76FF" w:rsidRDefault="00B55927">
            <w:pPr>
              <w:pStyle w:val="ConsPlusNormal"/>
              <w:jc w:val="center"/>
            </w:pPr>
            <w:r>
              <w:t>4.7</w:t>
            </w:r>
          </w:p>
        </w:tc>
        <w:tc>
          <w:tcPr>
            <w:tcW w:w="964" w:type="dxa"/>
          </w:tcPr>
          <w:p w14:paraId="60CA1EC7" w14:textId="77777777" w:rsidR="00CF76FF" w:rsidRDefault="00B55927">
            <w:pPr>
              <w:pStyle w:val="ConsPlusNormal"/>
              <w:jc w:val="center"/>
            </w:pPr>
            <w:r>
              <w:t>3107</w:t>
            </w:r>
          </w:p>
        </w:tc>
        <w:tc>
          <w:tcPr>
            <w:tcW w:w="4422" w:type="dxa"/>
          </w:tcPr>
          <w:p w14:paraId="450BA23E" w14:textId="77777777" w:rsidR="00CF76FF" w:rsidRDefault="00B55927">
            <w:pPr>
              <w:pStyle w:val="ConsPlusNormal"/>
            </w:pPr>
            <w:r>
              <w:t>ул. Куйбышева (д. 1-11 - нечет. ст., 4), ул. Монастырская (д. 12-38 - чет. ст., 57-77 - нечет. ст.), ул. Окулова (д. 6-15 - все дома), ул. Осинская, ул. Петропавловская (д. 59), ул. Попова (д. 4), ул. Советская (д. 67-81а - нечет. ст., 68-84 - чет. ст.)</w:t>
            </w:r>
          </w:p>
        </w:tc>
        <w:tc>
          <w:tcPr>
            <w:tcW w:w="3118" w:type="dxa"/>
          </w:tcPr>
          <w:p w14:paraId="6A5BF837" w14:textId="77777777" w:rsidR="00CF76FF" w:rsidRDefault="00B55927">
            <w:pPr>
              <w:pStyle w:val="ConsPlusNormal"/>
              <w:jc w:val="center"/>
            </w:pPr>
            <w:r>
              <w:t>ул. Петропавловская, д. 65 (ГАУ ДО "Краевой Центр художественного образования "Росток")</w:t>
            </w:r>
          </w:p>
        </w:tc>
      </w:tr>
      <w:tr w:rsidR="00CF76FF" w14:paraId="7F755A56" w14:textId="77777777">
        <w:tc>
          <w:tcPr>
            <w:tcW w:w="544" w:type="dxa"/>
          </w:tcPr>
          <w:p w14:paraId="08AF01DD" w14:textId="77777777" w:rsidR="00CF76FF" w:rsidRDefault="00B55927">
            <w:pPr>
              <w:pStyle w:val="ConsPlusNormal"/>
              <w:jc w:val="center"/>
            </w:pPr>
            <w:r>
              <w:t>4.8</w:t>
            </w:r>
          </w:p>
        </w:tc>
        <w:tc>
          <w:tcPr>
            <w:tcW w:w="964" w:type="dxa"/>
          </w:tcPr>
          <w:p w14:paraId="3CE72ACA" w14:textId="77777777" w:rsidR="00CF76FF" w:rsidRDefault="00B55927">
            <w:pPr>
              <w:pStyle w:val="ConsPlusNormal"/>
              <w:jc w:val="center"/>
            </w:pPr>
            <w:r>
              <w:t>3108</w:t>
            </w:r>
          </w:p>
        </w:tc>
        <w:tc>
          <w:tcPr>
            <w:tcW w:w="4422" w:type="dxa"/>
          </w:tcPr>
          <w:p w14:paraId="0B61675F" w14:textId="77777777" w:rsidR="00CF76FF" w:rsidRDefault="00B55927">
            <w:pPr>
              <w:pStyle w:val="ConsPlusNormal"/>
            </w:pPr>
            <w:r>
              <w:t>ул. Академика Королева (д. 4, 4а, 6, 8, 12), ул. Профессора Дедюкина (д. 6, 8)</w:t>
            </w:r>
          </w:p>
        </w:tc>
        <w:tc>
          <w:tcPr>
            <w:tcW w:w="3118" w:type="dxa"/>
          </w:tcPr>
          <w:p w14:paraId="32C74EC6" w14:textId="77777777" w:rsidR="00CF76FF" w:rsidRDefault="00B55927">
            <w:pPr>
              <w:pStyle w:val="ConsPlusNormal"/>
              <w:jc w:val="center"/>
            </w:pPr>
            <w:r>
              <w:t>местонахождение участковой избирательной комиссии - ул. Профессора Поздеева, д. 9 (корпус химико-технологического факультета ФГБОУ ВО "Пермский национальный исследовательский политехнический университет");</w:t>
            </w:r>
          </w:p>
          <w:p w14:paraId="2325E2AA" w14:textId="77777777" w:rsidR="00CF76FF" w:rsidRDefault="00B55927">
            <w:pPr>
              <w:pStyle w:val="ConsPlusNormal"/>
              <w:jc w:val="center"/>
            </w:pPr>
            <w:r>
              <w:t>помещение для голосования - ул. Профессора Дедюкина, д. 8а (МБОУ "Лицей N 1" г. Перми)</w:t>
            </w:r>
          </w:p>
        </w:tc>
      </w:tr>
      <w:tr w:rsidR="00CF76FF" w14:paraId="452FECE6" w14:textId="77777777">
        <w:tc>
          <w:tcPr>
            <w:tcW w:w="544" w:type="dxa"/>
          </w:tcPr>
          <w:p w14:paraId="5417997D" w14:textId="77777777" w:rsidR="00CF76FF" w:rsidRDefault="00B55927">
            <w:pPr>
              <w:pStyle w:val="ConsPlusNormal"/>
              <w:jc w:val="center"/>
            </w:pPr>
            <w:r>
              <w:t>4.9</w:t>
            </w:r>
          </w:p>
        </w:tc>
        <w:tc>
          <w:tcPr>
            <w:tcW w:w="964" w:type="dxa"/>
          </w:tcPr>
          <w:p w14:paraId="2868412E" w14:textId="77777777" w:rsidR="00CF76FF" w:rsidRDefault="00B55927">
            <w:pPr>
              <w:pStyle w:val="ConsPlusNormal"/>
              <w:jc w:val="center"/>
            </w:pPr>
            <w:r>
              <w:t>3109</w:t>
            </w:r>
          </w:p>
        </w:tc>
        <w:tc>
          <w:tcPr>
            <w:tcW w:w="4422" w:type="dxa"/>
          </w:tcPr>
          <w:p w14:paraId="42994359" w14:textId="77777777" w:rsidR="00CF76FF" w:rsidRDefault="00B55927">
            <w:pPr>
              <w:pStyle w:val="ConsPlusNormal"/>
            </w:pPr>
            <w:r>
              <w:t>ул. 25-го Октября (д. 15, 17), ул. Газеты "Звезда" (д. 21-27 - все дома), ул. Екатерининская (д. 53, 56-88 - чет. ст.), Комсомольский пр-кт (д. 30, 32), ул. Ленина (д. 32-42 - чет. ст.), ул. Луначарского (д. 32-54 - чет. ст.), ул. Пермская (д. 41-63/1 - нечет. ст., 52-86 - чет. ст.)</w:t>
            </w:r>
          </w:p>
        </w:tc>
        <w:tc>
          <w:tcPr>
            <w:tcW w:w="3118" w:type="dxa"/>
          </w:tcPr>
          <w:p w14:paraId="0CB98BAC" w14:textId="77777777" w:rsidR="00CF76FF" w:rsidRDefault="00B55927">
            <w:pPr>
              <w:pStyle w:val="ConsPlusNormal"/>
              <w:jc w:val="center"/>
            </w:pPr>
            <w:r>
              <w:t>ул. Сибирская, д. 27а (МАУ ДО "Дворец детского (юношеского) творчества" г. Перми)</w:t>
            </w:r>
          </w:p>
        </w:tc>
      </w:tr>
      <w:tr w:rsidR="00CF76FF" w14:paraId="4A7E04CF" w14:textId="77777777">
        <w:tc>
          <w:tcPr>
            <w:tcW w:w="544" w:type="dxa"/>
          </w:tcPr>
          <w:p w14:paraId="5A9FFBDC" w14:textId="77777777" w:rsidR="00CF76FF" w:rsidRDefault="00B55927">
            <w:pPr>
              <w:pStyle w:val="ConsPlusNormal"/>
              <w:jc w:val="center"/>
            </w:pPr>
            <w:r>
              <w:t>4.10</w:t>
            </w:r>
          </w:p>
        </w:tc>
        <w:tc>
          <w:tcPr>
            <w:tcW w:w="964" w:type="dxa"/>
          </w:tcPr>
          <w:p w14:paraId="468E0BA0" w14:textId="77777777" w:rsidR="00CF76FF" w:rsidRDefault="00B55927">
            <w:pPr>
              <w:pStyle w:val="ConsPlusNormal"/>
              <w:jc w:val="center"/>
            </w:pPr>
            <w:r>
              <w:t>3110</w:t>
            </w:r>
          </w:p>
        </w:tc>
        <w:tc>
          <w:tcPr>
            <w:tcW w:w="4422" w:type="dxa"/>
          </w:tcPr>
          <w:p w14:paraId="5260D7C2" w14:textId="77777777" w:rsidR="00CF76FF" w:rsidRDefault="00B55927">
            <w:pPr>
              <w:pStyle w:val="ConsPlusNormal"/>
            </w:pPr>
            <w:r>
              <w:t>ул. 25-го Октября (д. 27, 29), ул. Газеты "Звезда" (д. 30), ул. Екатерининская (д. 59, 61, 63), ул. Луначарского (д. 33, 35), ул. Пушкина (д. 13-23 - нечет. ст.), ул. Сибирская (д. 22, 31, 33)</w:t>
            </w:r>
          </w:p>
        </w:tc>
        <w:tc>
          <w:tcPr>
            <w:tcW w:w="3118" w:type="dxa"/>
          </w:tcPr>
          <w:p w14:paraId="68421720" w14:textId="77777777" w:rsidR="00CF76FF" w:rsidRDefault="00B55927">
            <w:pPr>
              <w:pStyle w:val="ConsPlusNormal"/>
              <w:jc w:val="center"/>
            </w:pPr>
            <w:r>
              <w:t>ул. Сибирская, д. 27а (МАУ ДО "Дворец детского (юношеского) творчества" г. Перми)</w:t>
            </w:r>
          </w:p>
        </w:tc>
      </w:tr>
      <w:tr w:rsidR="00CF76FF" w14:paraId="4B66FB5C" w14:textId="77777777">
        <w:tc>
          <w:tcPr>
            <w:tcW w:w="544" w:type="dxa"/>
          </w:tcPr>
          <w:p w14:paraId="5F8B5F66" w14:textId="77777777" w:rsidR="00CF76FF" w:rsidRDefault="00B55927">
            <w:pPr>
              <w:pStyle w:val="ConsPlusNormal"/>
              <w:jc w:val="center"/>
            </w:pPr>
            <w:r>
              <w:t>4.11</w:t>
            </w:r>
          </w:p>
        </w:tc>
        <w:tc>
          <w:tcPr>
            <w:tcW w:w="964" w:type="dxa"/>
          </w:tcPr>
          <w:p w14:paraId="00D7C2F8" w14:textId="77777777" w:rsidR="00CF76FF" w:rsidRDefault="00B55927">
            <w:pPr>
              <w:pStyle w:val="ConsPlusNormal"/>
              <w:jc w:val="center"/>
            </w:pPr>
            <w:r>
              <w:t>3111</w:t>
            </w:r>
          </w:p>
        </w:tc>
        <w:tc>
          <w:tcPr>
            <w:tcW w:w="4422" w:type="dxa"/>
          </w:tcPr>
          <w:p w14:paraId="705F61AF" w14:textId="77777777" w:rsidR="00CF76FF" w:rsidRDefault="00B55927">
            <w:pPr>
              <w:pStyle w:val="ConsPlusNormal"/>
            </w:pPr>
            <w:r>
              <w:t>ул. Газеты "Звезда" (д. 31а), Комсомольский пр-кт (д. 36, 38а, 40), ул. Луначарского (д. 51, 51а, 65), ул. Пушкина (д. 25, 27, 29)</w:t>
            </w:r>
          </w:p>
        </w:tc>
        <w:tc>
          <w:tcPr>
            <w:tcW w:w="3118" w:type="dxa"/>
          </w:tcPr>
          <w:p w14:paraId="16335C42" w14:textId="77777777" w:rsidR="00CF76FF" w:rsidRDefault="00B55927">
            <w:pPr>
              <w:pStyle w:val="ConsPlusNormal"/>
              <w:jc w:val="center"/>
            </w:pPr>
            <w:r>
              <w:t>ул. Екатерининская, д. 71 (ГБПОУ "Пермский музыкальный колледж")</w:t>
            </w:r>
          </w:p>
        </w:tc>
      </w:tr>
      <w:tr w:rsidR="00CF76FF" w14:paraId="13F71D81" w14:textId="77777777">
        <w:tc>
          <w:tcPr>
            <w:tcW w:w="544" w:type="dxa"/>
          </w:tcPr>
          <w:p w14:paraId="48C5D8C8" w14:textId="77777777" w:rsidR="00CF76FF" w:rsidRDefault="00B55927">
            <w:pPr>
              <w:pStyle w:val="ConsPlusNormal"/>
              <w:jc w:val="center"/>
            </w:pPr>
            <w:r>
              <w:t>4.12</w:t>
            </w:r>
          </w:p>
        </w:tc>
        <w:tc>
          <w:tcPr>
            <w:tcW w:w="964" w:type="dxa"/>
          </w:tcPr>
          <w:p w14:paraId="691A3AC2" w14:textId="77777777" w:rsidR="00CF76FF" w:rsidRDefault="00B55927">
            <w:pPr>
              <w:pStyle w:val="ConsPlusNormal"/>
              <w:jc w:val="center"/>
            </w:pPr>
            <w:r>
              <w:t>3112</w:t>
            </w:r>
          </w:p>
        </w:tc>
        <w:tc>
          <w:tcPr>
            <w:tcW w:w="4422" w:type="dxa"/>
          </w:tcPr>
          <w:p w14:paraId="2E4D16F8" w14:textId="77777777" w:rsidR="00CF76FF" w:rsidRDefault="00B55927">
            <w:pPr>
              <w:pStyle w:val="ConsPlusNormal"/>
            </w:pPr>
            <w:r>
              <w:t>ул. Екатерининская (д. 96-134/1 - чет. ст.), Комсомольский пр-кт (д. 31а, 33), ул. Куйбышева (д. 38), ул. Луначарского (д. 59, 62б, 69-87 - нечет. ст.), ул. Пушкина (д. 35-83 - нечет. ст.)</w:t>
            </w:r>
          </w:p>
        </w:tc>
        <w:tc>
          <w:tcPr>
            <w:tcW w:w="3118" w:type="dxa"/>
          </w:tcPr>
          <w:p w14:paraId="5E76F08C" w14:textId="77777777" w:rsidR="00CF76FF" w:rsidRDefault="00B55927">
            <w:pPr>
              <w:pStyle w:val="ConsPlusNormal"/>
              <w:jc w:val="center"/>
            </w:pPr>
            <w:r>
              <w:t>Комсомольский пр-кт, д. 29 (главный корпус ФГБОУ ВО "Пермский национальный исследовательский политехнический университет")</w:t>
            </w:r>
          </w:p>
        </w:tc>
      </w:tr>
      <w:tr w:rsidR="00CF76FF" w14:paraId="016424A0" w14:textId="77777777">
        <w:tc>
          <w:tcPr>
            <w:tcW w:w="544" w:type="dxa"/>
          </w:tcPr>
          <w:p w14:paraId="0A338DE5" w14:textId="77777777" w:rsidR="00CF76FF" w:rsidRDefault="00B55927">
            <w:pPr>
              <w:pStyle w:val="ConsPlusNormal"/>
              <w:jc w:val="center"/>
            </w:pPr>
            <w:r>
              <w:t>4.13</w:t>
            </w:r>
          </w:p>
        </w:tc>
        <w:tc>
          <w:tcPr>
            <w:tcW w:w="964" w:type="dxa"/>
          </w:tcPr>
          <w:p w14:paraId="76D74E39" w14:textId="77777777" w:rsidR="00CF76FF" w:rsidRDefault="00B55927">
            <w:pPr>
              <w:pStyle w:val="ConsPlusNormal"/>
              <w:jc w:val="center"/>
            </w:pPr>
            <w:r>
              <w:t>3113</w:t>
            </w:r>
          </w:p>
        </w:tc>
        <w:tc>
          <w:tcPr>
            <w:tcW w:w="4422" w:type="dxa"/>
          </w:tcPr>
          <w:p w14:paraId="3CE0DE36" w14:textId="77777777" w:rsidR="00CF76FF" w:rsidRDefault="00B55927">
            <w:pPr>
              <w:pStyle w:val="ConsPlusNormal"/>
            </w:pPr>
            <w:r>
              <w:t>ул. Екатерининская (д. 87-109 - нечет. ст.), ул. Куйбышева (д. 39), ул. Луначарского (д. 66-74б - чет. ст., 95а), ул. Попова (д. 25, 27, 46а)</w:t>
            </w:r>
          </w:p>
        </w:tc>
        <w:tc>
          <w:tcPr>
            <w:tcW w:w="3118" w:type="dxa"/>
          </w:tcPr>
          <w:p w14:paraId="19B9A10D" w14:textId="77777777" w:rsidR="00CF76FF" w:rsidRDefault="00B55927">
            <w:pPr>
              <w:pStyle w:val="ConsPlusNormal"/>
              <w:jc w:val="center"/>
            </w:pPr>
            <w:r>
              <w:t>ул. Луначарского, д. 72 (учебный корпус N 1 ФГБОУ ВО "Пермский государственный медицинский университет им. академика Е.А.Вагнера" Министерства здравоохранения России)</w:t>
            </w:r>
          </w:p>
        </w:tc>
      </w:tr>
      <w:tr w:rsidR="00CF76FF" w14:paraId="4686A99B" w14:textId="77777777">
        <w:tc>
          <w:tcPr>
            <w:tcW w:w="544" w:type="dxa"/>
          </w:tcPr>
          <w:p w14:paraId="79DDCABD" w14:textId="77777777" w:rsidR="00CF76FF" w:rsidRDefault="00B55927">
            <w:pPr>
              <w:pStyle w:val="ConsPlusNormal"/>
              <w:jc w:val="center"/>
            </w:pPr>
            <w:r>
              <w:t>4.14</w:t>
            </w:r>
          </w:p>
        </w:tc>
        <w:tc>
          <w:tcPr>
            <w:tcW w:w="964" w:type="dxa"/>
          </w:tcPr>
          <w:p w14:paraId="4CB7B2D7" w14:textId="77777777" w:rsidR="00CF76FF" w:rsidRDefault="00B55927">
            <w:pPr>
              <w:pStyle w:val="ConsPlusNormal"/>
              <w:jc w:val="center"/>
            </w:pPr>
            <w:r>
              <w:t>3114</w:t>
            </w:r>
          </w:p>
        </w:tc>
        <w:tc>
          <w:tcPr>
            <w:tcW w:w="4422" w:type="dxa"/>
          </w:tcPr>
          <w:p w14:paraId="3E54C2FD" w14:textId="77777777" w:rsidR="00CF76FF" w:rsidRDefault="00B55927">
            <w:pPr>
              <w:pStyle w:val="ConsPlusNormal"/>
            </w:pPr>
            <w:r>
              <w:t>ул. Борчанинова (д. 4, 6, 8), ул. Екатерининская (д. 166, 166а), ул. Ленина (д. 72а, 72б), ул. Пермская (д. 126а, 128а)</w:t>
            </w:r>
          </w:p>
        </w:tc>
        <w:tc>
          <w:tcPr>
            <w:tcW w:w="3118" w:type="dxa"/>
          </w:tcPr>
          <w:p w14:paraId="54C9386E" w14:textId="77777777" w:rsidR="00CF76FF" w:rsidRDefault="00B55927">
            <w:pPr>
              <w:pStyle w:val="ConsPlusNormal"/>
              <w:jc w:val="center"/>
            </w:pPr>
            <w:r>
              <w:t>ул. Борчанинова, д. 8 (Общественный центр "Совет")</w:t>
            </w:r>
          </w:p>
        </w:tc>
      </w:tr>
      <w:tr w:rsidR="00CF76FF" w14:paraId="67A4C507" w14:textId="77777777">
        <w:tc>
          <w:tcPr>
            <w:tcW w:w="544" w:type="dxa"/>
          </w:tcPr>
          <w:p w14:paraId="37256A63" w14:textId="77777777" w:rsidR="00CF76FF" w:rsidRDefault="00B55927">
            <w:pPr>
              <w:pStyle w:val="ConsPlusNormal"/>
              <w:jc w:val="center"/>
            </w:pPr>
            <w:r>
              <w:t>4.15</w:t>
            </w:r>
          </w:p>
        </w:tc>
        <w:tc>
          <w:tcPr>
            <w:tcW w:w="964" w:type="dxa"/>
          </w:tcPr>
          <w:p w14:paraId="316F31F4" w14:textId="77777777" w:rsidR="00CF76FF" w:rsidRDefault="00B55927">
            <w:pPr>
              <w:pStyle w:val="ConsPlusNormal"/>
              <w:jc w:val="center"/>
            </w:pPr>
            <w:r>
              <w:t>3115</w:t>
            </w:r>
          </w:p>
        </w:tc>
        <w:tc>
          <w:tcPr>
            <w:tcW w:w="4422" w:type="dxa"/>
          </w:tcPr>
          <w:p w14:paraId="11DC3D41" w14:textId="77777777" w:rsidR="00CF76FF" w:rsidRDefault="00B55927">
            <w:pPr>
              <w:pStyle w:val="ConsPlusNormal"/>
            </w:pPr>
            <w:r>
              <w:t>ул. Екатерининская (д. 119), ул. Пермская (д. 124, 126, 160), ул. Попова (д. 18, 18а, 21, 23)</w:t>
            </w:r>
          </w:p>
        </w:tc>
        <w:tc>
          <w:tcPr>
            <w:tcW w:w="3118" w:type="dxa"/>
          </w:tcPr>
          <w:p w14:paraId="49269166" w14:textId="77777777" w:rsidR="00CF76FF" w:rsidRDefault="00B55927">
            <w:pPr>
              <w:pStyle w:val="ConsPlusNormal"/>
              <w:jc w:val="center"/>
            </w:pPr>
            <w:r>
              <w:t>ул. Попова, д. 50 (МАОУ "Средняя общеобразовательная школа N 7 с углубленным изучением английского языка" г. Перми)</w:t>
            </w:r>
          </w:p>
        </w:tc>
      </w:tr>
      <w:tr w:rsidR="00CF76FF" w14:paraId="4A56C994" w14:textId="77777777">
        <w:tc>
          <w:tcPr>
            <w:tcW w:w="544" w:type="dxa"/>
          </w:tcPr>
          <w:p w14:paraId="3727889E" w14:textId="77777777" w:rsidR="00CF76FF" w:rsidRDefault="00B55927">
            <w:pPr>
              <w:pStyle w:val="ConsPlusNormal"/>
              <w:jc w:val="center"/>
            </w:pPr>
            <w:r>
              <w:t>4.16</w:t>
            </w:r>
          </w:p>
        </w:tc>
        <w:tc>
          <w:tcPr>
            <w:tcW w:w="964" w:type="dxa"/>
          </w:tcPr>
          <w:p w14:paraId="02B0DE88" w14:textId="77777777" w:rsidR="00CF76FF" w:rsidRDefault="00B55927">
            <w:pPr>
              <w:pStyle w:val="ConsPlusNormal"/>
              <w:jc w:val="center"/>
            </w:pPr>
            <w:r>
              <w:t>3116</w:t>
            </w:r>
          </w:p>
        </w:tc>
        <w:tc>
          <w:tcPr>
            <w:tcW w:w="4422" w:type="dxa"/>
          </w:tcPr>
          <w:p w14:paraId="5655C5AC" w14:textId="77777777" w:rsidR="00CF76FF" w:rsidRDefault="00B55927">
            <w:pPr>
              <w:pStyle w:val="ConsPlusNormal"/>
            </w:pPr>
            <w:r>
              <w:t>ул. Борчанинова (д. 1-7 - нечет. ст.), ул. Екатерининская (д. 174-188 - чет. ст.), ул. Крисанова (д. 16-20а - чет. ст.), ул. Ленина (д. 74-82 - чет. ст.), ул. Пермская (д. 153-163а - нечет. ст., 200)</w:t>
            </w:r>
          </w:p>
        </w:tc>
        <w:tc>
          <w:tcPr>
            <w:tcW w:w="3118" w:type="dxa"/>
          </w:tcPr>
          <w:p w14:paraId="338D2F27" w14:textId="77777777" w:rsidR="00CF76FF" w:rsidRDefault="00B55927">
            <w:pPr>
              <w:pStyle w:val="ConsPlusNormal"/>
              <w:jc w:val="center"/>
            </w:pPr>
            <w:r>
              <w:t>ул. Екатерининская, д. 174 (МАОУ "Средняя общеобразовательная школа N 6 им. Героя России С.Л.Яшкина" г. Перми)</w:t>
            </w:r>
          </w:p>
        </w:tc>
      </w:tr>
      <w:tr w:rsidR="00CF76FF" w14:paraId="6EA494EE" w14:textId="77777777">
        <w:tc>
          <w:tcPr>
            <w:tcW w:w="544" w:type="dxa"/>
          </w:tcPr>
          <w:p w14:paraId="7E800782" w14:textId="77777777" w:rsidR="00CF76FF" w:rsidRDefault="00B55927">
            <w:pPr>
              <w:pStyle w:val="ConsPlusNormal"/>
              <w:jc w:val="center"/>
            </w:pPr>
            <w:r>
              <w:t>4.17</w:t>
            </w:r>
          </w:p>
        </w:tc>
        <w:tc>
          <w:tcPr>
            <w:tcW w:w="964" w:type="dxa"/>
          </w:tcPr>
          <w:p w14:paraId="10ACF0C7" w14:textId="77777777" w:rsidR="00CF76FF" w:rsidRDefault="00B55927">
            <w:pPr>
              <w:pStyle w:val="ConsPlusNormal"/>
              <w:jc w:val="center"/>
            </w:pPr>
            <w:r>
              <w:t>3117</w:t>
            </w:r>
          </w:p>
        </w:tc>
        <w:tc>
          <w:tcPr>
            <w:tcW w:w="4422" w:type="dxa"/>
          </w:tcPr>
          <w:p w14:paraId="559DC128" w14:textId="77777777" w:rsidR="00CF76FF" w:rsidRDefault="00B55927">
            <w:pPr>
              <w:pStyle w:val="ConsPlusNormal"/>
            </w:pPr>
            <w:r>
              <w:t>ул. Александра Матросова (д. 82-87 - все дома), ул. Борчанинова (д. 12-52 - чет. ст., 15), ул. Луначарского (д. 80, 90, 97-99/8 - нечет. ст.), ул. Попова (д. 57), ул. Пушкина (д. 89-111а - нечет. ст.)</w:t>
            </w:r>
          </w:p>
        </w:tc>
        <w:tc>
          <w:tcPr>
            <w:tcW w:w="3118" w:type="dxa"/>
          </w:tcPr>
          <w:p w14:paraId="20080495" w14:textId="77777777" w:rsidR="00CF76FF" w:rsidRDefault="00B55927">
            <w:pPr>
              <w:pStyle w:val="ConsPlusNormal"/>
              <w:jc w:val="center"/>
            </w:pPr>
            <w:r>
              <w:t>ул. Пушкина, д. 107а (ГБПОУ "Пермский краевой колледж "Оникс")</w:t>
            </w:r>
          </w:p>
        </w:tc>
      </w:tr>
      <w:tr w:rsidR="00CF76FF" w14:paraId="0BCC4DB3" w14:textId="77777777">
        <w:tc>
          <w:tcPr>
            <w:tcW w:w="544" w:type="dxa"/>
          </w:tcPr>
          <w:p w14:paraId="3AF24F45" w14:textId="77777777" w:rsidR="00CF76FF" w:rsidRDefault="00B55927">
            <w:pPr>
              <w:pStyle w:val="ConsPlusNormal"/>
              <w:jc w:val="center"/>
            </w:pPr>
            <w:r>
              <w:t>4.18</w:t>
            </w:r>
          </w:p>
        </w:tc>
        <w:tc>
          <w:tcPr>
            <w:tcW w:w="964" w:type="dxa"/>
          </w:tcPr>
          <w:p w14:paraId="7CD7D79D" w14:textId="77777777" w:rsidR="00CF76FF" w:rsidRDefault="00B55927">
            <w:pPr>
              <w:pStyle w:val="ConsPlusNormal"/>
              <w:jc w:val="center"/>
            </w:pPr>
            <w:r>
              <w:t>3118</w:t>
            </w:r>
          </w:p>
        </w:tc>
        <w:tc>
          <w:tcPr>
            <w:tcW w:w="4422" w:type="dxa"/>
          </w:tcPr>
          <w:p w14:paraId="7F77A229" w14:textId="77777777" w:rsidR="00CF76FF" w:rsidRDefault="00B55927">
            <w:pPr>
              <w:pStyle w:val="ConsPlusNormal"/>
            </w:pPr>
            <w:r>
              <w:t>пер. Баковый, ул. Борчанинова (д. 71-77 - нечет. ст.), ш. Космонавтов (д. 8-24 - чет. ст.), ул. Крылова (д. 5, 7, 9, 18-28 - чет. ст.), ул. Луначарского (д. 103, 105), ул. Подгорная (д. 59-69 - нечет. ст.), ул. Пушкина (д. 108-116в - чет. ст., 113-115с - нечет. ст.), пер. Узенький, ул. Эпроновская</w:t>
            </w:r>
          </w:p>
        </w:tc>
        <w:tc>
          <w:tcPr>
            <w:tcW w:w="3118" w:type="dxa"/>
          </w:tcPr>
          <w:p w14:paraId="2B94F01D" w14:textId="77777777" w:rsidR="00CF76FF" w:rsidRDefault="00B55927">
            <w:pPr>
              <w:pStyle w:val="ConsPlusNormal"/>
              <w:jc w:val="center"/>
            </w:pPr>
            <w:r>
              <w:t>ул. Пушкина, д. 107а (ГБПОУ "Пермский краевой колледж "Оникс")</w:t>
            </w:r>
          </w:p>
        </w:tc>
      </w:tr>
      <w:tr w:rsidR="00CF76FF" w14:paraId="10D165B5" w14:textId="77777777">
        <w:tc>
          <w:tcPr>
            <w:tcW w:w="544" w:type="dxa"/>
          </w:tcPr>
          <w:p w14:paraId="37CD723E" w14:textId="77777777" w:rsidR="00CF76FF" w:rsidRDefault="00B55927">
            <w:pPr>
              <w:pStyle w:val="ConsPlusNormal"/>
              <w:jc w:val="center"/>
            </w:pPr>
            <w:r>
              <w:t>4.19</w:t>
            </w:r>
          </w:p>
        </w:tc>
        <w:tc>
          <w:tcPr>
            <w:tcW w:w="964" w:type="dxa"/>
          </w:tcPr>
          <w:p w14:paraId="5FA4806D" w14:textId="77777777" w:rsidR="00CF76FF" w:rsidRDefault="00B55927">
            <w:pPr>
              <w:pStyle w:val="ConsPlusNormal"/>
              <w:jc w:val="center"/>
            </w:pPr>
            <w:r>
              <w:t>3119</w:t>
            </w:r>
          </w:p>
        </w:tc>
        <w:tc>
          <w:tcPr>
            <w:tcW w:w="4422" w:type="dxa"/>
          </w:tcPr>
          <w:p w14:paraId="44DFAF83" w14:textId="77777777" w:rsidR="00CF76FF" w:rsidRDefault="00B55927">
            <w:pPr>
              <w:pStyle w:val="ConsPlusNormal"/>
            </w:pPr>
            <w:r>
              <w:t>ул. Екатерининская (д. 133-141 - нечет. ст., 190), ул. Крисанова (д. 22-26б - чет. ст.), ул. Луначарского (д. 94, 96)</w:t>
            </w:r>
          </w:p>
        </w:tc>
        <w:tc>
          <w:tcPr>
            <w:tcW w:w="3118" w:type="dxa"/>
          </w:tcPr>
          <w:p w14:paraId="545D0D3B" w14:textId="77777777" w:rsidR="00CF76FF" w:rsidRDefault="00B55927">
            <w:pPr>
              <w:pStyle w:val="ConsPlusNormal"/>
              <w:jc w:val="center"/>
            </w:pPr>
            <w:r>
              <w:t>ул. Екатерининская, д. 174 (МАОУ "Средняя общеобразовательная школа N 6 им. Героя России С.Л.Яшкина" г. Перми)</w:t>
            </w:r>
          </w:p>
        </w:tc>
      </w:tr>
      <w:tr w:rsidR="00CF76FF" w14:paraId="7A7CCE83" w14:textId="77777777">
        <w:tc>
          <w:tcPr>
            <w:tcW w:w="544" w:type="dxa"/>
          </w:tcPr>
          <w:p w14:paraId="4C3778FD" w14:textId="77777777" w:rsidR="00CF76FF" w:rsidRDefault="00B55927">
            <w:pPr>
              <w:pStyle w:val="ConsPlusNormal"/>
              <w:jc w:val="center"/>
            </w:pPr>
            <w:r>
              <w:t>4.20</w:t>
            </w:r>
          </w:p>
        </w:tc>
        <w:tc>
          <w:tcPr>
            <w:tcW w:w="964" w:type="dxa"/>
          </w:tcPr>
          <w:p w14:paraId="07297082" w14:textId="77777777" w:rsidR="00CF76FF" w:rsidRDefault="00B55927">
            <w:pPr>
              <w:pStyle w:val="ConsPlusNormal"/>
              <w:jc w:val="center"/>
            </w:pPr>
            <w:r>
              <w:t>3120</w:t>
            </w:r>
          </w:p>
        </w:tc>
        <w:tc>
          <w:tcPr>
            <w:tcW w:w="4422" w:type="dxa"/>
          </w:tcPr>
          <w:p w14:paraId="5BCDE299" w14:textId="77777777" w:rsidR="00CF76FF" w:rsidRDefault="00B55927">
            <w:pPr>
              <w:pStyle w:val="ConsPlusNormal"/>
            </w:pPr>
            <w:r>
              <w:t>ул. Александра Матросова (д. 4, 6), ул. Крисанова (д. 6, 8, 10), ул. Окулова (д. 31-39 - нечет. ст., 38), ул. Монастырская (д. 90-96 - чет. ст., 101, 101а, 101б)</w:t>
            </w:r>
          </w:p>
        </w:tc>
        <w:tc>
          <w:tcPr>
            <w:tcW w:w="3118" w:type="dxa"/>
          </w:tcPr>
          <w:p w14:paraId="047AEA57" w14:textId="77777777" w:rsidR="00CF76FF" w:rsidRDefault="00B55927">
            <w:pPr>
              <w:pStyle w:val="ConsPlusNormal"/>
              <w:jc w:val="center"/>
            </w:pPr>
            <w:r>
              <w:t>ул. Советская, д. 102а (МАОУ "Средняя общеобразовательная школа N 32 им. Г.А.Сборщикова" г. Перми)</w:t>
            </w:r>
          </w:p>
        </w:tc>
      </w:tr>
      <w:tr w:rsidR="00CF76FF" w14:paraId="56BC1E2C" w14:textId="77777777">
        <w:tc>
          <w:tcPr>
            <w:tcW w:w="544" w:type="dxa"/>
          </w:tcPr>
          <w:p w14:paraId="210B7FA9" w14:textId="77777777" w:rsidR="00CF76FF" w:rsidRDefault="00B55927">
            <w:pPr>
              <w:pStyle w:val="ConsPlusNormal"/>
              <w:jc w:val="center"/>
            </w:pPr>
            <w:r>
              <w:t>4.21</w:t>
            </w:r>
          </w:p>
        </w:tc>
        <w:tc>
          <w:tcPr>
            <w:tcW w:w="964" w:type="dxa"/>
          </w:tcPr>
          <w:p w14:paraId="512D4AD7" w14:textId="77777777" w:rsidR="00CF76FF" w:rsidRDefault="00B55927">
            <w:pPr>
              <w:pStyle w:val="ConsPlusNormal"/>
              <w:jc w:val="center"/>
            </w:pPr>
            <w:r>
              <w:t>3121</w:t>
            </w:r>
          </w:p>
        </w:tc>
        <w:tc>
          <w:tcPr>
            <w:tcW w:w="4422" w:type="dxa"/>
          </w:tcPr>
          <w:p w14:paraId="519CE8C8" w14:textId="77777777" w:rsidR="00CF76FF" w:rsidRDefault="00B55927">
            <w:pPr>
              <w:pStyle w:val="ConsPlusNormal"/>
            </w:pPr>
            <w:r>
              <w:t>ул. Окулова (д. 18-29 - все дома), ул. Монастырская (д. 42-76 - чет. ст., 87, 93, 95), ул. Петропавловская (д. 77, 79, 81), ул. Попова (д. 9, 11), ул. Свердловская, ул. Советская (д. 94)</w:t>
            </w:r>
          </w:p>
        </w:tc>
        <w:tc>
          <w:tcPr>
            <w:tcW w:w="3118" w:type="dxa"/>
          </w:tcPr>
          <w:p w14:paraId="0B9B0FDC" w14:textId="77777777" w:rsidR="00CF76FF" w:rsidRDefault="00B55927">
            <w:pPr>
              <w:pStyle w:val="ConsPlusNormal"/>
              <w:jc w:val="center"/>
            </w:pPr>
            <w:r>
              <w:t>ул. Советская, д. 102а (МАОУ "Средняя общеобразовательная школа N 32 им. Г.А.Сборщикова" г. Перми)</w:t>
            </w:r>
          </w:p>
        </w:tc>
      </w:tr>
      <w:tr w:rsidR="00CF76FF" w14:paraId="05F838B8" w14:textId="77777777">
        <w:tc>
          <w:tcPr>
            <w:tcW w:w="544" w:type="dxa"/>
          </w:tcPr>
          <w:p w14:paraId="09DE611E" w14:textId="77777777" w:rsidR="00CF76FF" w:rsidRDefault="00B55927">
            <w:pPr>
              <w:pStyle w:val="ConsPlusNormal"/>
              <w:jc w:val="center"/>
            </w:pPr>
            <w:r>
              <w:t>4.22</w:t>
            </w:r>
          </w:p>
        </w:tc>
        <w:tc>
          <w:tcPr>
            <w:tcW w:w="964" w:type="dxa"/>
          </w:tcPr>
          <w:p w14:paraId="33407B4A" w14:textId="77777777" w:rsidR="00CF76FF" w:rsidRDefault="00B55927">
            <w:pPr>
              <w:pStyle w:val="ConsPlusNormal"/>
              <w:jc w:val="center"/>
            </w:pPr>
            <w:r>
              <w:t>3122</w:t>
            </w:r>
          </w:p>
        </w:tc>
        <w:tc>
          <w:tcPr>
            <w:tcW w:w="4422" w:type="dxa"/>
          </w:tcPr>
          <w:p w14:paraId="4BC692FC" w14:textId="77777777" w:rsidR="00CF76FF" w:rsidRDefault="00B55927">
            <w:pPr>
              <w:pStyle w:val="ConsPlusNormal"/>
            </w:pPr>
            <w:r>
              <w:t>ул. Петропавловская (д. 83-93 - нечет. ст.)</w:t>
            </w:r>
          </w:p>
        </w:tc>
        <w:tc>
          <w:tcPr>
            <w:tcW w:w="3118" w:type="dxa"/>
          </w:tcPr>
          <w:p w14:paraId="1C01A3DE" w14:textId="77777777" w:rsidR="00CF76FF" w:rsidRDefault="00B55927">
            <w:pPr>
              <w:pStyle w:val="ConsPlusNormal"/>
              <w:jc w:val="center"/>
            </w:pPr>
            <w:r>
              <w:t>ул. Советская, д. 102а (МАОУ "Средняя общеобразовательная школа N 32 им. Г.А.Сборщикова" г. Перми)</w:t>
            </w:r>
          </w:p>
        </w:tc>
      </w:tr>
      <w:tr w:rsidR="00CF76FF" w14:paraId="019C89A8" w14:textId="77777777">
        <w:tc>
          <w:tcPr>
            <w:tcW w:w="544" w:type="dxa"/>
          </w:tcPr>
          <w:p w14:paraId="1EA49FBF" w14:textId="77777777" w:rsidR="00CF76FF" w:rsidRDefault="00B55927">
            <w:pPr>
              <w:pStyle w:val="ConsPlusNormal"/>
              <w:jc w:val="center"/>
            </w:pPr>
            <w:r>
              <w:t>4.23</w:t>
            </w:r>
          </w:p>
        </w:tc>
        <w:tc>
          <w:tcPr>
            <w:tcW w:w="964" w:type="dxa"/>
          </w:tcPr>
          <w:p w14:paraId="2C911F01" w14:textId="77777777" w:rsidR="00CF76FF" w:rsidRDefault="00B55927">
            <w:pPr>
              <w:pStyle w:val="ConsPlusNormal"/>
              <w:jc w:val="center"/>
            </w:pPr>
            <w:r>
              <w:t>3123</w:t>
            </w:r>
          </w:p>
        </w:tc>
        <w:tc>
          <w:tcPr>
            <w:tcW w:w="4422" w:type="dxa"/>
          </w:tcPr>
          <w:p w14:paraId="565F412E" w14:textId="77777777" w:rsidR="00CF76FF" w:rsidRDefault="00B55927">
            <w:pPr>
              <w:pStyle w:val="ConsPlusNormal"/>
            </w:pPr>
            <w:r>
              <w:t>ул. Болотная, ул. Борцов Революции, ул. Брикетная, ул. Гипсовая, ул. 2-я Дачная, ул. 2-я Камская, ул. Конечная, ул. Лабинская, ул. 6-я А Линия, ул. Ломоносова, ул. 2-я Набережная, ул. 3-я Набережная, ул. Односторонняя, ул. Рыбацкая, ул. Сборная, ул. Средняя, ул. Торфяная</w:t>
            </w:r>
          </w:p>
        </w:tc>
        <w:tc>
          <w:tcPr>
            <w:tcW w:w="3118" w:type="dxa"/>
          </w:tcPr>
          <w:p w14:paraId="1F54570E" w14:textId="77777777" w:rsidR="00CF76FF" w:rsidRDefault="00B55927">
            <w:pPr>
              <w:pStyle w:val="ConsPlusNormal"/>
              <w:jc w:val="center"/>
            </w:pPr>
            <w:r>
              <w:t>ул. Борцов Революции, д. 151 (МАУ ДО "Спортивная школа олимпийского резерва по гребным видам спорта" г. Перми)</w:t>
            </w:r>
          </w:p>
        </w:tc>
      </w:tr>
      <w:tr w:rsidR="00CF76FF" w14:paraId="2F3232E9" w14:textId="77777777">
        <w:tc>
          <w:tcPr>
            <w:tcW w:w="544" w:type="dxa"/>
          </w:tcPr>
          <w:p w14:paraId="6D59B623" w14:textId="77777777" w:rsidR="00CF76FF" w:rsidRDefault="00B55927">
            <w:pPr>
              <w:pStyle w:val="ConsPlusNormal"/>
              <w:jc w:val="center"/>
            </w:pPr>
            <w:r>
              <w:t>4.24</w:t>
            </w:r>
          </w:p>
        </w:tc>
        <w:tc>
          <w:tcPr>
            <w:tcW w:w="964" w:type="dxa"/>
          </w:tcPr>
          <w:p w14:paraId="25AD6131" w14:textId="77777777" w:rsidR="00CF76FF" w:rsidRDefault="00B55927">
            <w:pPr>
              <w:pStyle w:val="ConsPlusNormal"/>
              <w:jc w:val="center"/>
            </w:pPr>
            <w:r>
              <w:t>3124</w:t>
            </w:r>
          </w:p>
        </w:tc>
        <w:tc>
          <w:tcPr>
            <w:tcW w:w="4422" w:type="dxa"/>
          </w:tcPr>
          <w:p w14:paraId="07765937" w14:textId="77777777" w:rsidR="00CF76FF" w:rsidRDefault="00B55927">
            <w:pPr>
              <w:pStyle w:val="ConsPlusNormal"/>
            </w:pPr>
            <w:r>
              <w:t>ул. Академика Королева (д. 14), ул. Блочная, ул. Профессора Дедюкина (д. 7, 20, 22, 24, 26, 28), ул. Профессора Поздеева</w:t>
            </w:r>
          </w:p>
        </w:tc>
        <w:tc>
          <w:tcPr>
            <w:tcW w:w="3118" w:type="dxa"/>
          </w:tcPr>
          <w:p w14:paraId="6249403C" w14:textId="77777777" w:rsidR="00CF76FF" w:rsidRDefault="00B55927">
            <w:pPr>
              <w:pStyle w:val="ConsPlusNormal"/>
              <w:jc w:val="center"/>
            </w:pPr>
            <w:r>
              <w:t>ул. Профессора Дедюкина, д. 22 (ДЦ "Комплекс" общежитие N 7 ФГБОУ ВО "Пермский национальный исследовательский политехнический университет")</w:t>
            </w:r>
          </w:p>
        </w:tc>
      </w:tr>
      <w:tr w:rsidR="00CF76FF" w14:paraId="347A1397" w14:textId="77777777">
        <w:tc>
          <w:tcPr>
            <w:tcW w:w="544" w:type="dxa"/>
          </w:tcPr>
          <w:p w14:paraId="33D7EAD0" w14:textId="77777777" w:rsidR="00CF76FF" w:rsidRDefault="00B55927">
            <w:pPr>
              <w:pStyle w:val="ConsPlusNormal"/>
              <w:jc w:val="center"/>
              <w:outlineLvl w:val="1"/>
            </w:pPr>
            <w:r>
              <w:t>5</w:t>
            </w:r>
          </w:p>
        </w:tc>
        <w:tc>
          <w:tcPr>
            <w:tcW w:w="8504" w:type="dxa"/>
            <w:gridSpan w:val="3"/>
          </w:tcPr>
          <w:p w14:paraId="7D58030D" w14:textId="77777777" w:rsidR="00CF76FF" w:rsidRDefault="00B55927">
            <w:pPr>
              <w:pStyle w:val="ConsPlusNormal"/>
              <w:jc w:val="center"/>
            </w:pPr>
            <w:r>
              <w:t>Мотовилихинский район</w:t>
            </w:r>
          </w:p>
        </w:tc>
      </w:tr>
      <w:tr w:rsidR="00CF76FF" w14:paraId="793EE858" w14:textId="77777777">
        <w:tc>
          <w:tcPr>
            <w:tcW w:w="544" w:type="dxa"/>
          </w:tcPr>
          <w:p w14:paraId="4A4E6A16" w14:textId="77777777" w:rsidR="00CF76FF" w:rsidRDefault="00B55927">
            <w:pPr>
              <w:pStyle w:val="ConsPlusNormal"/>
              <w:jc w:val="center"/>
            </w:pPr>
            <w:r>
              <w:t>5.1</w:t>
            </w:r>
          </w:p>
        </w:tc>
        <w:tc>
          <w:tcPr>
            <w:tcW w:w="964" w:type="dxa"/>
          </w:tcPr>
          <w:p w14:paraId="3D48ACDA" w14:textId="77777777" w:rsidR="00CF76FF" w:rsidRDefault="00B55927">
            <w:pPr>
              <w:pStyle w:val="ConsPlusNormal"/>
              <w:jc w:val="center"/>
            </w:pPr>
            <w:r>
              <w:t>3201</w:t>
            </w:r>
          </w:p>
        </w:tc>
        <w:tc>
          <w:tcPr>
            <w:tcW w:w="4422" w:type="dxa"/>
          </w:tcPr>
          <w:p w14:paraId="281BFF63" w14:textId="77777777" w:rsidR="00CF76FF" w:rsidRDefault="00B55927">
            <w:pPr>
              <w:pStyle w:val="ConsPlusNormal"/>
            </w:pPr>
            <w:r>
              <w:t>б-р Гагарина (д. 15), ул. Красновишерская (д. 35-71 - все дома), ул. Краснокамская, ул. Крупской (д. 9), ул. Степана Разина (д. 34/2, 34/3, 34/4, 36), ул. Фильтровальная, ул. Фрезеровщиков (д. 57-106 - все дома)</w:t>
            </w:r>
          </w:p>
        </w:tc>
        <w:tc>
          <w:tcPr>
            <w:tcW w:w="3118" w:type="dxa"/>
          </w:tcPr>
          <w:p w14:paraId="55214AC9" w14:textId="77777777" w:rsidR="00CF76FF" w:rsidRDefault="00B55927">
            <w:pPr>
              <w:pStyle w:val="ConsPlusNormal"/>
              <w:jc w:val="center"/>
            </w:pPr>
            <w:r>
              <w:t>б-р Гагарина, д. 10 (административное здание)</w:t>
            </w:r>
          </w:p>
        </w:tc>
      </w:tr>
      <w:tr w:rsidR="00CF76FF" w14:paraId="3F943822" w14:textId="77777777">
        <w:tc>
          <w:tcPr>
            <w:tcW w:w="544" w:type="dxa"/>
          </w:tcPr>
          <w:p w14:paraId="7D646450" w14:textId="77777777" w:rsidR="00CF76FF" w:rsidRDefault="00B55927">
            <w:pPr>
              <w:pStyle w:val="ConsPlusNormal"/>
              <w:jc w:val="center"/>
            </w:pPr>
            <w:r>
              <w:t>5.2</w:t>
            </w:r>
          </w:p>
        </w:tc>
        <w:tc>
          <w:tcPr>
            <w:tcW w:w="964" w:type="dxa"/>
          </w:tcPr>
          <w:p w14:paraId="0F694415" w14:textId="77777777" w:rsidR="00CF76FF" w:rsidRDefault="00B55927">
            <w:pPr>
              <w:pStyle w:val="ConsPlusNormal"/>
              <w:jc w:val="center"/>
            </w:pPr>
            <w:r>
              <w:t>3202</w:t>
            </w:r>
          </w:p>
        </w:tc>
        <w:tc>
          <w:tcPr>
            <w:tcW w:w="4422" w:type="dxa"/>
          </w:tcPr>
          <w:p w14:paraId="54658636" w14:textId="77777777" w:rsidR="00CF76FF" w:rsidRDefault="00B55927">
            <w:pPr>
              <w:pStyle w:val="ConsPlusNormal"/>
            </w:pPr>
            <w:r>
              <w:t>б-р Гагарина (д. 17, 19, 23, 25, 27), ул. Крупской (д. 18, 20, 22), ул. Степана Разина (д. 34, 38, 75, 79), ул. Уральская (д. 110, 114, 116)</w:t>
            </w:r>
          </w:p>
        </w:tc>
        <w:tc>
          <w:tcPr>
            <w:tcW w:w="3118" w:type="dxa"/>
          </w:tcPr>
          <w:p w14:paraId="55DAA261" w14:textId="77777777" w:rsidR="00CF76FF" w:rsidRDefault="00B55927">
            <w:pPr>
              <w:pStyle w:val="ConsPlusNormal"/>
              <w:jc w:val="center"/>
            </w:pPr>
            <w:r>
              <w:t>б-р Гагарина, д. 10 (административное здание)</w:t>
            </w:r>
          </w:p>
        </w:tc>
      </w:tr>
      <w:tr w:rsidR="00CF76FF" w14:paraId="03ADF0B3" w14:textId="77777777">
        <w:tc>
          <w:tcPr>
            <w:tcW w:w="544" w:type="dxa"/>
          </w:tcPr>
          <w:p w14:paraId="343A4279" w14:textId="77777777" w:rsidR="00CF76FF" w:rsidRDefault="00B55927">
            <w:pPr>
              <w:pStyle w:val="ConsPlusNormal"/>
              <w:jc w:val="center"/>
            </w:pPr>
            <w:r>
              <w:t>5.3</w:t>
            </w:r>
          </w:p>
        </w:tc>
        <w:tc>
          <w:tcPr>
            <w:tcW w:w="964" w:type="dxa"/>
          </w:tcPr>
          <w:p w14:paraId="3A14F8CB" w14:textId="77777777" w:rsidR="00CF76FF" w:rsidRDefault="00B55927">
            <w:pPr>
              <w:pStyle w:val="ConsPlusNormal"/>
              <w:jc w:val="center"/>
            </w:pPr>
            <w:r>
              <w:t>3203</w:t>
            </w:r>
          </w:p>
        </w:tc>
        <w:tc>
          <w:tcPr>
            <w:tcW w:w="4422" w:type="dxa"/>
          </w:tcPr>
          <w:p w14:paraId="51995F9C" w14:textId="77777777" w:rsidR="00CF76FF" w:rsidRDefault="00B55927">
            <w:pPr>
              <w:pStyle w:val="ConsPlusNormal"/>
            </w:pPr>
            <w:r>
              <w:t>б-р Гагарина (д. 18, 35, 35а, 37а, 39, 39а, 41), ул. Крупской (д. 28, 30, 32, 32а, 38, 40, 42, 42а, 42б), ул. Уральская (д. 117)</w:t>
            </w:r>
          </w:p>
        </w:tc>
        <w:tc>
          <w:tcPr>
            <w:tcW w:w="3118" w:type="dxa"/>
          </w:tcPr>
          <w:p w14:paraId="03F5B1AD" w14:textId="77777777" w:rsidR="00CF76FF" w:rsidRDefault="00B55927">
            <w:pPr>
              <w:pStyle w:val="ConsPlusNormal"/>
              <w:jc w:val="center"/>
            </w:pPr>
            <w:r>
              <w:t>б-р Гагарина, д. 37 (Пермский филиал ФГАОУ ВО "Национальный исследовательский университет "Высшая школа экономики")</w:t>
            </w:r>
          </w:p>
        </w:tc>
      </w:tr>
      <w:tr w:rsidR="00CF76FF" w14:paraId="1B0D61A3" w14:textId="77777777">
        <w:tc>
          <w:tcPr>
            <w:tcW w:w="544" w:type="dxa"/>
          </w:tcPr>
          <w:p w14:paraId="42F7B501" w14:textId="77777777" w:rsidR="00CF76FF" w:rsidRDefault="00B55927">
            <w:pPr>
              <w:pStyle w:val="ConsPlusNormal"/>
              <w:jc w:val="center"/>
            </w:pPr>
            <w:r>
              <w:t>5.4</w:t>
            </w:r>
          </w:p>
        </w:tc>
        <w:tc>
          <w:tcPr>
            <w:tcW w:w="964" w:type="dxa"/>
          </w:tcPr>
          <w:p w14:paraId="33E7C71F" w14:textId="77777777" w:rsidR="00CF76FF" w:rsidRDefault="00B55927">
            <w:pPr>
              <w:pStyle w:val="ConsPlusNormal"/>
              <w:jc w:val="center"/>
            </w:pPr>
            <w:r>
              <w:t>3204</w:t>
            </w:r>
          </w:p>
        </w:tc>
        <w:tc>
          <w:tcPr>
            <w:tcW w:w="4422" w:type="dxa"/>
          </w:tcPr>
          <w:p w14:paraId="5DCECF58" w14:textId="77777777" w:rsidR="00CF76FF" w:rsidRDefault="00B55927">
            <w:pPr>
              <w:pStyle w:val="ConsPlusNormal"/>
            </w:pPr>
            <w:r>
              <w:t>ул. Вагановых (д. 8, 10), ул. КИМ (д. 86-94 - чет. ст., 107-115 - нечет. ст.), ул. Крупской (д. 25, 29, 35, 37), ул. Лебедева (д. 37, 39, 43, 45, 46, 47, 48), ул. Уральская (д. 113)</w:t>
            </w:r>
          </w:p>
        </w:tc>
        <w:tc>
          <w:tcPr>
            <w:tcW w:w="3118" w:type="dxa"/>
          </w:tcPr>
          <w:p w14:paraId="61F55010" w14:textId="77777777" w:rsidR="00CF76FF" w:rsidRDefault="00B55927">
            <w:pPr>
              <w:pStyle w:val="ConsPlusNormal"/>
              <w:jc w:val="center"/>
            </w:pPr>
            <w:r>
              <w:t>ул. Крупской, д. 31а (МАОУ "Средняя общеобразовательная школа N 50 с углубленным изучением английского языка" г. Перми)</w:t>
            </w:r>
          </w:p>
        </w:tc>
      </w:tr>
      <w:tr w:rsidR="00CF76FF" w14:paraId="07D759EC" w14:textId="77777777">
        <w:tc>
          <w:tcPr>
            <w:tcW w:w="544" w:type="dxa"/>
          </w:tcPr>
          <w:p w14:paraId="6B676C4D" w14:textId="77777777" w:rsidR="00CF76FF" w:rsidRDefault="00B55927">
            <w:pPr>
              <w:pStyle w:val="ConsPlusNormal"/>
              <w:jc w:val="center"/>
            </w:pPr>
            <w:r>
              <w:t>5.5</w:t>
            </w:r>
          </w:p>
        </w:tc>
        <w:tc>
          <w:tcPr>
            <w:tcW w:w="964" w:type="dxa"/>
          </w:tcPr>
          <w:p w14:paraId="79B2A7C0" w14:textId="77777777" w:rsidR="00CF76FF" w:rsidRDefault="00B55927">
            <w:pPr>
              <w:pStyle w:val="ConsPlusNormal"/>
              <w:jc w:val="center"/>
            </w:pPr>
            <w:r>
              <w:t>3205</w:t>
            </w:r>
          </w:p>
        </w:tc>
        <w:tc>
          <w:tcPr>
            <w:tcW w:w="4422" w:type="dxa"/>
          </w:tcPr>
          <w:p w14:paraId="55DA729A" w14:textId="77777777" w:rsidR="00CF76FF" w:rsidRDefault="00B55927">
            <w:pPr>
              <w:pStyle w:val="ConsPlusNormal"/>
            </w:pPr>
            <w:r>
              <w:t>ул. Вагановых (д. 3, 9), ул. КИМ (д. 99а), ул. Лебедева (д. 29, 33, 34, 35, 38, 40, 40а, 42), ул. Розалии Землячки, ул. Уральская (д. 103, 105, 109, 111)</w:t>
            </w:r>
          </w:p>
        </w:tc>
        <w:tc>
          <w:tcPr>
            <w:tcW w:w="3118" w:type="dxa"/>
          </w:tcPr>
          <w:p w14:paraId="386B4F8B" w14:textId="77777777" w:rsidR="00CF76FF" w:rsidRDefault="00B55927">
            <w:pPr>
              <w:pStyle w:val="ConsPlusNormal"/>
              <w:jc w:val="center"/>
            </w:pPr>
            <w:r>
              <w:t>ул. Лебедева, д. 40 (МАУК "Центр досуга Мотовилихинского района")</w:t>
            </w:r>
          </w:p>
        </w:tc>
      </w:tr>
      <w:tr w:rsidR="00CF76FF" w14:paraId="26B12DAB" w14:textId="77777777">
        <w:tc>
          <w:tcPr>
            <w:tcW w:w="544" w:type="dxa"/>
          </w:tcPr>
          <w:p w14:paraId="6BA15EB7" w14:textId="77777777" w:rsidR="00CF76FF" w:rsidRDefault="00B55927">
            <w:pPr>
              <w:pStyle w:val="ConsPlusNormal"/>
              <w:jc w:val="center"/>
            </w:pPr>
            <w:r>
              <w:t>5.6</w:t>
            </w:r>
          </w:p>
        </w:tc>
        <w:tc>
          <w:tcPr>
            <w:tcW w:w="964" w:type="dxa"/>
          </w:tcPr>
          <w:p w14:paraId="28BB8439" w14:textId="77777777" w:rsidR="00CF76FF" w:rsidRDefault="00B55927">
            <w:pPr>
              <w:pStyle w:val="ConsPlusNormal"/>
              <w:jc w:val="center"/>
            </w:pPr>
            <w:r>
              <w:t>3206</w:t>
            </w:r>
          </w:p>
        </w:tc>
        <w:tc>
          <w:tcPr>
            <w:tcW w:w="4422" w:type="dxa"/>
          </w:tcPr>
          <w:p w14:paraId="3CCC4E5B" w14:textId="77777777" w:rsidR="00CF76FF" w:rsidRDefault="00B55927">
            <w:pPr>
              <w:pStyle w:val="ConsPlusNormal"/>
            </w:pPr>
            <w:r>
              <w:t>ул. КИМ (д. 91, 91а, 95, 97, 101), ул. Тургенева (д. 6, 8, 10, 17, 19), ул. Халтурина (д. 2, 4, 6)</w:t>
            </w:r>
          </w:p>
        </w:tc>
        <w:tc>
          <w:tcPr>
            <w:tcW w:w="3118" w:type="dxa"/>
          </w:tcPr>
          <w:p w14:paraId="04E6D620" w14:textId="77777777" w:rsidR="00CF76FF" w:rsidRDefault="00B55927">
            <w:pPr>
              <w:pStyle w:val="ConsPlusNormal"/>
              <w:jc w:val="center"/>
            </w:pPr>
            <w:r>
              <w:t>ул. Дружбы, д. 18 (МАОУ "Город дорог" г. Перми)</w:t>
            </w:r>
          </w:p>
        </w:tc>
      </w:tr>
      <w:tr w:rsidR="00CF76FF" w14:paraId="25FC1130" w14:textId="77777777">
        <w:tc>
          <w:tcPr>
            <w:tcW w:w="544" w:type="dxa"/>
          </w:tcPr>
          <w:p w14:paraId="7631BAC1" w14:textId="77777777" w:rsidR="00CF76FF" w:rsidRDefault="00B55927">
            <w:pPr>
              <w:pStyle w:val="ConsPlusNormal"/>
              <w:jc w:val="center"/>
            </w:pPr>
            <w:r>
              <w:t>5.7</w:t>
            </w:r>
          </w:p>
        </w:tc>
        <w:tc>
          <w:tcPr>
            <w:tcW w:w="964" w:type="dxa"/>
          </w:tcPr>
          <w:p w14:paraId="6CD682CF" w14:textId="77777777" w:rsidR="00CF76FF" w:rsidRDefault="00B55927">
            <w:pPr>
              <w:pStyle w:val="ConsPlusNormal"/>
              <w:jc w:val="center"/>
            </w:pPr>
            <w:r>
              <w:t>3207</w:t>
            </w:r>
          </w:p>
        </w:tc>
        <w:tc>
          <w:tcPr>
            <w:tcW w:w="4422" w:type="dxa"/>
          </w:tcPr>
          <w:p w14:paraId="7C653369" w14:textId="77777777" w:rsidR="00CF76FF" w:rsidRDefault="00B55927">
            <w:pPr>
              <w:pStyle w:val="ConsPlusNormal"/>
            </w:pPr>
            <w:r>
              <w:t>ул. Дружбы (д. 2-30 - чет. ст.), ул. Крупской (д. 39)</w:t>
            </w:r>
          </w:p>
        </w:tc>
        <w:tc>
          <w:tcPr>
            <w:tcW w:w="3118" w:type="dxa"/>
          </w:tcPr>
          <w:p w14:paraId="517238DB" w14:textId="77777777" w:rsidR="00CF76FF" w:rsidRDefault="00B55927">
            <w:pPr>
              <w:pStyle w:val="ConsPlusNormal"/>
              <w:jc w:val="center"/>
            </w:pPr>
            <w:r>
              <w:t>ул. Дружбы, д. 18 (МАОУ "Город дорог" г. Перми)</w:t>
            </w:r>
          </w:p>
        </w:tc>
      </w:tr>
      <w:tr w:rsidR="00CF76FF" w14:paraId="58FE24AF" w14:textId="77777777">
        <w:tc>
          <w:tcPr>
            <w:tcW w:w="544" w:type="dxa"/>
          </w:tcPr>
          <w:p w14:paraId="522C19EE" w14:textId="77777777" w:rsidR="00CF76FF" w:rsidRDefault="00B55927">
            <w:pPr>
              <w:pStyle w:val="ConsPlusNormal"/>
              <w:jc w:val="center"/>
            </w:pPr>
            <w:r>
              <w:t>5.8</w:t>
            </w:r>
          </w:p>
        </w:tc>
        <w:tc>
          <w:tcPr>
            <w:tcW w:w="964" w:type="dxa"/>
          </w:tcPr>
          <w:p w14:paraId="00EBA1D9" w14:textId="77777777" w:rsidR="00CF76FF" w:rsidRDefault="00B55927">
            <w:pPr>
              <w:pStyle w:val="ConsPlusNormal"/>
              <w:jc w:val="center"/>
            </w:pPr>
            <w:r>
              <w:t>3208</w:t>
            </w:r>
          </w:p>
        </w:tc>
        <w:tc>
          <w:tcPr>
            <w:tcW w:w="4422" w:type="dxa"/>
          </w:tcPr>
          <w:p w14:paraId="6AACA1E6" w14:textId="77777777" w:rsidR="00CF76FF" w:rsidRDefault="00B55927">
            <w:pPr>
              <w:pStyle w:val="ConsPlusNormal"/>
            </w:pPr>
            <w:r>
              <w:t>ул. Дружбы (д. 7, 9, 11, 13), ул. Техническая (д. 1, 3, 5/1, 5/2), ул. Тургенева (д. 16, 18/1, 18/2, 18/3, 20)</w:t>
            </w:r>
          </w:p>
        </w:tc>
        <w:tc>
          <w:tcPr>
            <w:tcW w:w="3118" w:type="dxa"/>
          </w:tcPr>
          <w:p w14:paraId="7BCBEADD" w14:textId="77777777" w:rsidR="00CF76FF" w:rsidRDefault="00B55927">
            <w:pPr>
              <w:pStyle w:val="ConsPlusNormal"/>
              <w:jc w:val="center"/>
            </w:pPr>
            <w:r>
              <w:t>ул. Дружбы, д. 18 (МАОУ "Город дорог" г. Перми)</w:t>
            </w:r>
          </w:p>
        </w:tc>
      </w:tr>
      <w:tr w:rsidR="00CF76FF" w14:paraId="0F714EDC" w14:textId="77777777">
        <w:tc>
          <w:tcPr>
            <w:tcW w:w="544" w:type="dxa"/>
          </w:tcPr>
          <w:p w14:paraId="28D225EB" w14:textId="77777777" w:rsidR="00CF76FF" w:rsidRDefault="00B55927">
            <w:pPr>
              <w:pStyle w:val="ConsPlusNormal"/>
              <w:jc w:val="center"/>
            </w:pPr>
            <w:r>
              <w:t>5.9</w:t>
            </w:r>
          </w:p>
        </w:tc>
        <w:tc>
          <w:tcPr>
            <w:tcW w:w="964" w:type="dxa"/>
          </w:tcPr>
          <w:p w14:paraId="210561C5" w14:textId="77777777" w:rsidR="00CF76FF" w:rsidRDefault="00B55927">
            <w:pPr>
              <w:pStyle w:val="ConsPlusNormal"/>
              <w:jc w:val="center"/>
            </w:pPr>
            <w:r>
              <w:t>3209</w:t>
            </w:r>
          </w:p>
        </w:tc>
        <w:tc>
          <w:tcPr>
            <w:tcW w:w="4422" w:type="dxa"/>
          </w:tcPr>
          <w:p w14:paraId="66847B49" w14:textId="77777777" w:rsidR="00CF76FF" w:rsidRDefault="00B55927">
            <w:pPr>
              <w:pStyle w:val="ConsPlusNormal"/>
            </w:pPr>
            <w:r>
              <w:t>ул. Дружбы (д. 17-27 - нечет. ст.), ул. Крупской (д. 41-49 - нечет. ст.), ул. Студенческая (д. 18-30 - чет. ст.), ул. Техническая (д. 6, 8, 12, 14)</w:t>
            </w:r>
          </w:p>
        </w:tc>
        <w:tc>
          <w:tcPr>
            <w:tcW w:w="3118" w:type="dxa"/>
          </w:tcPr>
          <w:p w14:paraId="037A8C9F" w14:textId="77777777" w:rsidR="00CF76FF" w:rsidRDefault="00B55927">
            <w:pPr>
              <w:pStyle w:val="ConsPlusNormal"/>
              <w:jc w:val="center"/>
            </w:pPr>
            <w:r>
              <w:t>ул. Дружбы, д. 18 (МАОУ "Город дорог" г. Перми)</w:t>
            </w:r>
          </w:p>
        </w:tc>
      </w:tr>
      <w:tr w:rsidR="00CF76FF" w14:paraId="720489EC" w14:textId="77777777">
        <w:tc>
          <w:tcPr>
            <w:tcW w:w="544" w:type="dxa"/>
          </w:tcPr>
          <w:p w14:paraId="08EB1003" w14:textId="77777777" w:rsidR="00CF76FF" w:rsidRDefault="00B55927">
            <w:pPr>
              <w:pStyle w:val="ConsPlusNormal"/>
              <w:jc w:val="center"/>
            </w:pPr>
            <w:r>
              <w:t>5.10</w:t>
            </w:r>
          </w:p>
        </w:tc>
        <w:tc>
          <w:tcPr>
            <w:tcW w:w="964" w:type="dxa"/>
          </w:tcPr>
          <w:p w14:paraId="3CD1FE82" w14:textId="77777777" w:rsidR="00CF76FF" w:rsidRDefault="00B55927">
            <w:pPr>
              <w:pStyle w:val="ConsPlusNormal"/>
              <w:jc w:val="center"/>
            </w:pPr>
            <w:r>
              <w:t>3211</w:t>
            </w:r>
          </w:p>
        </w:tc>
        <w:tc>
          <w:tcPr>
            <w:tcW w:w="4422" w:type="dxa"/>
          </w:tcPr>
          <w:p w14:paraId="5F1D9CA3" w14:textId="77777777" w:rsidR="00CF76FF" w:rsidRDefault="00B55927">
            <w:pPr>
              <w:pStyle w:val="ConsPlusNormal"/>
            </w:pPr>
            <w:r>
              <w:t>б-р Гагарина (д. 44, 44а, 61), ул. Крупской (д. 51, 51а, 54, 55, 56, 57, 57а, 59, 61), ул. Макаренко (д. 46, 54, 56), ул. Студенческая (д. 15)</w:t>
            </w:r>
          </w:p>
        </w:tc>
        <w:tc>
          <w:tcPr>
            <w:tcW w:w="3118" w:type="dxa"/>
          </w:tcPr>
          <w:p w14:paraId="0E0F0A23" w14:textId="77777777" w:rsidR="00CF76FF" w:rsidRDefault="00B55927">
            <w:pPr>
              <w:pStyle w:val="ConsPlusNormal"/>
              <w:jc w:val="center"/>
            </w:pPr>
            <w:r>
              <w:t>б-р Гагарина, д. 57 (Пермский институт (филиал) ФГБОУ ВО "Российский экономический университет им. Г.В.Плеханова")</w:t>
            </w:r>
          </w:p>
        </w:tc>
      </w:tr>
      <w:tr w:rsidR="00CF76FF" w14:paraId="374DA464" w14:textId="77777777">
        <w:tc>
          <w:tcPr>
            <w:tcW w:w="544" w:type="dxa"/>
          </w:tcPr>
          <w:p w14:paraId="332C1F31" w14:textId="77777777" w:rsidR="00CF76FF" w:rsidRDefault="00B55927">
            <w:pPr>
              <w:pStyle w:val="ConsPlusNormal"/>
              <w:jc w:val="center"/>
            </w:pPr>
            <w:r>
              <w:t>5.11</w:t>
            </w:r>
          </w:p>
        </w:tc>
        <w:tc>
          <w:tcPr>
            <w:tcW w:w="964" w:type="dxa"/>
          </w:tcPr>
          <w:p w14:paraId="3EB56967" w14:textId="77777777" w:rsidR="00CF76FF" w:rsidRDefault="00B55927">
            <w:pPr>
              <w:pStyle w:val="ConsPlusNormal"/>
              <w:jc w:val="center"/>
            </w:pPr>
            <w:r>
              <w:t>3212</w:t>
            </w:r>
          </w:p>
        </w:tc>
        <w:tc>
          <w:tcPr>
            <w:tcW w:w="4422" w:type="dxa"/>
          </w:tcPr>
          <w:p w14:paraId="50995CA6" w14:textId="77777777" w:rsidR="00CF76FF" w:rsidRDefault="00B55927">
            <w:pPr>
              <w:pStyle w:val="ConsPlusNormal"/>
            </w:pPr>
            <w:r>
              <w:t>б-р Гагарина (д. 26, 28, 30а, 30б, 32а, 32б, 36, 38, 47, 49, 53, 55, 59), ул. Крупской (д. 48, 50), ул. Студенческая (д. 23б, 25, 25а)</w:t>
            </w:r>
          </w:p>
        </w:tc>
        <w:tc>
          <w:tcPr>
            <w:tcW w:w="3118" w:type="dxa"/>
          </w:tcPr>
          <w:p w14:paraId="26842A0B" w14:textId="77777777" w:rsidR="00CF76FF" w:rsidRDefault="00B55927">
            <w:pPr>
              <w:pStyle w:val="ConsPlusNormal"/>
              <w:jc w:val="center"/>
            </w:pPr>
            <w:r>
              <w:t>б-р Гагарина, д. 32а (Общественный центр)</w:t>
            </w:r>
          </w:p>
        </w:tc>
      </w:tr>
      <w:tr w:rsidR="00CF76FF" w14:paraId="1B28D9E5" w14:textId="77777777">
        <w:tc>
          <w:tcPr>
            <w:tcW w:w="544" w:type="dxa"/>
          </w:tcPr>
          <w:p w14:paraId="38A8533D" w14:textId="77777777" w:rsidR="00CF76FF" w:rsidRDefault="00B55927">
            <w:pPr>
              <w:pStyle w:val="ConsPlusNormal"/>
              <w:jc w:val="center"/>
            </w:pPr>
            <w:r>
              <w:t>5.12</w:t>
            </w:r>
          </w:p>
        </w:tc>
        <w:tc>
          <w:tcPr>
            <w:tcW w:w="964" w:type="dxa"/>
          </w:tcPr>
          <w:p w14:paraId="2C8E2CDE" w14:textId="77777777" w:rsidR="00CF76FF" w:rsidRDefault="00B55927">
            <w:pPr>
              <w:pStyle w:val="ConsPlusNormal"/>
              <w:jc w:val="center"/>
            </w:pPr>
            <w:r>
              <w:t>3213</w:t>
            </w:r>
          </w:p>
        </w:tc>
        <w:tc>
          <w:tcPr>
            <w:tcW w:w="4422" w:type="dxa"/>
          </w:tcPr>
          <w:p w14:paraId="655C1517" w14:textId="77777777" w:rsidR="00CF76FF" w:rsidRDefault="00B55927">
            <w:pPr>
              <w:pStyle w:val="ConsPlusNormal"/>
            </w:pPr>
            <w:r>
              <w:t>ул. Макаренко (д. 30, 32, 34, 36, 40, 44), ул. Студенческая (д. 1, 3, 5, 9, 11, 13)</w:t>
            </w:r>
          </w:p>
        </w:tc>
        <w:tc>
          <w:tcPr>
            <w:tcW w:w="3118" w:type="dxa"/>
          </w:tcPr>
          <w:p w14:paraId="18A20865" w14:textId="77777777" w:rsidR="00CF76FF" w:rsidRDefault="00B55927">
            <w:pPr>
              <w:pStyle w:val="ConsPlusNormal"/>
              <w:jc w:val="center"/>
            </w:pPr>
            <w:r>
              <w:t>ул. Техническая, д. 22 (Лицей Пермского филиала ФГАОУ ВО "Национальный исследовательский университет "Высшая школа экономики")</w:t>
            </w:r>
          </w:p>
        </w:tc>
      </w:tr>
      <w:tr w:rsidR="00CF76FF" w14:paraId="3DC24A32" w14:textId="77777777">
        <w:tc>
          <w:tcPr>
            <w:tcW w:w="544" w:type="dxa"/>
          </w:tcPr>
          <w:p w14:paraId="093BD972" w14:textId="77777777" w:rsidR="00CF76FF" w:rsidRDefault="00B55927">
            <w:pPr>
              <w:pStyle w:val="ConsPlusNormal"/>
              <w:jc w:val="center"/>
            </w:pPr>
            <w:r>
              <w:t>5.13</w:t>
            </w:r>
          </w:p>
        </w:tc>
        <w:tc>
          <w:tcPr>
            <w:tcW w:w="964" w:type="dxa"/>
          </w:tcPr>
          <w:p w14:paraId="5811A72E" w14:textId="77777777" w:rsidR="00CF76FF" w:rsidRDefault="00B55927">
            <w:pPr>
              <w:pStyle w:val="ConsPlusNormal"/>
              <w:jc w:val="center"/>
            </w:pPr>
            <w:r>
              <w:t>3214</w:t>
            </w:r>
          </w:p>
        </w:tc>
        <w:tc>
          <w:tcPr>
            <w:tcW w:w="4422" w:type="dxa"/>
          </w:tcPr>
          <w:p w14:paraId="38477577" w14:textId="77777777" w:rsidR="00CF76FF" w:rsidRDefault="00B55927">
            <w:pPr>
              <w:pStyle w:val="ConsPlusNormal"/>
            </w:pPr>
            <w:r>
              <w:t>ул. Макаренко (д. 20, 24, 26, 28, 28/3), ул. 3-й Поваренный Лог, ул. Тургенева (д. 35, 35а, 35б, 39)</w:t>
            </w:r>
          </w:p>
        </w:tc>
        <w:tc>
          <w:tcPr>
            <w:tcW w:w="3118" w:type="dxa"/>
          </w:tcPr>
          <w:p w14:paraId="28722355" w14:textId="77777777" w:rsidR="00CF76FF" w:rsidRDefault="00B55927">
            <w:pPr>
              <w:pStyle w:val="ConsPlusNormal"/>
              <w:jc w:val="center"/>
            </w:pPr>
            <w:r>
              <w:t>ул. Техническая, д. 22 (Лицей Пермского филиала ФГАОУ ВО "Национальный исследовательский университет "Высшая школа экономики")</w:t>
            </w:r>
          </w:p>
        </w:tc>
      </w:tr>
      <w:tr w:rsidR="00CF76FF" w14:paraId="7B9ABFBE" w14:textId="77777777">
        <w:tc>
          <w:tcPr>
            <w:tcW w:w="544" w:type="dxa"/>
          </w:tcPr>
          <w:p w14:paraId="61A54398" w14:textId="77777777" w:rsidR="00CF76FF" w:rsidRDefault="00B55927">
            <w:pPr>
              <w:pStyle w:val="ConsPlusNormal"/>
              <w:jc w:val="center"/>
            </w:pPr>
            <w:r>
              <w:t>5.14</w:t>
            </w:r>
          </w:p>
        </w:tc>
        <w:tc>
          <w:tcPr>
            <w:tcW w:w="964" w:type="dxa"/>
          </w:tcPr>
          <w:p w14:paraId="1C1EF97C" w14:textId="77777777" w:rsidR="00CF76FF" w:rsidRDefault="00B55927">
            <w:pPr>
              <w:pStyle w:val="ConsPlusNormal"/>
              <w:jc w:val="center"/>
            </w:pPr>
            <w:r>
              <w:t>3215</w:t>
            </w:r>
          </w:p>
        </w:tc>
        <w:tc>
          <w:tcPr>
            <w:tcW w:w="4422" w:type="dxa"/>
          </w:tcPr>
          <w:p w14:paraId="6B55C6A9" w14:textId="77777777" w:rsidR="00CF76FF" w:rsidRDefault="00B55927">
            <w:pPr>
              <w:pStyle w:val="ConsPlusNormal"/>
            </w:pPr>
            <w:r>
              <w:t>ул. Макаренко (д. 6, 8, 10, 10а, 12, 12а, 14, 14а, 16, 16а, 18), ул. 2-й Поваренный Лог</w:t>
            </w:r>
          </w:p>
        </w:tc>
        <w:tc>
          <w:tcPr>
            <w:tcW w:w="3118" w:type="dxa"/>
          </w:tcPr>
          <w:p w14:paraId="54B33F93" w14:textId="77777777" w:rsidR="00CF76FF" w:rsidRDefault="00B55927">
            <w:pPr>
              <w:pStyle w:val="ConsPlusNormal"/>
              <w:jc w:val="center"/>
            </w:pPr>
            <w:r>
              <w:t>ул. Техническая, д. 22 (Лицей Пермского филиала ФГАОУ ВО "Национальный исследовательский университет "Высшая школа экономики")</w:t>
            </w:r>
          </w:p>
        </w:tc>
      </w:tr>
      <w:tr w:rsidR="00CF76FF" w14:paraId="10CF6630" w14:textId="77777777">
        <w:tc>
          <w:tcPr>
            <w:tcW w:w="544" w:type="dxa"/>
          </w:tcPr>
          <w:p w14:paraId="7ABAD7F4" w14:textId="77777777" w:rsidR="00CF76FF" w:rsidRDefault="00B55927">
            <w:pPr>
              <w:pStyle w:val="ConsPlusNormal"/>
              <w:jc w:val="center"/>
            </w:pPr>
            <w:r>
              <w:t>5.15</w:t>
            </w:r>
          </w:p>
        </w:tc>
        <w:tc>
          <w:tcPr>
            <w:tcW w:w="964" w:type="dxa"/>
          </w:tcPr>
          <w:p w14:paraId="6CFB9643" w14:textId="77777777" w:rsidR="00CF76FF" w:rsidRDefault="00B55927">
            <w:pPr>
              <w:pStyle w:val="ConsPlusNormal"/>
              <w:jc w:val="center"/>
            </w:pPr>
            <w:r>
              <w:t>3216</w:t>
            </w:r>
          </w:p>
        </w:tc>
        <w:tc>
          <w:tcPr>
            <w:tcW w:w="4422" w:type="dxa"/>
          </w:tcPr>
          <w:p w14:paraId="0AC07477" w14:textId="77777777" w:rsidR="00CF76FF" w:rsidRDefault="00B55927">
            <w:pPr>
              <w:pStyle w:val="ConsPlusNormal"/>
            </w:pPr>
            <w:r>
              <w:t>б-р Гагарина (д. 48, 52, 65а, 67, 71, 71а, 73), ул. Патриса Лумумбы (д. 7, 9, 9а, 11, 13, 15, 17, 19)</w:t>
            </w:r>
          </w:p>
        </w:tc>
        <w:tc>
          <w:tcPr>
            <w:tcW w:w="3118" w:type="dxa"/>
          </w:tcPr>
          <w:p w14:paraId="1440B0E8" w14:textId="77777777" w:rsidR="00CF76FF" w:rsidRDefault="00B55927">
            <w:pPr>
              <w:pStyle w:val="ConsPlusNormal"/>
              <w:jc w:val="center"/>
            </w:pPr>
            <w:r>
              <w:t>б-р Гагарина, д. 50 (ФГОБУ ВО "Финансовый университет при Правительстве Российской Федерации" Пермский финансово-экономический колледж - филиал ФГОБУ ВО "Финансовый университет при Правительстве Российской Федерации")</w:t>
            </w:r>
          </w:p>
        </w:tc>
      </w:tr>
      <w:tr w:rsidR="00CF76FF" w14:paraId="1509FE93" w14:textId="77777777">
        <w:tc>
          <w:tcPr>
            <w:tcW w:w="544" w:type="dxa"/>
          </w:tcPr>
          <w:p w14:paraId="7F8FF1DC" w14:textId="77777777" w:rsidR="00CF76FF" w:rsidRDefault="00B55927">
            <w:pPr>
              <w:pStyle w:val="ConsPlusNormal"/>
              <w:jc w:val="center"/>
            </w:pPr>
            <w:r>
              <w:t>5.16</w:t>
            </w:r>
          </w:p>
        </w:tc>
        <w:tc>
          <w:tcPr>
            <w:tcW w:w="964" w:type="dxa"/>
          </w:tcPr>
          <w:p w14:paraId="503E8E7D" w14:textId="77777777" w:rsidR="00CF76FF" w:rsidRDefault="00B55927">
            <w:pPr>
              <w:pStyle w:val="ConsPlusNormal"/>
              <w:jc w:val="center"/>
            </w:pPr>
            <w:r>
              <w:t>3217</w:t>
            </w:r>
          </w:p>
        </w:tc>
        <w:tc>
          <w:tcPr>
            <w:tcW w:w="4422" w:type="dxa"/>
          </w:tcPr>
          <w:p w14:paraId="0AED3E22" w14:textId="77777777" w:rsidR="00CF76FF" w:rsidRDefault="00B55927">
            <w:pPr>
              <w:pStyle w:val="ConsPlusNormal"/>
            </w:pPr>
            <w:r>
              <w:t>б-р Гагарина (д. 66, 66а, 75а, 77а, 79, 81/1, 81/2, 81/3, 81/4, 83, 83а), ул. Крупской (д. 68, 70, 72), ул. Ушинского (д. 1, 3, 4, 4а, 6, 7, 8, 9, 10)</w:t>
            </w:r>
          </w:p>
        </w:tc>
        <w:tc>
          <w:tcPr>
            <w:tcW w:w="3118" w:type="dxa"/>
          </w:tcPr>
          <w:p w14:paraId="4A756755" w14:textId="77777777" w:rsidR="00CF76FF" w:rsidRDefault="00B55927">
            <w:pPr>
              <w:pStyle w:val="ConsPlusNormal"/>
              <w:jc w:val="center"/>
            </w:pPr>
            <w:r>
              <w:t>б-р Гагарина, д. 75а (МАОУ с углубленным изучением математики и английского языка "Школа дизайна "Точка" г. Перми)</w:t>
            </w:r>
          </w:p>
        </w:tc>
      </w:tr>
      <w:tr w:rsidR="00CF76FF" w14:paraId="332BB247" w14:textId="77777777">
        <w:tc>
          <w:tcPr>
            <w:tcW w:w="544" w:type="dxa"/>
          </w:tcPr>
          <w:p w14:paraId="3B7806F3" w14:textId="77777777" w:rsidR="00CF76FF" w:rsidRDefault="00B55927">
            <w:pPr>
              <w:pStyle w:val="ConsPlusNormal"/>
              <w:jc w:val="center"/>
            </w:pPr>
            <w:r>
              <w:t>5.17</w:t>
            </w:r>
          </w:p>
        </w:tc>
        <w:tc>
          <w:tcPr>
            <w:tcW w:w="964" w:type="dxa"/>
          </w:tcPr>
          <w:p w14:paraId="06AF5EF0" w14:textId="77777777" w:rsidR="00CF76FF" w:rsidRDefault="00B55927">
            <w:pPr>
              <w:pStyle w:val="ConsPlusNormal"/>
              <w:jc w:val="center"/>
            </w:pPr>
            <w:r>
              <w:t>3218</w:t>
            </w:r>
          </w:p>
        </w:tc>
        <w:tc>
          <w:tcPr>
            <w:tcW w:w="4422" w:type="dxa"/>
          </w:tcPr>
          <w:p w14:paraId="10D9DBAE" w14:textId="77777777" w:rsidR="00CF76FF" w:rsidRDefault="00B55927">
            <w:pPr>
              <w:pStyle w:val="ConsPlusNormal"/>
            </w:pPr>
            <w:r>
              <w:t>ул. Аркадия Гайдара (д. 1, 3, 4, 5, 6/1, 6/2, 8, 10а), ул. Крупской (д. 65/1, 65/2, 67, 69/1, 69/2, 71, 73), ул. Патриса Лумумбы (д. 1, 3, 5)</w:t>
            </w:r>
          </w:p>
        </w:tc>
        <w:tc>
          <w:tcPr>
            <w:tcW w:w="3118" w:type="dxa"/>
          </w:tcPr>
          <w:p w14:paraId="10CD686C" w14:textId="77777777" w:rsidR="00CF76FF" w:rsidRDefault="00B55927">
            <w:pPr>
              <w:pStyle w:val="ConsPlusNormal"/>
              <w:jc w:val="center"/>
            </w:pPr>
            <w:r>
              <w:t>б-р Гагарина, д. 75а (МАОУ с углубленным изучением математики и английского языка "Школа дизайна "Точка" г. Перми)</w:t>
            </w:r>
          </w:p>
        </w:tc>
      </w:tr>
      <w:tr w:rsidR="00CF76FF" w14:paraId="1C330D0D" w14:textId="77777777">
        <w:tc>
          <w:tcPr>
            <w:tcW w:w="544" w:type="dxa"/>
          </w:tcPr>
          <w:p w14:paraId="2E632CBA" w14:textId="77777777" w:rsidR="00CF76FF" w:rsidRDefault="00B55927">
            <w:pPr>
              <w:pStyle w:val="ConsPlusNormal"/>
              <w:jc w:val="center"/>
            </w:pPr>
            <w:r>
              <w:t>5.18</w:t>
            </w:r>
          </w:p>
        </w:tc>
        <w:tc>
          <w:tcPr>
            <w:tcW w:w="964" w:type="dxa"/>
          </w:tcPr>
          <w:p w14:paraId="2DB7BABB" w14:textId="77777777" w:rsidR="00CF76FF" w:rsidRDefault="00B55927">
            <w:pPr>
              <w:pStyle w:val="ConsPlusNormal"/>
              <w:jc w:val="center"/>
            </w:pPr>
            <w:r>
              <w:t>3219</w:t>
            </w:r>
          </w:p>
        </w:tc>
        <w:tc>
          <w:tcPr>
            <w:tcW w:w="4422" w:type="dxa"/>
          </w:tcPr>
          <w:p w14:paraId="7C8365A2" w14:textId="77777777" w:rsidR="00CF76FF" w:rsidRDefault="00B55927">
            <w:pPr>
              <w:pStyle w:val="ConsPlusNormal"/>
            </w:pPr>
            <w:r>
              <w:t>б-р Гагарина (д. 54а, 56, 58, 58а, 58б, 58в, 58г, 60, 62, 62/2, 62а, 62а/2, 64)</w:t>
            </w:r>
          </w:p>
        </w:tc>
        <w:tc>
          <w:tcPr>
            <w:tcW w:w="3118" w:type="dxa"/>
          </w:tcPr>
          <w:p w14:paraId="57DEDF8D" w14:textId="77777777" w:rsidR="00CF76FF" w:rsidRDefault="00B55927">
            <w:pPr>
              <w:pStyle w:val="ConsPlusNormal"/>
              <w:jc w:val="center"/>
            </w:pPr>
            <w:r>
              <w:t>б-р Гагарина, д. 54 (ГБПОУ "Пермский нефтяной колледж")</w:t>
            </w:r>
          </w:p>
        </w:tc>
      </w:tr>
      <w:tr w:rsidR="00CF76FF" w14:paraId="282F98FF" w14:textId="77777777">
        <w:tc>
          <w:tcPr>
            <w:tcW w:w="544" w:type="dxa"/>
          </w:tcPr>
          <w:p w14:paraId="6D88639E" w14:textId="77777777" w:rsidR="00CF76FF" w:rsidRDefault="00B55927">
            <w:pPr>
              <w:pStyle w:val="ConsPlusNormal"/>
              <w:jc w:val="center"/>
            </w:pPr>
            <w:r>
              <w:t>5.19</w:t>
            </w:r>
          </w:p>
        </w:tc>
        <w:tc>
          <w:tcPr>
            <w:tcW w:w="964" w:type="dxa"/>
          </w:tcPr>
          <w:p w14:paraId="24629192" w14:textId="77777777" w:rsidR="00CF76FF" w:rsidRDefault="00B55927">
            <w:pPr>
              <w:pStyle w:val="ConsPlusNormal"/>
              <w:jc w:val="center"/>
            </w:pPr>
            <w:r>
              <w:t>3220</w:t>
            </w:r>
          </w:p>
        </w:tc>
        <w:tc>
          <w:tcPr>
            <w:tcW w:w="4422" w:type="dxa"/>
          </w:tcPr>
          <w:p w14:paraId="74775A8A" w14:textId="77777777" w:rsidR="00CF76FF" w:rsidRDefault="00B55927">
            <w:pPr>
              <w:pStyle w:val="ConsPlusNormal"/>
            </w:pPr>
            <w:r>
              <w:t>ул. Аркадия Гайдара (д. 7, 7а, 9, 9а, 11а, 12, 12а, 13а, 14, 16, 16/2, 18), ул. Крупской (д. 75), ул. Пушкарская (д. 90), ул. Ушинского (д. 2)</w:t>
            </w:r>
          </w:p>
        </w:tc>
        <w:tc>
          <w:tcPr>
            <w:tcW w:w="3118" w:type="dxa"/>
          </w:tcPr>
          <w:p w14:paraId="21D94B6F" w14:textId="77777777" w:rsidR="00CF76FF" w:rsidRDefault="00B55927">
            <w:pPr>
              <w:pStyle w:val="ConsPlusNormal"/>
              <w:jc w:val="center"/>
            </w:pPr>
            <w:r>
              <w:t>ул. Аркадия Гайдара, д. 13 (МАОУ "Средняя общеобразовательная школа N 133" г. Перми)</w:t>
            </w:r>
          </w:p>
        </w:tc>
      </w:tr>
      <w:tr w:rsidR="00CF76FF" w14:paraId="0963E58E" w14:textId="77777777">
        <w:tc>
          <w:tcPr>
            <w:tcW w:w="544" w:type="dxa"/>
          </w:tcPr>
          <w:p w14:paraId="450D46E7" w14:textId="77777777" w:rsidR="00CF76FF" w:rsidRDefault="00B55927">
            <w:pPr>
              <w:pStyle w:val="ConsPlusNormal"/>
              <w:jc w:val="center"/>
            </w:pPr>
            <w:r>
              <w:t>5.20</w:t>
            </w:r>
          </w:p>
        </w:tc>
        <w:tc>
          <w:tcPr>
            <w:tcW w:w="964" w:type="dxa"/>
          </w:tcPr>
          <w:p w14:paraId="2965E4B6" w14:textId="77777777" w:rsidR="00CF76FF" w:rsidRDefault="00B55927">
            <w:pPr>
              <w:pStyle w:val="ConsPlusNormal"/>
              <w:jc w:val="center"/>
            </w:pPr>
            <w:r>
              <w:t>3221</w:t>
            </w:r>
          </w:p>
        </w:tc>
        <w:tc>
          <w:tcPr>
            <w:tcW w:w="4422" w:type="dxa"/>
          </w:tcPr>
          <w:p w14:paraId="4503D6F5" w14:textId="77777777" w:rsidR="00CF76FF" w:rsidRDefault="00B55927">
            <w:pPr>
              <w:pStyle w:val="ConsPlusNormal"/>
            </w:pPr>
            <w:r>
              <w:t>ул. Крупской (д. 79, 81, 83, 85, 87б), ул. Пушкарская (д. 61, 63, 65, 67, 69, 73, 77, 79, 96, 100)</w:t>
            </w:r>
          </w:p>
        </w:tc>
        <w:tc>
          <w:tcPr>
            <w:tcW w:w="3118" w:type="dxa"/>
          </w:tcPr>
          <w:p w14:paraId="3F5A61BA" w14:textId="77777777" w:rsidR="00CF76FF" w:rsidRDefault="00B55927">
            <w:pPr>
              <w:pStyle w:val="ConsPlusNormal"/>
              <w:jc w:val="center"/>
            </w:pPr>
            <w:r>
              <w:t>ул. Аркадия Гайдара, д. 13 (МАОУ "Средняя общеобразовательная школа N 133" г. Перми)</w:t>
            </w:r>
          </w:p>
        </w:tc>
      </w:tr>
      <w:tr w:rsidR="00CF76FF" w14:paraId="7A5C4221" w14:textId="77777777">
        <w:tc>
          <w:tcPr>
            <w:tcW w:w="544" w:type="dxa"/>
          </w:tcPr>
          <w:p w14:paraId="586A28EA" w14:textId="77777777" w:rsidR="00CF76FF" w:rsidRDefault="00B55927">
            <w:pPr>
              <w:pStyle w:val="ConsPlusNormal"/>
              <w:jc w:val="center"/>
            </w:pPr>
            <w:r>
              <w:t>5.21</w:t>
            </w:r>
          </w:p>
        </w:tc>
        <w:tc>
          <w:tcPr>
            <w:tcW w:w="964" w:type="dxa"/>
          </w:tcPr>
          <w:p w14:paraId="7BB078EA" w14:textId="77777777" w:rsidR="00CF76FF" w:rsidRDefault="00B55927">
            <w:pPr>
              <w:pStyle w:val="ConsPlusNormal"/>
              <w:jc w:val="center"/>
            </w:pPr>
            <w:r>
              <w:t>3222</w:t>
            </w:r>
          </w:p>
        </w:tc>
        <w:tc>
          <w:tcPr>
            <w:tcW w:w="4422" w:type="dxa"/>
          </w:tcPr>
          <w:p w14:paraId="3C1B9607" w14:textId="77777777" w:rsidR="00CF76FF" w:rsidRDefault="00B55927">
            <w:pPr>
              <w:pStyle w:val="ConsPlusNormal"/>
            </w:pPr>
            <w:r>
              <w:t>б-р Гагарина (д. 70, 70а, 72, 85, 87, 89а, 93/1, 93/2, 93/3, 93/4, 93/6, 95, 97, 99, 101)</w:t>
            </w:r>
          </w:p>
        </w:tc>
        <w:tc>
          <w:tcPr>
            <w:tcW w:w="3118" w:type="dxa"/>
          </w:tcPr>
          <w:p w14:paraId="09576F7A" w14:textId="77777777" w:rsidR="00CF76FF" w:rsidRDefault="00B55927">
            <w:pPr>
              <w:pStyle w:val="ConsPlusNormal"/>
              <w:jc w:val="center"/>
            </w:pPr>
            <w:r>
              <w:t>ул. Крупской, д. 80 (МАОУ "Средняя общеобразовательная школа N 127 с углубленным изучением отдельных предметов" г. Перми)</w:t>
            </w:r>
          </w:p>
        </w:tc>
      </w:tr>
      <w:tr w:rsidR="00CF76FF" w14:paraId="0120DCE2" w14:textId="77777777">
        <w:tc>
          <w:tcPr>
            <w:tcW w:w="544" w:type="dxa"/>
          </w:tcPr>
          <w:p w14:paraId="4061EFA3" w14:textId="77777777" w:rsidR="00CF76FF" w:rsidRDefault="00B55927">
            <w:pPr>
              <w:pStyle w:val="ConsPlusNormal"/>
              <w:jc w:val="center"/>
            </w:pPr>
            <w:r>
              <w:t>5.22</w:t>
            </w:r>
          </w:p>
        </w:tc>
        <w:tc>
          <w:tcPr>
            <w:tcW w:w="964" w:type="dxa"/>
          </w:tcPr>
          <w:p w14:paraId="08331F9A" w14:textId="77777777" w:rsidR="00CF76FF" w:rsidRDefault="00B55927">
            <w:pPr>
              <w:pStyle w:val="ConsPlusNormal"/>
              <w:jc w:val="center"/>
            </w:pPr>
            <w:r>
              <w:t>3223</w:t>
            </w:r>
          </w:p>
        </w:tc>
        <w:tc>
          <w:tcPr>
            <w:tcW w:w="4422" w:type="dxa"/>
          </w:tcPr>
          <w:p w14:paraId="2C501330" w14:textId="77777777" w:rsidR="00CF76FF" w:rsidRDefault="00B55927">
            <w:pPr>
              <w:pStyle w:val="ConsPlusNormal"/>
            </w:pPr>
            <w:r>
              <w:t>б-р Гагарина (д. 103, 103а, 105, 107/1, 107/2, 107/3, 107/4, 107/5, 109), ул. Крупской (д. 76, 78, 78а, 82, 82а, 84, 84а)</w:t>
            </w:r>
          </w:p>
        </w:tc>
        <w:tc>
          <w:tcPr>
            <w:tcW w:w="3118" w:type="dxa"/>
          </w:tcPr>
          <w:p w14:paraId="16FCF3C7" w14:textId="77777777" w:rsidR="00CF76FF" w:rsidRDefault="00B55927">
            <w:pPr>
              <w:pStyle w:val="ConsPlusNormal"/>
              <w:jc w:val="center"/>
            </w:pPr>
            <w:r>
              <w:t>ул. Крупской, д. 80 (МАОУ "Средняя общеобразовательная школа N 127 с углубленным изучением отдельных предметов" г. Перми)</w:t>
            </w:r>
          </w:p>
        </w:tc>
      </w:tr>
      <w:tr w:rsidR="00CF76FF" w14:paraId="67F7AD8A" w14:textId="77777777">
        <w:tc>
          <w:tcPr>
            <w:tcW w:w="544" w:type="dxa"/>
          </w:tcPr>
          <w:p w14:paraId="64C6776E" w14:textId="77777777" w:rsidR="00CF76FF" w:rsidRDefault="00B55927">
            <w:pPr>
              <w:pStyle w:val="ConsPlusNormal"/>
              <w:jc w:val="center"/>
            </w:pPr>
            <w:r>
              <w:t>5.23</w:t>
            </w:r>
          </w:p>
        </w:tc>
        <w:tc>
          <w:tcPr>
            <w:tcW w:w="964" w:type="dxa"/>
          </w:tcPr>
          <w:p w14:paraId="2CE0B30B" w14:textId="77777777" w:rsidR="00CF76FF" w:rsidRDefault="00B55927">
            <w:pPr>
              <w:pStyle w:val="ConsPlusNormal"/>
              <w:jc w:val="center"/>
            </w:pPr>
            <w:r>
              <w:t>3224</w:t>
            </w:r>
          </w:p>
        </w:tc>
        <w:tc>
          <w:tcPr>
            <w:tcW w:w="4422" w:type="dxa"/>
          </w:tcPr>
          <w:p w14:paraId="43418A82" w14:textId="77777777" w:rsidR="00CF76FF" w:rsidRDefault="00B55927">
            <w:pPr>
              <w:pStyle w:val="ConsPlusNormal"/>
            </w:pPr>
            <w:r>
              <w:t>б-р Гагарина (д. 107/7, 111/1, 111/2, 113, 113а, 113б, 115), ул. Крупской (д. 86, 86а, 88, 92), ул. Старцева (д. 39, 41, 43, 45, 47, 49, 53, 55)</w:t>
            </w:r>
          </w:p>
        </w:tc>
        <w:tc>
          <w:tcPr>
            <w:tcW w:w="3118" w:type="dxa"/>
          </w:tcPr>
          <w:p w14:paraId="446B6B14" w14:textId="77777777" w:rsidR="00CF76FF" w:rsidRDefault="00B55927">
            <w:pPr>
              <w:pStyle w:val="ConsPlusNormal"/>
              <w:jc w:val="center"/>
            </w:pPr>
            <w:r>
              <w:t>ул. Крупской, д. 92 (МАОУ "Средняя общеобразовательная школа N 114" г. Перми)</w:t>
            </w:r>
          </w:p>
        </w:tc>
      </w:tr>
      <w:tr w:rsidR="00CF76FF" w14:paraId="25EC6BB2" w14:textId="77777777">
        <w:tc>
          <w:tcPr>
            <w:tcW w:w="544" w:type="dxa"/>
          </w:tcPr>
          <w:p w14:paraId="23C967B8" w14:textId="77777777" w:rsidR="00CF76FF" w:rsidRDefault="00B55927">
            <w:pPr>
              <w:pStyle w:val="ConsPlusNormal"/>
              <w:jc w:val="center"/>
            </w:pPr>
            <w:r>
              <w:t>5.24</w:t>
            </w:r>
          </w:p>
        </w:tc>
        <w:tc>
          <w:tcPr>
            <w:tcW w:w="964" w:type="dxa"/>
          </w:tcPr>
          <w:p w14:paraId="009CB67E" w14:textId="77777777" w:rsidR="00CF76FF" w:rsidRDefault="00B55927">
            <w:pPr>
              <w:pStyle w:val="ConsPlusNormal"/>
              <w:jc w:val="center"/>
            </w:pPr>
            <w:r>
              <w:t>3225</w:t>
            </w:r>
          </w:p>
        </w:tc>
        <w:tc>
          <w:tcPr>
            <w:tcW w:w="4422" w:type="dxa"/>
          </w:tcPr>
          <w:p w14:paraId="1711BF8A" w14:textId="77777777" w:rsidR="00CF76FF" w:rsidRDefault="00B55927">
            <w:pPr>
              <w:pStyle w:val="ConsPlusNormal"/>
            </w:pPr>
            <w:r>
              <w:t>ул. Крупской (д. 87, 87а, 89, 89а, 93), ул. Пушкарская (д. 75, 81, 83), ул. Старцева (д. 35, 35/2, 35/3, 37, 37/2, 37/3)</w:t>
            </w:r>
          </w:p>
        </w:tc>
        <w:tc>
          <w:tcPr>
            <w:tcW w:w="3118" w:type="dxa"/>
          </w:tcPr>
          <w:p w14:paraId="1EEDDAB7" w14:textId="77777777" w:rsidR="00CF76FF" w:rsidRDefault="00B55927">
            <w:pPr>
              <w:pStyle w:val="ConsPlusNormal"/>
              <w:jc w:val="center"/>
            </w:pPr>
            <w:r>
              <w:t>ул. Крупской, д. 92 (МАОУ "Средняя общеобразовательная школа N 114" г. Перми)</w:t>
            </w:r>
          </w:p>
        </w:tc>
      </w:tr>
      <w:tr w:rsidR="00CF76FF" w14:paraId="397D05E4" w14:textId="77777777">
        <w:tc>
          <w:tcPr>
            <w:tcW w:w="544" w:type="dxa"/>
          </w:tcPr>
          <w:p w14:paraId="79EC5940" w14:textId="77777777" w:rsidR="00CF76FF" w:rsidRDefault="00B55927">
            <w:pPr>
              <w:pStyle w:val="ConsPlusNormal"/>
              <w:jc w:val="center"/>
            </w:pPr>
            <w:r>
              <w:t>5.25</w:t>
            </w:r>
          </w:p>
        </w:tc>
        <w:tc>
          <w:tcPr>
            <w:tcW w:w="964" w:type="dxa"/>
          </w:tcPr>
          <w:p w14:paraId="7B28DCAD" w14:textId="77777777" w:rsidR="00CF76FF" w:rsidRDefault="00B55927">
            <w:pPr>
              <w:pStyle w:val="ConsPlusNormal"/>
              <w:jc w:val="center"/>
            </w:pPr>
            <w:r>
              <w:t>3226</w:t>
            </w:r>
          </w:p>
        </w:tc>
        <w:tc>
          <w:tcPr>
            <w:tcW w:w="4422" w:type="dxa"/>
          </w:tcPr>
          <w:p w14:paraId="69A6DB25" w14:textId="77777777" w:rsidR="00CF76FF" w:rsidRDefault="00B55927">
            <w:pPr>
              <w:pStyle w:val="ConsPlusNormal"/>
            </w:pPr>
            <w:r>
              <w:t>ул. Звонарева (д. 6, 37, 39, 39а, 43, 43а, 45), ул. Лякишева (д. 2, 4, 6, 8, 9), ул. Пономарева (д. 56, 56а), ул. Пушкарская (д. 128-134 - чет. ст., 136а, 142, 142а), ул. Юрша (д. 92, 96, 100)</w:t>
            </w:r>
          </w:p>
        </w:tc>
        <w:tc>
          <w:tcPr>
            <w:tcW w:w="3118" w:type="dxa"/>
          </w:tcPr>
          <w:p w14:paraId="413215D9" w14:textId="77777777" w:rsidR="00CF76FF" w:rsidRDefault="00B55927">
            <w:pPr>
              <w:pStyle w:val="ConsPlusNormal"/>
              <w:jc w:val="center"/>
            </w:pPr>
            <w:r>
              <w:t>ул. Аркадия Гайдара, д. 13 (МАОУ "Средняя общеобразовательная школа N 133" г. Перми)</w:t>
            </w:r>
          </w:p>
        </w:tc>
      </w:tr>
      <w:tr w:rsidR="00CF76FF" w14:paraId="4DE6A89F" w14:textId="77777777">
        <w:tc>
          <w:tcPr>
            <w:tcW w:w="544" w:type="dxa"/>
          </w:tcPr>
          <w:p w14:paraId="0C57D06D" w14:textId="77777777" w:rsidR="00CF76FF" w:rsidRDefault="00B55927">
            <w:pPr>
              <w:pStyle w:val="ConsPlusNormal"/>
              <w:jc w:val="center"/>
            </w:pPr>
            <w:r>
              <w:t>5.26</w:t>
            </w:r>
          </w:p>
        </w:tc>
        <w:tc>
          <w:tcPr>
            <w:tcW w:w="964" w:type="dxa"/>
          </w:tcPr>
          <w:p w14:paraId="1FE39BD9" w14:textId="77777777" w:rsidR="00CF76FF" w:rsidRDefault="00B55927">
            <w:pPr>
              <w:pStyle w:val="ConsPlusNormal"/>
              <w:jc w:val="center"/>
            </w:pPr>
            <w:r>
              <w:t>3227</w:t>
            </w:r>
          </w:p>
        </w:tc>
        <w:tc>
          <w:tcPr>
            <w:tcW w:w="4422" w:type="dxa"/>
          </w:tcPr>
          <w:p w14:paraId="79DE9AC9" w14:textId="77777777" w:rsidR="00CF76FF" w:rsidRDefault="00B55927">
            <w:pPr>
              <w:pStyle w:val="ConsPlusNormal"/>
            </w:pPr>
            <w:r>
              <w:t>ул. Елабужская, ул. Звонарева (д. 1, 2, 2/1, 3, 4, 5), ул. Пономарева (д. 4-14 - чет. ст.), ул. Старцева (д. 15/1, 15/2, 15/3, 15/4, 17, 17а, 19, 21)</w:t>
            </w:r>
          </w:p>
        </w:tc>
        <w:tc>
          <w:tcPr>
            <w:tcW w:w="3118" w:type="dxa"/>
          </w:tcPr>
          <w:p w14:paraId="6BE511BE" w14:textId="77777777" w:rsidR="00CF76FF" w:rsidRDefault="00B55927">
            <w:pPr>
              <w:pStyle w:val="ConsPlusNormal"/>
              <w:jc w:val="center"/>
            </w:pPr>
            <w:r>
              <w:t>ул. Старцева, д. 9 (МАОУ "Средняя общеобразовательная школа N 135 с углубленным изучением образовательной области "Технология" г. Перми)</w:t>
            </w:r>
          </w:p>
        </w:tc>
      </w:tr>
      <w:tr w:rsidR="00CF76FF" w14:paraId="26CBA514" w14:textId="77777777">
        <w:tc>
          <w:tcPr>
            <w:tcW w:w="544" w:type="dxa"/>
          </w:tcPr>
          <w:p w14:paraId="24DFCCAE" w14:textId="77777777" w:rsidR="00CF76FF" w:rsidRDefault="00B55927">
            <w:pPr>
              <w:pStyle w:val="ConsPlusNormal"/>
              <w:jc w:val="center"/>
            </w:pPr>
            <w:r>
              <w:t>5.27</w:t>
            </w:r>
          </w:p>
        </w:tc>
        <w:tc>
          <w:tcPr>
            <w:tcW w:w="964" w:type="dxa"/>
          </w:tcPr>
          <w:p w14:paraId="38BBFEC9" w14:textId="77777777" w:rsidR="00CF76FF" w:rsidRDefault="00B55927">
            <w:pPr>
              <w:pStyle w:val="ConsPlusNormal"/>
              <w:jc w:val="center"/>
            </w:pPr>
            <w:r>
              <w:t>3228</w:t>
            </w:r>
          </w:p>
        </w:tc>
        <w:tc>
          <w:tcPr>
            <w:tcW w:w="4422" w:type="dxa"/>
          </w:tcPr>
          <w:p w14:paraId="1F2A3B1D" w14:textId="77777777" w:rsidR="00CF76FF" w:rsidRDefault="00B55927">
            <w:pPr>
              <w:pStyle w:val="ConsPlusNormal"/>
            </w:pPr>
            <w:r>
              <w:t>ул. Подольская, ул. Пономарева (д. 65, 75, 77, 77а, 79, 79а, 81, 87), ул. Старцева (д. 9/1, 9/2, 9/3, 9/4, 11, 13), ул. Уинская (д. 40, 42, 42а, 44), ул. Юрша (д. 80-86 - чет. ст.)</w:t>
            </w:r>
          </w:p>
        </w:tc>
        <w:tc>
          <w:tcPr>
            <w:tcW w:w="3118" w:type="dxa"/>
          </w:tcPr>
          <w:p w14:paraId="322A9610" w14:textId="77777777" w:rsidR="00CF76FF" w:rsidRDefault="00B55927">
            <w:pPr>
              <w:pStyle w:val="ConsPlusNormal"/>
              <w:jc w:val="center"/>
            </w:pPr>
            <w:r>
              <w:t>ул. Старцева, д. 9 (МАОУ "Средняя общеобразовательная школа N 135 с углубленным изучением образовательной области "Технология" г. Перми)</w:t>
            </w:r>
          </w:p>
        </w:tc>
      </w:tr>
      <w:tr w:rsidR="00CF76FF" w14:paraId="6103DD30" w14:textId="77777777">
        <w:tc>
          <w:tcPr>
            <w:tcW w:w="544" w:type="dxa"/>
          </w:tcPr>
          <w:p w14:paraId="6D88ABC2" w14:textId="77777777" w:rsidR="00CF76FF" w:rsidRDefault="00B55927">
            <w:pPr>
              <w:pStyle w:val="ConsPlusNormal"/>
              <w:jc w:val="center"/>
            </w:pPr>
            <w:r>
              <w:t>5.28</w:t>
            </w:r>
          </w:p>
        </w:tc>
        <w:tc>
          <w:tcPr>
            <w:tcW w:w="964" w:type="dxa"/>
          </w:tcPr>
          <w:p w14:paraId="2F3213DC" w14:textId="77777777" w:rsidR="00CF76FF" w:rsidRDefault="00B55927">
            <w:pPr>
              <w:pStyle w:val="ConsPlusNormal"/>
              <w:jc w:val="center"/>
            </w:pPr>
            <w:r>
              <w:t>3229</w:t>
            </w:r>
          </w:p>
        </w:tc>
        <w:tc>
          <w:tcPr>
            <w:tcW w:w="4422" w:type="dxa"/>
          </w:tcPr>
          <w:p w14:paraId="2F30A56E" w14:textId="77777777" w:rsidR="00CF76FF" w:rsidRDefault="00B55927">
            <w:pPr>
              <w:pStyle w:val="ConsPlusNormal"/>
            </w:pPr>
            <w:r>
              <w:t>ул. Костромская, ул. Пушкарская (д. 94, 98), ул. Уинская (д. 8, 34, 36, 38), ул. Шмидта, ул. Юрша (д. 23, 25, 25/1, 72, 74)</w:t>
            </w:r>
          </w:p>
        </w:tc>
        <w:tc>
          <w:tcPr>
            <w:tcW w:w="3118" w:type="dxa"/>
          </w:tcPr>
          <w:p w14:paraId="784743E0" w14:textId="77777777" w:rsidR="00CF76FF" w:rsidRDefault="00B55927">
            <w:pPr>
              <w:pStyle w:val="ConsPlusNormal"/>
              <w:jc w:val="center"/>
            </w:pPr>
            <w:r>
              <w:t>ул. Уинская, д. 34 (общежитие Пермского филиала ФГАОУ ВО "Национальный исследовательский университет "Высшая школа экономики")</w:t>
            </w:r>
          </w:p>
        </w:tc>
      </w:tr>
      <w:tr w:rsidR="00CF76FF" w14:paraId="1BD4E765" w14:textId="77777777">
        <w:tc>
          <w:tcPr>
            <w:tcW w:w="544" w:type="dxa"/>
          </w:tcPr>
          <w:p w14:paraId="6C495B2B" w14:textId="77777777" w:rsidR="00CF76FF" w:rsidRDefault="00B55927">
            <w:pPr>
              <w:pStyle w:val="ConsPlusNormal"/>
              <w:jc w:val="center"/>
            </w:pPr>
            <w:r>
              <w:t>5.29</w:t>
            </w:r>
          </w:p>
        </w:tc>
        <w:tc>
          <w:tcPr>
            <w:tcW w:w="964" w:type="dxa"/>
          </w:tcPr>
          <w:p w14:paraId="553B6D91" w14:textId="77777777" w:rsidR="00CF76FF" w:rsidRDefault="00B55927">
            <w:pPr>
              <w:pStyle w:val="ConsPlusNormal"/>
              <w:jc w:val="center"/>
            </w:pPr>
            <w:r>
              <w:t>3230</w:t>
            </w:r>
          </w:p>
        </w:tc>
        <w:tc>
          <w:tcPr>
            <w:tcW w:w="4422" w:type="dxa"/>
          </w:tcPr>
          <w:p w14:paraId="63E731B5" w14:textId="77777777" w:rsidR="00CF76FF" w:rsidRDefault="00B55927">
            <w:pPr>
              <w:pStyle w:val="ConsPlusNormal"/>
            </w:pPr>
            <w:r>
              <w:t>ул. Пушкарская (д. 88, 92), ул. Уинская (д. 2, 2б, 4, 6), ул. Юрша (д. 21)</w:t>
            </w:r>
          </w:p>
        </w:tc>
        <w:tc>
          <w:tcPr>
            <w:tcW w:w="3118" w:type="dxa"/>
          </w:tcPr>
          <w:p w14:paraId="376AEB62" w14:textId="77777777" w:rsidR="00CF76FF" w:rsidRDefault="00B55927">
            <w:pPr>
              <w:pStyle w:val="ConsPlusNormal"/>
              <w:jc w:val="center"/>
            </w:pPr>
            <w:r>
              <w:t>ул. Макаренко, д. 25 (МАОУ "Лицей "Дельта" г. Перми)</w:t>
            </w:r>
          </w:p>
        </w:tc>
      </w:tr>
      <w:tr w:rsidR="00CF76FF" w14:paraId="346638AC" w14:textId="77777777">
        <w:tc>
          <w:tcPr>
            <w:tcW w:w="544" w:type="dxa"/>
          </w:tcPr>
          <w:p w14:paraId="51BDCA88" w14:textId="77777777" w:rsidR="00CF76FF" w:rsidRDefault="00B55927">
            <w:pPr>
              <w:pStyle w:val="ConsPlusNormal"/>
              <w:jc w:val="center"/>
            </w:pPr>
            <w:r>
              <w:t>5.30</w:t>
            </w:r>
          </w:p>
        </w:tc>
        <w:tc>
          <w:tcPr>
            <w:tcW w:w="964" w:type="dxa"/>
          </w:tcPr>
          <w:p w14:paraId="790FB020" w14:textId="77777777" w:rsidR="00CF76FF" w:rsidRDefault="00B55927">
            <w:pPr>
              <w:pStyle w:val="ConsPlusNormal"/>
              <w:jc w:val="center"/>
            </w:pPr>
            <w:r>
              <w:t>3231</w:t>
            </w:r>
          </w:p>
        </w:tc>
        <w:tc>
          <w:tcPr>
            <w:tcW w:w="4422" w:type="dxa"/>
          </w:tcPr>
          <w:p w14:paraId="69E4AAF7" w14:textId="77777777" w:rsidR="00CF76FF" w:rsidRDefault="00B55927">
            <w:pPr>
              <w:pStyle w:val="ConsPlusNormal"/>
            </w:pPr>
            <w:r>
              <w:t>ул. Макаренко (д. 19, 23), ул. Уинская (д. 1, 1а, 1б, 1в, 3а, 4а, 5), ул. Юрша (д. 1, 3а)</w:t>
            </w:r>
          </w:p>
        </w:tc>
        <w:tc>
          <w:tcPr>
            <w:tcW w:w="3118" w:type="dxa"/>
          </w:tcPr>
          <w:p w14:paraId="047FC2F1" w14:textId="77777777" w:rsidR="00CF76FF" w:rsidRDefault="00B55927">
            <w:pPr>
              <w:pStyle w:val="ConsPlusNormal"/>
              <w:jc w:val="center"/>
            </w:pPr>
            <w:r>
              <w:t>ул. Макаренко, д. 25 (МАОУ "Лицей "Дельта" г. Перми)</w:t>
            </w:r>
          </w:p>
        </w:tc>
      </w:tr>
      <w:tr w:rsidR="00CF76FF" w14:paraId="7B0C8667" w14:textId="77777777">
        <w:tc>
          <w:tcPr>
            <w:tcW w:w="544" w:type="dxa"/>
          </w:tcPr>
          <w:p w14:paraId="5098DCE6" w14:textId="77777777" w:rsidR="00CF76FF" w:rsidRDefault="00B55927">
            <w:pPr>
              <w:pStyle w:val="ConsPlusNormal"/>
              <w:jc w:val="center"/>
            </w:pPr>
            <w:r>
              <w:t>5.31</w:t>
            </w:r>
          </w:p>
        </w:tc>
        <w:tc>
          <w:tcPr>
            <w:tcW w:w="964" w:type="dxa"/>
          </w:tcPr>
          <w:p w14:paraId="135F4929" w14:textId="77777777" w:rsidR="00CF76FF" w:rsidRDefault="00B55927">
            <w:pPr>
              <w:pStyle w:val="ConsPlusNormal"/>
              <w:jc w:val="center"/>
            </w:pPr>
            <w:r>
              <w:t>3232</w:t>
            </w:r>
          </w:p>
        </w:tc>
        <w:tc>
          <w:tcPr>
            <w:tcW w:w="4422" w:type="dxa"/>
          </w:tcPr>
          <w:p w14:paraId="4986690F" w14:textId="77777777" w:rsidR="00CF76FF" w:rsidRDefault="00B55927">
            <w:pPr>
              <w:pStyle w:val="ConsPlusNormal"/>
            </w:pPr>
            <w:r>
              <w:t>ул. Уинская (д. 3, 7, 9, 11, 13, 18), ул. Юрша (д. 64)</w:t>
            </w:r>
          </w:p>
        </w:tc>
        <w:tc>
          <w:tcPr>
            <w:tcW w:w="3118" w:type="dxa"/>
          </w:tcPr>
          <w:p w14:paraId="44794302" w14:textId="77777777" w:rsidR="00CF76FF" w:rsidRDefault="00B55927">
            <w:pPr>
              <w:pStyle w:val="ConsPlusNormal"/>
              <w:jc w:val="center"/>
            </w:pPr>
            <w:r>
              <w:t>ул. Уинская, д. 3 (МАУ ДО "Центр детского творчества "Шанс" г. Перми)</w:t>
            </w:r>
          </w:p>
        </w:tc>
      </w:tr>
      <w:tr w:rsidR="00CF76FF" w14:paraId="7CD38733" w14:textId="77777777">
        <w:tc>
          <w:tcPr>
            <w:tcW w:w="544" w:type="dxa"/>
          </w:tcPr>
          <w:p w14:paraId="2A8D2617" w14:textId="77777777" w:rsidR="00CF76FF" w:rsidRDefault="00B55927">
            <w:pPr>
              <w:pStyle w:val="ConsPlusNormal"/>
              <w:jc w:val="center"/>
            </w:pPr>
            <w:r>
              <w:t>5.32</w:t>
            </w:r>
          </w:p>
        </w:tc>
        <w:tc>
          <w:tcPr>
            <w:tcW w:w="964" w:type="dxa"/>
          </w:tcPr>
          <w:p w14:paraId="03FAFFD3" w14:textId="77777777" w:rsidR="00CF76FF" w:rsidRDefault="00B55927">
            <w:pPr>
              <w:pStyle w:val="ConsPlusNormal"/>
              <w:jc w:val="center"/>
            </w:pPr>
            <w:r>
              <w:t>3233</w:t>
            </w:r>
          </w:p>
        </w:tc>
        <w:tc>
          <w:tcPr>
            <w:tcW w:w="4422" w:type="dxa"/>
          </w:tcPr>
          <w:p w14:paraId="4F34EF5C" w14:textId="77777777" w:rsidR="00CF76FF" w:rsidRDefault="00B55927">
            <w:pPr>
              <w:pStyle w:val="ConsPlusNormal"/>
            </w:pPr>
            <w:r>
              <w:t>ул. Старцева (д. 1), ул. Юрша (д. 5, 54, 56)</w:t>
            </w:r>
          </w:p>
        </w:tc>
        <w:tc>
          <w:tcPr>
            <w:tcW w:w="3118" w:type="dxa"/>
          </w:tcPr>
          <w:p w14:paraId="3CCF6E9E" w14:textId="77777777" w:rsidR="00CF76FF" w:rsidRDefault="00B55927">
            <w:pPr>
              <w:pStyle w:val="ConsPlusNormal"/>
              <w:jc w:val="center"/>
            </w:pPr>
            <w:r>
              <w:t>ул. Юрша, д. 56а (МАОУ "Гимназия N 2" г. Перми)</w:t>
            </w:r>
          </w:p>
        </w:tc>
      </w:tr>
      <w:tr w:rsidR="00CF76FF" w14:paraId="7A02C53C" w14:textId="77777777">
        <w:tc>
          <w:tcPr>
            <w:tcW w:w="544" w:type="dxa"/>
          </w:tcPr>
          <w:p w14:paraId="59F6ADA1" w14:textId="77777777" w:rsidR="00CF76FF" w:rsidRDefault="00B55927">
            <w:pPr>
              <w:pStyle w:val="ConsPlusNormal"/>
              <w:jc w:val="center"/>
            </w:pPr>
            <w:r>
              <w:t>5.33</w:t>
            </w:r>
          </w:p>
        </w:tc>
        <w:tc>
          <w:tcPr>
            <w:tcW w:w="964" w:type="dxa"/>
          </w:tcPr>
          <w:p w14:paraId="676FEE4D" w14:textId="77777777" w:rsidR="00CF76FF" w:rsidRDefault="00B55927">
            <w:pPr>
              <w:pStyle w:val="ConsPlusNormal"/>
              <w:jc w:val="center"/>
            </w:pPr>
            <w:r>
              <w:t>3234</w:t>
            </w:r>
          </w:p>
        </w:tc>
        <w:tc>
          <w:tcPr>
            <w:tcW w:w="4422" w:type="dxa"/>
          </w:tcPr>
          <w:p w14:paraId="4C15E0A1" w14:textId="77777777" w:rsidR="00CF76FF" w:rsidRDefault="00B55927">
            <w:pPr>
              <w:pStyle w:val="ConsPlusNormal"/>
            </w:pPr>
            <w:r>
              <w:t>ул. Юрша (д. 3, 5а, 7, 9, 9а)</w:t>
            </w:r>
          </w:p>
        </w:tc>
        <w:tc>
          <w:tcPr>
            <w:tcW w:w="3118" w:type="dxa"/>
          </w:tcPr>
          <w:p w14:paraId="7E576676" w14:textId="77777777" w:rsidR="00CF76FF" w:rsidRDefault="00B55927">
            <w:pPr>
              <w:pStyle w:val="ConsPlusNormal"/>
              <w:jc w:val="center"/>
            </w:pPr>
            <w:r>
              <w:t>ул. Старцева, д. 1а (МАОУ "Гимназия N 2" г. Перми)</w:t>
            </w:r>
          </w:p>
        </w:tc>
      </w:tr>
      <w:tr w:rsidR="00CF76FF" w14:paraId="3FD103C0" w14:textId="77777777">
        <w:tc>
          <w:tcPr>
            <w:tcW w:w="544" w:type="dxa"/>
          </w:tcPr>
          <w:p w14:paraId="57557F1D" w14:textId="77777777" w:rsidR="00CF76FF" w:rsidRDefault="00B55927">
            <w:pPr>
              <w:pStyle w:val="ConsPlusNormal"/>
              <w:jc w:val="center"/>
            </w:pPr>
            <w:r>
              <w:t>5.34</w:t>
            </w:r>
          </w:p>
        </w:tc>
        <w:tc>
          <w:tcPr>
            <w:tcW w:w="964" w:type="dxa"/>
          </w:tcPr>
          <w:p w14:paraId="05FA602B" w14:textId="77777777" w:rsidR="00CF76FF" w:rsidRDefault="00B55927">
            <w:pPr>
              <w:pStyle w:val="ConsPlusNormal"/>
              <w:jc w:val="center"/>
            </w:pPr>
            <w:r>
              <w:t>3235</w:t>
            </w:r>
          </w:p>
        </w:tc>
        <w:tc>
          <w:tcPr>
            <w:tcW w:w="4422" w:type="dxa"/>
          </w:tcPr>
          <w:p w14:paraId="714802EC" w14:textId="77777777" w:rsidR="00CF76FF" w:rsidRDefault="00B55927">
            <w:pPr>
              <w:pStyle w:val="ConsPlusNormal"/>
            </w:pPr>
            <w:r>
              <w:t>ул. Старцева (д. 3, 3/2, 5, 7), ул. Уинская (д. 15а, 17), ул. Юрша (д. 60)</w:t>
            </w:r>
          </w:p>
        </w:tc>
        <w:tc>
          <w:tcPr>
            <w:tcW w:w="3118" w:type="dxa"/>
          </w:tcPr>
          <w:p w14:paraId="72A50580" w14:textId="77777777" w:rsidR="00CF76FF" w:rsidRDefault="00B55927">
            <w:pPr>
              <w:pStyle w:val="ConsPlusNormal"/>
              <w:jc w:val="center"/>
            </w:pPr>
            <w:r>
              <w:t>ул. Старцева, д. 1а (МАОУ "Гимназия N 2" г. Перми)</w:t>
            </w:r>
          </w:p>
        </w:tc>
      </w:tr>
      <w:tr w:rsidR="00CF76FF" w14:paraId="3A2BD2F6" w14:textId="77777777">
        <w:tc>
          <w:tcPr>
            <w:tcW w:w="544" w:type="dxa"/>
          </w:tcPr>
          <w:p w14:paraId="5089A727" w14:textId="77777777" w:rsidR="00CF76FF" w:rsidRDefault="00B55927">
            <w:pPr>
              <w:pStyle w:val="ConsPlusNormal"/>
              <w:jc w:val="center"/>
            </w:pPr>
            <w:r>
              <w:t>5.35</w:t>
            </w:r>
          </w:p>
        </w:tc>
        <w:tc>
          <w:tcPr>
            <w:tcW w:w="964" w:type="dxa"/>
          </w:tcPr>
          <w:p w14:paraId="4BDE6B2B" w14:textId="77777777" w:rsidR="00CF76FF" w:rsidRDefault="00B55927">
            <w:pPr>
              <w:pStyle w:val="ConsPlusNormal"/>
              <w:jc w:val="center"/>
            </w:pPr>
            <w:r>
              <w:t>3236</w:t>
            </w:r>
          </w:p>
        </w:tc>
        <w:tc>
          <w:tcPr>
            <w:tcW w:w="4422" w:type="dxa"/>
          </w:tcPr>
          <w:p w14:paraId="2EC22EF5" w14:textId="77777777" w:rsidR="00CF76FF" w:rsidRDefault="00B55927">
            <w:pPr>
              <w:pStyle w:val="ConsPlusNormal"/>
            </w:pPr>
            <w:r>
              <w:t>ул. Добролюбова (д. 12, 14, 16, 18, 20, 22, 24)</w:t>
            </w:r>
          </w:p>
        </w:tc>
        <w:tc>
          <w:tcPr>
            <w:tcW w:w="3118" w:type="dxa"/>
          </w:tcPr>
          <w:p w14:paraId="6A903AC7" w14:textId="77777777" w:rsidR="00CF76FF" w:rsidRDefault="00B55927">
            <w:pPr>
              <w:pStyle w:val="ConsPlusNormal"/>
              <w:jc w:val="center"/>
            </w:pPr>
            <w:r>
              <w:t>ул. Тургенева, д. 18/1 (МУК "Библиотека N 19 им. И.С.Тургенева")</w:t>
            </w:r>
          </w:p>
        </w:tc>
      </w:tr>
      <w:tr w:rsidR="00CF76FF" w14:paraId="53A49A79" w14:textId="77777777">
        <w:tc>
          <w:tcPr>
            <w:tcW w:w="544" w:type="dxa"/>
          </w:tcPr>
          <w:p w14:paraId="3E490C12" w14:textId="77777777" w:rsidR="00CF76FF" w:rsidRDefault="00B55927">
            <w:pPr>
              <w:pStyle w:val="ConsPlusNormal"/>
              <w:jc w:val="center"/>
            </w:pPr>
            <w:r>
              <w:t>5.36</w:t>
            </w:r>
          </w:p>
        </w:tc>
        <w:tc>
          <w:tcPr>
            <w:tcW w:w="964" w:type="dxa"/>
          </w:tcPr>
          <w:p w14:paraId="1360ED2D" w14:textId="77777777" w:rsidR="00CF76FF" w:rsidRDefault="00B55927">
            <w:pPr>
              <w:pStyle w:val="ConsPlusNormal"/>
              <w:jc w:val="center"/>
            </w:pPr>
            <w:r>
              <w:t>3237</w:t>
            </w:r>
          </w:p>
        </w:tc>
        <w:tc>
          <w:tcPr>
            <w:tcW w:w="4422" w:type="dxa"/>
          </w:tcPr>
          <w:p w14:paraId="08779AA3" w14:textId="77777777" w:rsidR="00CF76FF" w:rsidRDefault="00B55927">
            <w:pPr>
              <w:pStyle w:val="ConsPlusNormal"/>
            </w:pPr>
            <w:r>
              <w:t>ул. Добролюбова (д. 1, 2а, 4, 4а, 6), ул. Тургенева (д. 12, 14, 23-33д - нечет. ст.), ул. Халтурина (д. 8, 10, 12, 14)</w:t>
            </w:r>
          </w:p>
        </w:tc>
        <w:tc>
          <w:tcPr>
            <w:tcW w:w="3118" w:type="dxa"/>
          </w:tcPr>
          <w:p w14:paraId="6F741709" w14:textId="77777777" w:rsidR="00CF76FF" w:rsidRDefault="00B55927">
            <w:pPr>
              <w:pStyle w:val="ConsPlusNormal"/>
              <w:jc w:val="center"/>
            </w:pPr>
            <w:r>
              <w:t>ул. Дружбы, д. 18 (МАОУ "Город дорог" г. Перми)</w:t>
            </w:r>
          </w:p>
        </w:tc>
      </w:tr>
      <w:tr w:rsidR="00CF76FF" w14:paraId="09E022E0" w14:textId="77777777">
        <w:tc>
          <w:tcPr>
            <w:tcW w:w="544" w:type="dxa"/>
          </w:tcPr>
          <w:p w14:paraId="6CC6E481" w14:textId="77777777" w:rsidR="00CF76FF" w:rsidRDefault="00B55927">
            <w:pPr>
              <w:pStyle w:val="ConsPlusNormal"/>
              <w:jc w:val="center"/>
            </w:pPr>
            <w:r>
              <w:t>5.37</w:t>
            </w:r>
          </w:p>
        </w:tc>
        <w:tc>
          <w:tcPr>
            <w:tcW w:w="964" w:type="dxa"/>
          </w:tcPr>
          <w:p w14:paraId="25390CD2" w14:textId="77777777" w:rsidR="00CF76FF" w:rsidRDefault="00B55927">
            <w:pPr>
              <w:pStyle w:val="ConsPlusNormal"/>
              <w:jc w:val="center"/>
            </w:pPr>
            <w:r>
              <w:t>3238</w:t>
            </w:r>
          </w:p>
        </w:tc>
        <w:tc>
          <w:tcPr>
            <w:tcW w:w="4422" w:type="dxa"/>
          </w:tcPr>
          <w:p w14:paraId="18AD93C2" w14:textId="77777777" w:rsidR="00CF76FF" w:rsidRDefault="00B55927">
            <w:pPr>
              <w:pStyle w:val="ConsPlusNormal"/>
            </w:pPr>
            <w:r>
              <w:t>ул. Грибоедова (д. 68, 72, 74), ул. Лесная (д. 5), ул. Уинская (д. 29, 31, 33, 35, 37, 41, 43, 54)</w:t>
            </w:r>
          </w:p>
        </w:tc>
        <w:tc>
          <w:tcPr>
            <w:tcW w:w="3118" w:type="dxa"/>
          </w:tcPr>
          <w:p w14:paraId="560A272F" w14:textId="77777777" w:rsidR="00CF76FF" w:rsidRDefault="00B55927">
            <w:pPr>
              <w:pStyle w:val="ConsPlusNormal"/>
              <w:jc w:val="center"/>
            </w:pPr>
            <w:r>
              <w:t>местонахождение участковой избирательной комиссии - ул. Агатовая, д. 28 (Общественный центр);</w:t>
            </w:r>
          </w:p>
          <w:p w14:paraId="5E8E0845" w14:textId="77777777" w:rsidR="00CF76FF" w:rsidRDefault="00B55927">
            <w:pPr>
              <w:pStyle w:val="ConsPlusNormal"/>
              <w:jc w:val="center"/>
            </w:pPr>
            <w:r>
              <w:t>помещение для голосования - ул. Грибоедова, 68в (МАДОУ "Эрудит" г. Перми)</w:t>
            </w:r>
          </w:p>
        </w:tc>
      </w:tr>
      <w:tr w:rsidR="00CF76FF" w14:paraId="637DD9FE" w14:textId="77777777">
        <w:tc>
          <w:tcPr>
            <w:tcW w:w="544" w:type="dxa"/>
          </w:tcPr>
          <w:p w14:paraId="76A69CC0" w14:textId="77777777" w:rsidR="00CF76FF" w:rsidRDefault="00B55927">
            <w:pPr>
              <w:pStyle w:val="ConsPlusNormal"/>
              <w:jc w:val="center"/>
            </w:pPr>
            <w:r>
              <w:t>5.38</w:t>
            </w:r>
          </w:p>
        </w:tc>
        <w:tc>
          <w:tcPr>
            <w:tcW w:w="964" w:type="dxa"/>
          </w:tcPr>
          <w:p w14:paraId="70D8667C" w14:textId="77777777" w:rsidR="00CF76FF" w:rsidRDefault="00B55927">
            <w:pPr>
              <w:pStyle w:val="ConsPlusNormal"/>
              <w:jc w:val="center"/>
            </w:pPr>
            <w:r>
              <w:t>3239</w:t>
            </w:r>
          </w:p>
        </w:tc>
        <w:tc>
          <w:tcPr>
            <w:tcW w:w="4422" w:type="dxa"/>
          </w:tcPr>
          <w:p w14:paraId="38E0A340" w14:textId="77777777" w:rsidR="00CF76FF" w:rsidRDefault="00B55927">
            <w:pPr>
              <w:pStyle w:val="ConsPlusNormal"/>
            </w:pPr>
            <w:r>
              <w:t xml:space="preserve">ул. Анатолия Серова, ул. Артема (д. 1-81 - нечет. ст., 2-90 - чет. ст.), ул. Брянская, ул. Грибоедова (д. 1-87 - нечет. ст., 2-66 - чет. ст.), ул. Добрянская, ул. Жуковского, ул. Изотовская, ул. Изюмская, ул. Казанская, ул. Каспийская, ул. Корякина, ул. Костаревская, ул. Краснознаменная, ул. Кунгурская, ул. Курская, ул. Левитана, ул. Лесная (д. 12, 14, 16), ул. Лифанова (д. 63-135 - нечет. ст., 88-180 - чет. ст.), ул. Массовок, ул. Национальная, ул. Обросова, ул. Орловская, пр-кт Октябрят (д. 1-25 - нечет. </w:t>
            </w:r>
            <w:r>
              <w:t>ст., 8-42 - чет. ст.), ул. Рабочего Иванченко (д. 1-45 - нечет. ст., 2-62 - чет. ст.), ул. Радищева, ул. Речка Талажанка, ул. Сакко и Ванцетти (д. 1-67 - нечет. ст., 2-80 - чет. ст.), ул. Салтыкова-Щедрина, ул. Сарапульская, ул. Северная (д. 1-24 - все дома), ул. Тульская, ул. Уинская (д. 47, 49), ул. Чусовская</w:t>
            </w:r>
          </w:p>
        </w:tc>
        <w:tc>
          <w:tcPr>
            <w:tcW w:w="3118" w:type="dxa"/>
          </w:tcPr>
          <w:p w14:paraId="1CE3A000" w14:textId="77777777" w:rsidR="00CF76FF" w:rsidRDefault="00B55927">
            <w:pPr>
              <w:pStyle w:val="ConsPlusNormal"/>
              <w:jc w:val="center"/>
            </w:pPr>
            <w:r>
              <w:t>ул. Серебристая, д. 8 (МАОУ "Лицей N 10" г. Перми)</w:t>
            </w:r>
          </w:p>
        </w:tc>
      </w:tr>
      <w:tr w:rsidR="00CF76FF" w14:paraId="31D5F1AF" w14:textId="77777777">
        <w:tc>
          <w:tcPr>
            <w:tcW w:w="544" w:type="dxa"/>
          </w:tcPr>
          <w:p w14:paraId="6E20D5BD" w14:textId="77777777" w:rsidR="00CF76FF" w:rsidRDefault="00B55927">
            <w:pPr>
              <w:pStyle w:val="ConsPlusNormal"/>
              <w:jc w:val="center"/>
            </w:pPr>
            <w:r>
              <w:t>5.39</w:t>
            </w:r>
          </w:p>
        </w:tc>
        <w:tc>
          <w:tcPr>
            <w:tcW w:w="964" w:type="dxa"/>
          </w:tcPr>
          <w:p w14:paraId="7CB4A626" w14:textId="77777777" w:rsidR="00CF76FF" w:rsidRDefault="00B55927">
            <w:pPr>
              <w:pStyle w:val="ConsPlusNormal"/>
              <w:jc w:val="center"/>
            </w:pPr>
            <w:r>
              <w:t>3240</w:t>
            </w:r>
          </w:p>
        </w:tc>
        <w:tc>
          <w:tcPr>
            <w:tcW w:w="4422" w:type="dxa"/>
          </w:tcPr>
          <w:p w14:paraId="3956EEA0" w14:textId="77777777" w:rsidR="00CF76FF" w:rsidRDefault="00B55927">
            <w:pPr>
              <w:pStyle w:val="ConsPlusNormal"/>
            </w:pPr>
            <w:r>
              <w:t xml:space="preserve">ул. Агатовая, ул. Актера Емельянова, ул. Артема (д. 85-123 - нечет. ст., 92-150 - чет. ст.), мкр. Архиерейка, ул. Грибоедова (д. 84-164 - чет. ст., 89-135/2 - нечет. ст.), ул. Зверохозяйство, ул. Краеведа Волегова, ул. Мартовская, ул. Мраморная, ул. Окраинная, ул. Подполковника Галанова, ул. Рабочего Иванченко (д. 80-114 - чет. ст., 83-115 - нечет. ст.), ул. Сакко и Ванцетти (д. 84-152 - чет. ст., 93а-157 - нечет. ст.), ул. Северная (д. 78, 78б, 80, 82, 86), ул. Уинская (д. 66, 68), ул. Художника Зеленина, </w:t>
            </w:r>
            <w:r>
              <w:t>тер. СНТ "Опытник"</w:t>
            </w:r>
          </w:p>
        </w:tc>
        <w:tc>
          <w:tcPr>
            <w:tcW w:w="3118" w:type="dxa"/>
          </w:tcPr>
          <w:p w14:paraId="570D3C7A" w14:textId="77777777" w:rsidR="00CF76FF" w:rsidRDefault="00B55927">
            <w:pPr>
              <w:pStyle w:val="ConsPlusNormal"/>
              <w:jc w:val="center"/>
            </w:pPr>
            <w:r>
              <w:t>ул. Агатовая, д. 28 (Общественный центр)</w:t>
            </w:r>
          </w:p>
        </w:tc>
      </w:tr>
      <w:tr w:rsidR="00CF76FF" w14:paraId="2EF3D591" w14:textId="77777777">
        <w:tc>
          <w:tcPr>
            <w:tcW w:w="544" w:type="dxa"/>
          </w:tcPr>
          <w:p w14:paraId="77A5867C" w14:textId="77777777" w:rsidR="00CF76FF" w:rsidRDefault="00B55927">
            <w:pPr>
              <w:pStyle w:val="ConsPlusNormal"/>
              <w:jc w:val="center"/>
            </w:pPr>
            <w:r>
              <w:t>5.40</w:t>
            </w:r>
          </w:p>
        </w:tc>
        <w:tc>
          <w:tcPr>
            <w:tcW w:w="964" w:type="dxa"/>
          </w:tcPr>
          <w:p w14:paraId="242540EE" w14:textId="77777777" w:rsidR="00CF76FF" w:rsidRDefault="00B55927">
            <w:pPr>
              <w:pStyle w:val="ConsPlusNormal"/>
              <w:jc w:val="center"/>
            </w:pPr>
            <w:r>
              <w:t>3241</w:t>
            </w:r>
          </w:p>
        </w:tc>
        <w:tc>
          <w:tcPr>
            <w:tcW w:w="4422" w:type="dxa"/>
          </w:tcPr>
          <w:p w14:paraId="4438A3EE" w14:textId="77777777" w:rsidR="00CF76FF" w:rsidRDefault="00B55927">
            <w:pPr>
              <w:pStyle w:val="ConsPlusNormal"/>
            </w:pPr>
            <w:r>
              <w:t>ул. Василия Соломина, ул. Инженерная (д. 15, 17, 17а, 36), ул. КИМ (д. 72, 74, 74а, 81), ул. Лебедева (д. 21, 32), ул. Николая Быстрых (д. 2-20 - чет. ст., 34), ул. Тургенева (д. 7, 9, 11), ул. Уральская (д. 95), тер. СНТ Коллективный сад N 44 "Сетевик"</w:t>
            </w:r>
          </w:p>
        </w:tc>
        <w:tc>
          <w:tcPr>
            <w:tcW w:w="3118" w:type="dxa"/>
          </w:tcPr>
          <w:p w14:paraId="4BF5C783" w14:textId="77777777" w:rsidR="00CF76FF" w:rsidRDefault="00B55927">
            <w:pPr>
              <w:pStyle w:val="ConsPlusNormal"/>
              <w:jc w:val="center"/>
            </w:pPr>
            <w:r>
              <w:t>ул. Лебедева, д. 28 (МАОУ "Траектория" г. Перми)</w:t>
            </w:r>
          </w:p>
        </w:tc>
      </w:tr>
      <w:tr w:rsidR="00CF76FF" w14:paraId="48383BF2" w14:textId="77777777">
        <w:tc>
          <w:tcPr>
            <w:tcW w:w="544" w:type="dxa"/>
          </w:tcPr>
          <w:p w14:paraId="5B54E182" w14:textId="77777777" w:rsidR="00CF76FF" w:rsidRDefault="00B55927">
            <w:pPr>
              <w:pStyle w:val="ConsPlusNormal"/>
              <w:jc w:val="center"/>
            </w:pPr>
            <w:r>
              <w:t>5.41</w:t>
            </w:r>
          </w:p>
        </w:tc>
        <w:tc>
          <w:tcPr>
            <w:tcW w:w="964" w:type="dxa"/>
          </w:tcPr>
          <w:p w14:paraId="625C1D27" w14:textId="77777777" w:rsidR="00CF76FF" w:rsidRDefault="00B55927">
            <w:pPr>
              <w:pStyle w:val="ConsPlusNormal"/>
              <w:jc w:val="center"/>
            </w:pPr>
            <w:r>
              <w:t>3242</w:t>
            </w:r>
          </w:p>
        </w:tc>
        <w:tc>
          <w:tcPr>
            <w:tcW w:w="4422" w:type="dxa"/>
          </w:tcPr>
          <w:p w14:paraId="02D754B6" w14:textId="77777777" w:rsidR="00CF76FF" w:rsidRDefault="00B55927">
            <w:pPr>
              <w:pStyle w:val="ConsPlusNormal"/>
            </w:pPr>
            <w:r>
              <w:t>ул. Авиационная, ул. Вагановых (д. 1, 5, 5а, 5б, 7, 7а, 18), ул. Веры Фигнер, ул. Калининградская, ул. Красновишерская (д. 1-12а - все дома), ул. Лебедева (д. 18), ул. Металлистов (д. 5, 8), ул. Металлургов, ул. 1-я Набережная, ул. Садовая, ул. Степана Разина (д. 1-33 - все дома), ул. Уральская (д. 74, 80, 82, 84, 86а, 87, 88, 91), ул. Фрезеровщиков (д. 1-47 - все дома)</w:t>
            </w:r>
          </w:p>
        </w:tc>
        <w:tc>
          <w:tcPr>
            <w:tcW w:w="3118" w:type="dxa"/>
          </w:tcPr>
          <w:p w14:paraId="19D9810B" w14:textId="77777777" w:rsidR="00CF76FF" w:rsidRDefault="00B55927">
            <w:pPr>
              <w:pStyle w:val="ConsPlusNormal"/>
              <w:jc w:val="center"/>
            </w:pPr>
            <w:r>
              <w:t>ул. Лебедева, д. 28 (МАОУ "Траектория" г. Перми)</w:t>
            </w:r>
          </w:p>
        </w:tc>
      </w:tr>
      <w:tr w:rsidR="00CF76FF" w14:paraId="58B0A4F0" w14:textId="77777777">
        <w:tc>
          <w:tcPr>
            <w:tcW w:w="544" w:type="dxa"/>
          </w:tcPr>
          <w:p w14:paraId="30607F31" w14:textId="77777777" w:rsidR="00CF76FF" w:rsidRDefault="00B55927">
            <w:pPr>
              <w:pStyle w:val="ConsPlusNormal"/>
              <w:jc w:val="center"/>
            </w:pPr>
            <w:r>
              <w:t>5.42</w:t>
            </w:r>
          </w:p>
        </w:tc>
        <w:tc>
          <w:tcPr>
            <w:tcW w:w="964" w:type="dxa"/>
          </w:tcPr>
          <w:p w14:paraId="00FC5133" w14:textId="77777777" w:rsidR="00CF76FF" w:rsidRDefault="00B55927">
            <w:pPr>
              <w:pStyle w:val="ConsPlusNormal"/>
              <w:jc w:val="center"/>
            </w:pPr>
            <w:r>
              <w:t>3243</w:t>
            </w:r>
          </w:p>
        </w:tc>
        <w:tc>
          <w:tcPr>
            <w:tcW w:w="4422" w:type="dxa"/>
          </w:tcPr>
          <w:p w14:paraId="6AC3AF32" w14:textId="77777777" w:rsidR="00CF76FF" w:rsidRDefault="00B55927">
            <w:pPr>
              <w:pStyle w:val="ConsPlusNormal"/>
            </w:pPr>
            <w:r>
              <w:t>ул. Инженерная (д. 18), ул. КИМ (д. 61, 63, 69), ул. Металлистов (д. 18), ул. Николая Быстрых (д. 3-17 - нечет. ст., 89)</w:t>
            </w:r>
          </w:p>
        </w:tc>
        <w:tc>
          <w:tcPr>
            <w:tcW w:w="3118" w:type="dxa"/>
          </w:tcPr>
          <w:p w14:paraId="70250EAB" w14:textId="77777777" w:rsidR="00CF76FF" w:rsidRDefault="00B55927">
            <w:pPr>
              <w:pStyle w:val="ConsPlusNormal"/>
              <w:jc w:val="center"/>
            </w:pPr>
            <w:r>
              <w:t>ул. Инженерная, д. 5 (МАОУ "Школа бизнеса и предпринимательства" г. Перми)</w:t>
            </w:r>
          </w:p>
        </w:tc>
      </w:tr>
      <w:tr w:rsidR="00CF76FF" w14:paraId="2837E8EC" w14:textId="77777777">
        <w:tc>
          <w:tcPr>
            <w:tcW w:w="544" w:type="dxa"/>
          </w:tcPr>
          <w:p w14:paraId="0BB47DE8" w14:textId="77777777" w:rsidR="00CF76FF" w:rsidRDefault="00B55927">
            <w:pPr>
              <w:pStyle w:val="ConsPlusNormal"/>
              <w:jc w:val="center"/>
            </w:pPr>
            <w:r>
              <w:t>5.43</w:t>
            </w:r>
          </w:p>
        </w:tc>
        <w:tc>
          <w:tcPr>
            <w:tcW w:w="964" w:type="dxa"/>
          </w:tcPr>
          <w:p w14:paraId="264EE448" w14:textId="77777777" w:rsidR="00CF76FF" w:rsidRDefault="00B55927">
            <w:pPr>
              <w:pStyle w:val="ConsPlusNormal"/>
              <w:jc w:val="center"/>
            </w:pPr>
            <w:r>
              <w:t>3244</w:t>
            </w:r>
          </w:p>
        </w:tc>
        <w:tc>
          <w:tcPr>
            <w:tcW w:w="4422" w:type="dxa"/>
          </w:tcPr>
          <w:p w14:paraId="3B985E12" w14:textId="77777777" w:rsidR="00CF76FF" w:rsidRDefault="00B55927">
            <w:pPr>
              <w:pStyle w:val="ConsPlusNormal"/>
            </w:pPr>
            <w:r>
              <w:t>ул. Индустриализации (д. 16, 18, 22), ул. Инженерная (д. 6а, 10, 12, 14), ул. КИМ (д. 43-57а - нечет. ст.), ул. Металлистов (д. 15), ул. Циолковского (д. 19, 23)</w:t>
            </w:r>
          </w:p>
        </w:tc>
        <w:tc>
          <w:tcPr>
            <w:tcW w:w="3118" w:type="dxa"/>
          </w:tcPr>
          <w:p w14:paraId="5F5DB00E" w14:textId="77777777" w:rsidR="00CF76FF" w:rsidRDefault="00B55927">
            <w:pPr>
              <w:pStyle w:val="ConsPlusNormal"/>
              <w:jc w:val="center"/>
            </w:pPr>
            <w:r>
              <w:t>ул. КИМ, д. 60 (МАОУ "Адаптивная школа "Спутник" г. Перми)</w:t>
            </w:r>
          </w:p>
        </w:tc>
      </w:tr>
      <w:tr w:rsidR="00CF76FF" w14:paraId="2DC9FF02" w14:textId="77777777">
        <w:tc>
          <w:tcPr>
            <w:tcW w:w="544" w:type="dxa"/>
          </w:tcPr>
          <w:p w14:paraId="03EF656D" w14:textId="77777777" w:rsidR="00CF76FF" w:rsidRDefault="00B55927">
            <w:pPr>
              <w:pStyle w:val="ConsPlusNormal"/>
              <w:jc w:val="center"/>
            </w:pPr>
            <w:r>
              <w:t>5.44</w:t>
            </w:r>
          </w:p>
        </w:tc>
        <w:tc>
          <w:tcPr>
            <w:tcW w:w="964" w:type="dxa"/>
          </w:tcPr>
          <w:p w14:paraId="1212C936" w14:textId="77777777" w:rsidR="00CF76FF" w:rsidRDefault="00B55927">
            <w:pPr>
              <w:pStyle w:val="ConsPlusNormal"/>
              <w:jc w:val="center"/>
            </w:pPr>
            <w:r>
              <w:t>3245</w:t>
            </w:r>
          </w:p>
        </w:tc>
        <w:tc>
          <w:tcPr>
            <w:tcW w:w="4422" w:type="dxa"/>
          </w:tcPr>
          <w:p w14:paraId="75BDE273" w14:textId="77777777" w:rsidR="00CF76FF" w:rsidRDefault="00B55927">
            <w:pPr>
              <w:pStyle w:val="ConsPlusNormal"/>
            </w:pPr>
            <w:r>
              <w:t>ул. Балканская (д. 44-82/2 - все дома), ул. Димитрова, ул. Инженерная (д. 6), ул. Металлистов (д. 19, 21), ул. Тракторная, ул. Чехова (д. 20, 22, 24, 25, 26, 27, 29, 31, 33, 43, 45, 47)</w:t>
            </w:r>
          </w:p>
        </w:tc>
        <w:tc>
          <w:tcPr>
            <w:tcW w:w="3118" w:type="dxa"/>
          </w:tcPr>
          <w:p w14:paraId="10A53AB5" w14:textId="77777777" w:rsidR="00CF76FF" w:rsidRDefault="00B55927">
            <w:pPr>
              <w:pStyle w:val="ConsPlusNormal"/>
              <w:jc w:val="center"/>
            </w:pPr>
            <w:r>
              <w:t>ул. Инженерная, д. 5 (МАОУ "Школа бизнеса и предпринимательства" г. Перми)</w:t>
            </w:r>
          </w:p>
        </w:tc>
      </w:tr>
      <w:tr w:rsidR="00CF76FF" w14:paraId="18206872" w14:textId="77777777">
        <w:tc>
          <w:tcPr>
            <w:tcW w:w="544" w:type="dxa"/>
          </w:tcPr>
          <w:p w14:paraId="3948AD9E" w14:textId="77777777" w:rsidR="00CF76FF" w:rsidRDefault="00B55927">
            <w:pPr>
              <w:pStyle w:val="ConsPlusNormal"/>
              <w:jc w:val="center"/>
            </w:pPr>
            <w:r>
              <w:t>5.45</w:t>
            </w:r>
          </w:p>
        </w:tc>
        <w:tc>
          <w:tcPr>
            <w:tcW w:w="964" w:type="dxa"/>
          </w:tcPr>
          <w:p w14:paraId="34396196" w14:textId="77777777" w:rsidR="00CF76FF" w:rsidRDefault="00B55927">
            <w:pPr>
              <w:pStyle w:val="ConsPlusNormal"/>
              <w:jc w:val="center"/>
            </w:pPr>
            <w:r>
              <w:t>3246</w:t>
            </w:r>
          </w:p>
        </w:tc>
        <w:tc>
          <w:tcPr>
            <w:tcW w:w="4422" w:type="dxa"/>
          </w:tcPr>
          <w:p w14:paraId="18619382" w14:textId="77777777" w:rsidR="00CF76FF" w:rsidRDefault="00B55927">
            <w:pPr>
              <w:pStyle w:val="ConsPlusNormal"/>
            </w:pPr>
            <w:r>
              <w:t>ул. КИМ (д. 17, 19), ул. Машиностроительная, ул. Никулинская, ул. Производственная, ул. Хрустальная (д. 28, 30, 32, 34), ул. Чехова (д. 14)</w:t>
            </w:r>
          </w:p>
        </w:tc>
        <w:tc>
          <w:tcPr>
            <w:tcW w:w="3118" w:type="dxa"/>
          </w:tcPr>
          <w:p w14:paraId="726497CC" w14:textId="77777777" w:rsidR="00CF76FF" w:rsidRDefault="00B55927">
            <w:pPr>
              <w:pStyle w:val="ConsPlusNormal"/>
              <w:jc w:val="center"/>
            </w:pPr>
            <w:r>
              <w:t>ул. Инженерная, д. 5 (МАОУ "Школа бизнеса и предпринимательства" г. Перми)</w:t>
            </w:r>
          </w:p>
        </w:tc>
      </w:tr>
      <w:tr w:rsidR="00CF76FF" w14:paraId="4B5299E3" w14:textId="77777777">
        <w:tc>
          <w:tcPr>
            <w:tcW w:w="544" w:type="dxa"/>
          </w:tcPr>
          <w:p w14:paraId="2E53904B" w14:textId="77777777" w:rsidR="00CF76FF" w:rsidRDefault="00B55927">
            <w:pPr>
              <w:pStyle w:val="ConsPlusNormal"/>
              <w:jc w:val="center"/>
            </w:pPr>
            <w:r>
              <w:t>5.46</w:t>
            </w:r>
          </w:p>
        </w:tc>
        <w:tc>
          <w:tcPr>
            <w:tcW w:w="964" w:type="dxa"/>
          </w:tcPr>
          <w:p w14:paraId="56D34D89" w14:textId="77777777" w:rsidR="00CF76FF" w:rsidRDefault="00B55927">
            <w:pPr>
              <w:pStyle w:val="ConsPlusNormal"/>
              <w:jc w:val="center"/>
            </w:pPr>
            <w:r>
              <w:t>3247</w:t>
            </w:r>
          </w:p>
        </w:tc>
        <w:tc>
          <w:tcPr>
            <w:tcW w:w="4422" w:type="dxa"/>
          </w:tcPr>
          <w:p w14:paraId="035254C5" w14:textId="77777777" w:rsidR="00CF76FF" w:rsidRDefault="00B55927">
            <w:pPr>
              <w:pStyle w:val="ConsPlusNormal"/>
            </w:pPr>
            <w:r>
              <w:t>ул. Балканская (д. 8-17 - все дома), ул. КИМ (д. 5, 7, 11, 15), ул. Лифанова (д. 70-82 - чет. ст.), ул. Хрустальная (д. 11, 13, 15, 17), ул. Чехова (д. 2, 4, 6, 8)</w:t>
            </w:r>
          </w:p>
        </w:tc>
        <w:tc>
          <w:tcPr>
            <w:tcW w:w="3118" w:type="dxa"/>
          </w:tcPr>
          <w:p w14:paraId="088AAE6F" w14:textId="77777777" w:rsidR="00CF76FF" w:rsidRDefault="00B55927">
            <w:pPr>
              <w:pStyle w:val="ConsPlusNormal"/>
              <w:jc w:val="center"/>
            </w:pPr>
            <w:r>
              <w:t>ул. Инженерная, д. 5 (МАОУ "Школа бизнеса и предпринимательства" г. Перми)</w:t>
            </w:r>
          </w:p>
        </w:tc>
      </w:tr>
      <w:tr w:rsidR="00CF76FF" w14:paraId="15B29D7D" w14:textId="77777777">
        <w:tc>
          <w:tcPr>
            <w:tcW w:w="544" w:type="dxa"/>
          </w:tcPr>
          <w:p w14:paraId="3AE687D3" w14:textId="77777777" w:rsidR="00CF76FF" w:rsidRDefault="00B55927">
            <w:pPr>
              <w:pStyle w:val="ConsPlusNormal"/>
              <w:jc w:val="center"/>
            </w:pPr>
            <w:r>
              <w:t>5.47</w:t>
            </w:r>
          </w:p>
        </w:tc>
        <w:tc>
          <w:tcPr>
            <w:tcW w:w="964" w:type="dxa"/>
          </w:tcPr>
          <w:p w14:paraId="38F58990" w14:textId="77777777" w:rsidR="00CF76FF" w:rsidRDefault="00B55927">
            <w:pPr>
              <w:pStyle w:val="ConsPlusNormal"/>
              <w:jc w:val="center"/>
            </w:pPr>
            <w:r>
              <w:t>3248</w:t>
            </w:r>
          </w:p>
        </w:tc>
        <w:tc>
          <w:tcPr>
            <w:tcW w:w="4422" w:type="dxa"/>
          </w:tcPr>
          <w:p w14:paraId="3EAB1FF8" w14:textId="77777777" w:rsidR="00CF76FF" w:rsidRDefault="00B55927">
            <w:pPr>
              <w:pStyle w:val="ConsPlusNormal"/>
            </w:pPr>
            <w:r>
              <w:t>ул. Индустриализации (д. 4, 6, 12, 14), ул. КИМ (д. 60б), ул. Лебедева (д. 8, 10, 12, 14, 16), ул. Работницы, ул. Уральская (д. 75, 77, 79, 83), ул. Хрустальная (д. 6, 6а, 8, 8а, 10, 10а, 12, 12а, 16), ул. Циолковского (д. 9, 11, 14, 17)</w:t>
            </w:r>
          </w:p>
        </w:tc>
        <w:tc>
          <w:tcPr>
            <w:tcW w:w="3118" w:type="dxa"/>
          </w:tcPr>
          <w:p w14:paraId="45F651F2" w14:textId="77777777" w:rsidR="00CF76FF" w:rsidRDefault="00B55927">
            <w:pPr>
              <w:pStyle w:val="ConsPlusNormal"/>
              <w:jc w:val="center"/>
            </w:pPr>
            <w:r>
              <w:t>ул. КИМ, д. 60 (МАОУ "Адаптивная школа "Спутник" г. Перми)</w:t>
            </w:r>
          </w:p>
        </w:tc>
      </w:tr>
      <w:tr w:rsidR="00CF76FF" w14:paraId="17BF6376" w14:textId="77777777">
        <w:tc>
          <w:tcPr>
            <w:tcW w:w="544" w:type="dxa"/>
          </w:tcPr>
          <w:p w14:paraId="00507F75" w14:textId="77777777" w:rsidR="00CF76FF" w:rsidRDefault="00B55927">
            <w:pPr>
              <w:pStyle w:val="ConsPlusNormal"/>
              <w:jc w:val="center"/>
            </w:pPr>
            <w:r>
              <w:t>5.48</w:t>
            </w:r>
          </w:p>
        </w:tc>
        <w:tc>
          <w:tcPr>
            <w:tcW w:w="964" w:type="dxa"/>
          </w:tcPr>
          <w:p w14:paraId="2B366414" w14:textId="77777777" w:rsidR="00CF76FF" w:rsidRDefault="00B55927">
            <w:pPr>
              <w:pStyle w:val="ConsPlusNormal"/>
              <w:jc w:val="center"/>
            </w:pPr>
            <w:r>
              <w:t>3249</w:t>
            </w:r>
          </w:p>
        </w:tc>
        <w:tc>
          <w:tcPr>
            <w:tcW w:w="4422" w:type="dxa"/>
          </w:tcPr>
          <w:p w14:paraId="60AA0C10" w14:textId="77777777" w:rsidR="00CF76FF" w:rsidRDefault="00B55927">
            <w:pPr>
              <w:pStyle w:val="ConsPlusNormal"/>
            </w:pPr>
            <w:r>
              <w:t>ул. Анри Барбюса (д. 60), ул. Грачева, ул. Уральская (д. 51, 51а, 53, 53а, 55, 57, 57а, 59, 59а, 61, 61а, 67, 69), ул. Хрустальная (д. 5)</w:t>
            </w:r>
          </w:p>
        </w:tc>
        <w:tc>
          <w:tcPr>
            <w:tcW w:w="3118" w:type="dxa"/>
          </w:tcPr>
          <w:p w14:paraId="769D9DE5" w14:textId="77777777" w:rsidR="00CF76FF" w:rsidRDefault="00B55927">
            <w:pPr>
              <w:pStyle w:val="ConsPlusNormal"/>
              <w:jc w:val="center"/>
            </w:pPr>
            <w:r>
              <w:t>ул. Уральская, д. 78 (ГБПОУ "Пермский политехнический колледж им. Н.Г.Славянова")</w:t>
            </w:r>
          </w:p>
        </w:tc>
      </w:tr>
      <w:tr w:rsidR="00CF76FF" w14:paraId="2DE07030" w14:textId="77777777">
        <w:tc>
          <w:tcPr>
            <w:tcW w:w="544" w:type="dxa"/>
          </w:tcPr>
          <w:p w14:paraId="245776B8" w14:textId="77777777" w:rsidR="00CF76FF" w:rsidRDefault="00B55927">
            <w:pPr>
              <w:pStyle w:val="ConsPlusNormal"/>
              <w:jc w:val="center"/>
            </w:pPr>
            <w:r>
              <w:t>5.49</w:t>
            </w:r>
          </w:p>
        </w:tc>
        <w:tc>
          <w:tcPr>
            <w:tcW w:w="964" w:type="dxa"/>
          </w:tcPr>
          <w:p w14:paraId="4A7223F2" w14:textId="77777777" w:rsidR="00CF76FF" w:rsidRDefault="00B55927">
            <w:pPr>
              <w:pStyle w:val="ConsPlusNormal"/>
              <w:jc w:val="center"/>
            </w:pPr>
            <w:r>
              <w:t>3250</w:t>
            </w:r>
          </w:p>
        </w:tc>
        <w:tc>
          <w:tcPr>
            <w:tcW w:w="4422" w:type="dxa"/>
          </w:tcPr>
          <w:p w14:paraId="17D9D01C" w14:textId="77777777" w:rsidR="00CF76FF" w:rsidRDefault="00B55927">
            <w:pPr>
              <w:pStyle w:val="ConsPlusNormal"/>
            </w:pPr>
            <w:r>
              <w:t>ул. Анри Барбюса (д. 43-53 - нечет. ст.), ул. Башкова, ул. Ивановская, ул. КИМ (д. 14, 44), ул. Лифанова (д. 31-57 - нечет. ст., 42-62 - чет. ст.), ул. Речка Ива (д. 30, 32), ул. Уральская (д. 45-49 - нечет. ст.)</w:t>
            </w:r>
          </w:p>
        </w:tc>
        <w:tc>
          <w:tcPr>
            <w:tcW w:w="3118" w:type="dxa"/>
          </w:tcPr>
          <w:p w14:paraId="1A1189CE" w14:textId="77777777" w:rsidR="00CF76FF" w:rsidRDefault="00B55927">
            <w:pPr>
              <w:pStyle w:val="ConsPlusNormal"/>
              <w:jc w:val="center"/>
            </w:pPr>
            <w:r>
              <w:t>ул. Уральская, д. 78 (ГБПОУ "Пермский политехнический колледж им. Н.Г.Славянова")</w:t>
            </w:r>
          </w:p>
        </w:tc>
      </w:tr>
      <w:tr w:rsidR="00CF76FF" w14:paraId="232A4F15" w14:textId="77777777">
        <w:tc>
          <w:tcPr>
            <w:tcW w:w="544" w:type="dxa"/>
          </w:tcPr>
          <w:p w14:paraId="163CBECD" w14:textId="77777777" w:rsidR="00CF76FF" w:rsidRDefault="00B55927">
            <w:pPr>
              <w:pStyle w:val="ConsPlusNormal"/>
              <w:jc w:val="center"/>
            </w:pPr>
            <w:r>
              <w:t>5.50</w:t>
            </w:r>
          </w:p>
        </w:tc>
        <w:tc>
          <w:tcPr>
            <w:tcW w:w="964" w:type="dxa"/>
          </w:tcPr>
          <w:p w14:paraId="33707E63" w14:textId="77777777" w:rsidR="00CF76FF" w:rsidRDefault="00B55927">
            <w:pPr>
              <w:pStyle w:val="ConsPlusNormal"/>
              <w:jc w:val="center"/>
            </w:pPr>
            <w:r>
              <w:t>3251</w:t>
            </w:r>
          </w:p>
        </w:tc>
        <w:tc>
          <w:tcPr>
            <w:tcW w:w="4422" w:type="dxa"/>
          </w:tcPr>
          <w:p w14:paraId="7DAD737A" w14:textId="77777777" w:rsidR="00CF76FF" w:rsidRDefault="00B55927">
            <w:pPr>
              <w:pStyle w:val="ConsPlusNormal"/>
            </w:pPr>
            <w:r>
              <w:t>ул. Ангарская, ул. Блочная 10-й км, ул. Верхне-Курьинская, ул. Днепровская, ул. ДОС, ул. Ладожская, ул. Ленская, пер. Лесопарковый, ул. 1-я Линия (д. 1-55 - все дома), ул. 10-я Линия (д. 1-15в - нечет. ст., 2-14 - чет. ст.), ул. Лозьвинская, ул. Невская, ул. Пышминская, ул. Рионская, ул. Солнечная, ул. Сосьвинская, ул. 2-я Сосьвинская</w:t>
            </w:r>
          </w:p>
        </w:tc>
        <w:tc>
          <w:tcPr>
            <w:tcW w:w="3118" w:type="dxa"/>
          </w:tcPr>
          <w:p w14:paraId="02341585" w14:textId="77777777" w:rsidR="00CF76FF" w:rsidRDefault="00B55927">
            <w:pPr>
              <w:pStyle w:val="ConsPlusNormal"/>
              <w:jc w:val="center"/>
            </w:pPr>
            <w:r>
              <w:t>ул. Днепровская, д. 32 (МАОУ "Средняя общеобразовательная школа N 32 им. Г.А.Сборщикова" г. Перми)</w:t>
            </w:r>
          </w:p>
        </w:tc>
      </w:tr>
      <w:tr w:rsidR="00CF76FF" w14:paraId="3B89E9D8" w14:textId="77777777">
        <w:tc>
          <w:tcPr>
            <w:tcW w:w="544" w:type="dxa"/>
          </w:tcPr>
          <w:p w14:paraId="2928A236" w14:textId="77777777" w:rsidR="00CF76FF" w:rsidRDefault="00B55927">
            <w:pPr>
              <w:pStyle w:val="ConsPlusNormal"/>
              <w:jc w:val="center"/>
            </w:pPr>
            <w:r>
              <w:t>5.51</w:t>
            </w:r>
          </w:p>
        </w:tc>
        <w:tc>
          <w:tcPr>
            <w:tcW w:w="964" w:type="dxa"/>
          </w:tcPr>
          <w:p w14:paraId="16E3CA56" w14:textId="77777777" w:rsidR="00CF76FF" w:rsidRDefault="00B55927">
            <w:pPr>
              <w:pStyle w:val="ConsPlusNormal"/>
              <w:jc w:val="center"/>
            </w:pPr>
            <w:r>
              <w:t>3252</w:t>
            </w:r>
          </w:p>
        </w:tc>
        <w:tc>
          <w:tcPr>
            <w:tcW w:w="4422" w:type="dxa"/>
          </w:tcPr>
          <w:p w14:paraId="3BD5FB1E" w14:textId="77777777" w:rsidR="00CF76FF" w:rsidRDefault="00B55927">
            <w:pPr>
              <w:pStyle w:val="ConsPlusNormal"/>
            </w:pPr>
            <w:r>
              <w:t>ул. Курьинская, ул. 1-я Линия (д. 57-181 - все дома), ул. 2-я Линия, ул. 3-я Линия, ул. 4-я Линия, ул. 5-я Линия, ул. 6-я Линия, ул. 7-я Линия, ул. 8-я Линия, ул. 9-я Линия, ул. 10-я Линия (д. 16-66 - все дома), ул. 11-я Линия, ул. 12-я Линия, ул. 13-я Линия, ул. Ново-Гайвинская (д. 118/255-118/453 - все дома)</w:t>
            </w:r>
          </w:p>
        </w:tc>
        <w:tc>
          <w:tcPr>
            <w:tcW w:w="3118" w:type="dxa"/>
          </w:tcPr>
          <w:p w14:paraId="1B0F7861" w14:textId="77777777" w:rsidR="00CF76FF" w:rsidRDefault="00B55927">
            <w:pPr>
              <w:pStyle w:val="ConsPlusNormal"/>
              <w:jc w:val="center"/>
            </w:pPr>
            <w:r>
              <w:t>ул. Днепровская, д. 32 (МАОУ "Средняя общеобразовательная школа N 32 им. Г.А.Сборщикова" г. Перми)</w:t>
            </w:r>
          </w:p>
        </w:tc>
      </w:tr>
      <w:tr w:rsidR="00CF76FF" w14:paraId="0033FA0B" w14:textId="77777777">
        <w:tc>
          <w:tcPr>
            <w:tcW w:w="544" w:type="dxa"/>
          </w:tcPr>
          <w:p w14:paraId="34DCDDAF" w14:textId="77777777" w:rsidR="00CF76FF" w:rsidRDefault="00B55927">
            <w:pPr>
              <w:pStyle w:val="ConsPlusNormal"/>
              <w:jc w:val="center"/>
            </w:pPr>
            <w:r>
              <w:t>5.52</w:t>
            </w:r>
          </w:p>
        </w:tc>
        <w:tc>
          <w:tcPr>
            <w:tcW w:w="964" w:type="dxa"/>
          </w:tcPr>
          <w:p w14:paraId="183150BA" w14:textId="77777777" w:rsidR="00CF76FF" w:rsidRDefault="00B55927">
            <w:pPr>
              <w:pStyle w:val="ConsPlusNormal"/>
              <w:jc w:val="center"/>
            </w:pPr>
            <w:r>
              <w:t>3253</w:t>
            </w:r>
          </w:p>
        </w:tc>
        <w:tc>
          <w:tcPr>
            <w:tcW w:w="4422" w:type="dxa"/>
          </w:tcPr>
          <w:p w14:paraId="36F2B45B" w14:textId="77777777" w:rsidR="00CF76FF" w:rsidRDefault="00B55927">
            <w:pPr>
              <w:pStyle w:val="ConsPlusNormal"/>
            </w:pPr>
            <w:r>
              <w:t>ул. 1905 года, ул. Анри Барбюса (д. 3, 4, 5, 7), ул. Висимская (д. 4а-20 - чет. ст.), ул. Волгоградская, ул. Восстания (д. 24-58 - чет. ст., 37), ул. Героя Пирожкова, пл. Красная, ул. Лифанова (д. 1-29 - нечет. ст., 2-40 - чет. ст.), ул. Мостовая (д. 2, 4), ул. Некрасова (д. 30, 32, 36, 40), ул. Одесская, ул. Потерянная, ул. Пролетарская (д. 1-41 - все дома), ул. Речка Ива (д. 1-17 - нечет. ст.), ул. Ростовская, ул. Славянова, ул. Смирнова (д. 1-29 - все дома), ул. Смоленская, ул. Соликамская (д. 1-96 - все</w:t>
            </w:r>
            <w:r>
              <w:t xml:space="preserve"> дома), ул. Уральская (д. 1-21 - нечет. ст., 2-64 - чет. ст.), ул. Якова Свердлова</w:t>
            </w:r>
          </w:p>
        </w:tc>
        <w:tc>
          <w:tcPr>
            <w:tcW w:w="3118" w:type="dxa"/>
          </w:tcPr>
          <w:p w14:paraId="17FDD729" w14:textId="77777777" w:rsidR="00CF76FF" w:rsidRDefault="00B55927">
            <w:pPr>
              <w:pStyle w:val="ConsPlusNormal"/>
              <w:jc w:val="center"/>
            </w:pPr>
            <w:r>
              <w:t>ул. 1905 года, д. 2 (МАУ ДО "Детско-юношеский центр им. В.Соломина" г. Перми)</w:t>
            </w:r>
          </w:p>
        </w:tc>
      </w:tr>
      <w:tr w:rsidR="00CF76FF" w14:paraId="1E1CB5A3" w14:textId="77777777">
        <w:tc>
          <w:tcPr>
            <w:tcW w:w="544" w:type="dxa"/>
          </w:tcPr>
          <w:p w14:paraId="650C29AC" w14:textId="77777777" w:rsidR="00CF76FF" w:rsidRDefault="00B55927">
            <w:pPr>
              <w:pStyle w:val="ConsPlusNormal"/>
              <w:jc w:val="center"/>
            </w:pPr>
            <w:r>
              <w:t>5.53</w:t>
            </w:r>
          </w:p>
        </w:tc>
        <w:tc>
          <w:tcPr>
            <w:tcW w:w="964" w:type="dxa"/>
          </w:tcPr>
          <w:p w14:paraId="1EA795BD" w14:textId="77777777" w:rsidR="00CF76FF" w:rsidRDefault="00B55927">
            <w:pPr>
              <w:pStyle w:val="ConsPlusNormal"/>
              <w:jc w:val="center"/>
            </w:pPr>
            <w:r>
              <w:t>3254</w:t>
            </w:r>
          </w:p>
        </w:tc>
        <w:tc>
          <w:tcPr>
            <w:tcW w:w="4422" w:type="dxa"/>
          </w:tcPr>
          <w:p w14:paraId="1E2824E4" w14:textId="77777777" w:rsidR="00CF76FF" w:rsidRDefault="00B55927">
            <w:pPr>
              <w:pStyle w:val="ConsPlusNormal"/>
            </w:pPr>
            <w:r>
              <w:t>ул. Висимская (д. 1-35 - нечет. ст.), ул. Восстания (д. 8, 43-73 - нечет. ст., 60-74 - чет. ст.), ул. Зенкова, ул. Клыкова, ул. Кузнецова, ул. Лбова (д. 1-15 - нечет. ст., 2-26а - чет. ст.), ул. Малая Висимская, ул. Постаногова (д. 2, 2б, 6, 43, 50, 52), ул. Пролетарская (д. 42-57 - все дома), ул. Республиканская (д. 1-47 - нечет. ст., 2-10, 14-38а - чет. ст.), ул. Свободы (д. 13, 15б), ул. Смирнова (д. 45-67 - нечет. ст., 48, 58)</w:t>
            </w:r>
          </w:p>
        </w:tc>
        <w:tc>
          <w:tcPr>
            <w:tcW w:w="3118" w:type="dxa"/>
          </w:tcPr>
          <w:p w14:paraId="051BFF45" w14:textId="77777777" w:rsidR="00CF76FF" w:rsidRDefault="00B55927">
            <w:pPr>
              <w:pStyle w:val="ConsPlusNormal"/>
              <w:jc w:val="center"/>
            </w:pPr>
            <w:r>
              <w:t>ул. Восстания, д. 10 (МАОУ "Средняя общеобразовательная школа N 47" г. Перми)</w:t>
            </w:r>
          </w:p>
        </w:tc>
      </w:tr>
      <w:tr w:rsidR="00CF76FF" w14:paraId="17F8EC96" w14:textId="77777777">
        <w:tc>
          <w:tcPr>
            <w:tcW w:w="544" w:type="dxa"/>
          </w:tcPr>
          <w:p w14:paraId="4E70F133" w14:textId="77777777" w:rsidR="00CF76FF" w:rsidRDefault="00B55927">
            <w:pPr>
              <w:pStyle w:val="ConsPlusNormal"/>
              <w:jc w:val="center"/>
            </w:pPr>
            <w:r>
              <w:t>5.54</w:t>
            </w:r>
          </w:p>
        </w:tc>
        <w:tc>
          <w:tcPr>
            <w:tcW w:w="964" w:type="dxa"/>
          </w:tcPr>
          <w:p w14:paraId="5DE21A33" w14:textId="77777777" w:rsidR="00CF76FF" w:rsidRDefault="00B55927">
            <w:pPr>
              <w:pStyle w:val="ConsPlusNormal"/>
              <w:jc w:val="center"/>
            </w:pPr>
            <w:r>
              <w:t>3255</w:t>
            </w:r>
          </w:p>
        </w:tc>
        <w:tc>
          <w:tcPr>
            <w:tcW w:w="4422" w:type="dxa"/>
          </w:tcPr>
          <w:p w14:paraId="46140D37" w14:textId="77777777" w:rsidR="00CF76FF" w:rsidRDefault="00B55927">
            <w:pPr>
              <w:pStyle w:val="ConsPlusNormal"/>
            </w:pPr>
            <w:r>
              <w:t>ул. Восстания (д. 11, 11а, 13), ул. Красногвардейская (д. 42), ул. Нагорная (д. 1-29 - нечет. ст., 2-44 - чет. ст.), ул. Постаногова (д. 63), ул. Республиканская (д. 12), ул. Свободы (д. 2-20а - чет. ст., 15), ул. Смирнова (д. 71-115 - нечет. ст.), пер. Смирнова</w:t>
            </w:r>
          </w:p>
        </w:tc>
        <w:tc>
          <w:tcPr>
            <w:tcW w:w="3118" w:type="dxa"/>
          </w:tcPr>
          <w:p w14:paraId="0A4BC609" w14:textId="77777777" w:rsidR="00CF76FF" w:rsidRDefault="00B55927">
            <w:pPr>
              <w:pStyle w:val="ConsPlusNormal"/>
              <w:jc w:val="center"/>
            </w:pPr>
            <w:r>
              <w:t>ул. Восстания, д. 10 (МАОУ "Средняя общеобразовательная школа N 47" г. Перми)</w:t>
            </w:r>
          </w:p>
        </w:tc>
      </w:tr>
      <w:tr w:rsidR="00CF76FF" w14:paraId="6052F683" w14:textId="77777777">
        <w:tc>
          <w:tcPr>
            <w:tcW w:w="544" w:type="dxa"/>
          </w:tcPr>
          <w:p w14:paraId="4398FB80" w14:textId="77777777" w:rsidR="00CF76FF" w:rsidRDefault="00B55927">
            <w:pPr>
              <w:pStyle w:val="ConsPlusNormal"/>
              <w:jc w:val="center"/>
            </w:pPr>
            <w:r>
              <w:t>5.55</w:t>
            </w:r>
          </w:p>
        </w:tc>
        <w:tc>
          <w:tcPr>
            <w:tcW w:w="964" w:type="dxa"/>
          </w:tcPr>
          <w:p w14:paraId="5EF54280" w14:textId="77777777" w:rsidR="00CF76FF" w:rsidRDefault="00B55927">
            <w:pPr>
              <w:pStyle w:val="ConsPlusNormal"/>
              <w:jc w:val="center"/>
            </w:pPr>
            <w:r>
              <w:t>3256</w:t>
            </w:r>
          </w:p>
        </w:tc>
        <w:tc>
          <w:tcPr>
            <w:tcW w:w="4422" w:type="dxa"/>
          </w:tcPr>
          <w:p w14:paraId="02052303" w14:textId="77777777" w:rsidR="00CF76FF" w:rsidRDefault="00B55927">
            <w:pPr>
              <w:pStyle w:val="ConsPlusNormal"/>
            </w:pPr>
            <w:r>
              <w:t>ул. Восстания (д. 14), ул. Красногвардейская (д. 4), ул. Постаногова (д. 1, 3, 7), ул. Свободы (д. 21, 21а)</w:t>
            </w:r>
          </w:p>
        </w:tc>
        <w:tc>
          <w:tcPr>
            <w:tcW w:w="3118" w:type="dxa"/>
          </w:tcPr>
          <w:p w14:paraId="1A1CDCE5" w14:textId="77777777" w:rsidR="00CF76FF" w:rsidRDefault="00B55927">
            <w:pPr>
              <w:pStyle w:val="ConsPlusNormal"/>
              <w:jc w:val="center"/>
            </w:pPr>
            <w:r>
              <w:t>ул. Восстания, д. 10 (МАОУ "Средняя общеобразовательная школа N 47" г. Перми)</w:t>
            </w:r>
          </w:p>
        </w:tc>
      </w:tr>
      <w:tr w:rsidR="00CF76FF" w14:paraId="7427004B" w14:textId="77777777">
        <w:tc>
          <w:tcPr>
            <w:tcW w:w="544" w:type="dxa"/>
          </w:tcPr>
          <w:p w14:paraId="69C7EEB5" w14:textId="77777777" w:rsidR="00CF76FF" w:rsidRDefault="00B55927">
            <w:pPr>
              <w:pStyle w:val="ConsPlusNormal"/>
              <w:jc w:val="center"/>
            </w:pPr>
            <w:r>
              <w:t>5.56</w:t>
            </w:r>
          </w:p>
        </w:tc>
        <w:tc>
          <w:tcPr>
            <w:tcW w:w="964" w:type="dxa"/>
          </w:tcPr>
          <w:p w14:paraId="361D7DE8" w14:textId="77777777" w:rsidR="00CF76FF" w:rsidRDefault="00B55927">
            <w:pPr>
              <w:pStyle w:val="ConsPlusNormal"/>
              <w:jc w:val="center"/>
            </w:pPr>
            <w:r>
              <w:t>3257</w:t>
            </w:r>
          </w:p>
        </w:tc>
        <w:tc>
          <w:tcPr>
            <w:tcW w:w="4422" w:type="dxa"/>
          </w:tcPr>
          <w:p w14:paraId="2473F331" w14:textId="77777777" w:rsidR="00CF76FF" w:rsidRDefault="00B55927">
            <w:pPr>
              <w:pStyle w:val="ConsPlusNormal"/>
            </w:pPr>
            <w:r>
              <w:t>ул. Алексеевская, ул. Борчаниновская (д. 29-57 - нечет. ст., 32-62а - чет. ст.), ул. Володарского (д. 45-77 - нечет. ст., 48-80 - чет. ст.), ул. Красногвардейская (д. 5, 7, 7/1, 7/2, 43-57 - нечет. ст., 56, 58), ул. Лузенина (д. 12, 30-52 - чет. ст., 43-59 - нечет. ст.), ул. Нагорная (д. 31-95 - нечет. ст., 46-122 - чет. ст.), ул. Пигасовская (д. 14-50 - чет. ст., 21-51 - нечет. ст.), ул. Пролетарская (д. 116-172 - чет. ст.), ул. Свободы (д. 22-118 - все дома), ул. Сельскохозяйственная (д. 18-60 - все дома)</w:t>
            </w:r>
            <w:r>
              <w:t>, ул. Урицкого (д. 35-63 - нечет. ст., 34-64 - чет. ст.)</w:t>
            </w:r>
          </w:p>
        </w:tc>
        <w:tc>
          <w:tcPr>
            <w:tcW w:w="3118" w:type="dxa"/>
          </w:tcPr>
          <w:p w14:paraId="0F456456" w14:textId="77777777" w:rsidR="00CF76FF" w:rsidRDefault="00B55927">
            <w:pPr>
              <w:pStyle w:val="ConsPlusNormal"/>
              <w:jc w:val="center"/>
            </w:pPr>
            <w:r>
              <w:t>ул. Борчаниновская, д. 28 (МАУ ДО "Детская школа искусств N 9" г. Перми)</w:t>
            </w:r>
          </w:p>
        </w:tc>
      </w:tr>
      <w:tr w:rsidR="00CF76FF" w14:paraId="347646CF" w14:textId="77777777">
        <w:tc>
          <w:tcPr>
            <w:tcW w:w="544" w:type="dxa"/>
          </w:tcPr>
          <w:p w14:paraId="17434146" w14:textId="77777777" w:rsidR="00CF76FF" w:rsidRDefault="00B55927">
            <w:pPr>
              <w:pStyle w:val="ConsPlusNormal"/>
              <w:jc w:val="center"/>
            </w:pPr>
            <w:r>
              <w:t>5.57</w:t>
            </w:r>
          </w:p>
        </w:tc>
        <w:tc>
          <w:tcPr>
            <w:tcW w:w="964" w:type="dxa"/>
          </w:tcPr>
          <w:p w14:paraId="0A2BD002" w14:textId="77777777" w:rsidR="00CF76FF" w:rsidRDefault="00B55927">
            <w:pPr>
              <w:pStyle w:val="ConsPlusNormal"/>
              <w:jc w:val="center"/>
            </w:pPr>
            <w:r>
              <w:t>3258</w:t>
            </w:r>
          </w:p>
        </w:tc>
        <w:tc>
          <w:tcPr>
            <w:tcW w:w="4422" w:type="dxa"/>
          </w:tcPr>
          <w:p w14:paraId="4DD78B55" w14:textId="77777777" w:rsidR="00CF76FF" w:rsidRDefault="00B55927">
            <w:pPr>
              <w:pStyle w:val="ConsPlusNormal"/>
            </w:pPr>
            <w:r>
              <w:t>ул. Барановская, ул. Богородская, ул. Борчаниновская (д. 1-23 - нечет. ст., 2-20 - чет. ст.), ул. Братьев Каменских, ул. Былинная, ул. Володарского (д. 1-41 - нечет. ст., 2-44 - чет. ст.), пер. Володарского, ул. Восстания (д. 91-169 - нечет. ст., 112-198 - чет. ст.), ул. Восходящая, ул. Вятская, ул. Голдинская, ул. Губахинская, ул. Ильинская, ул. Киевская, ул. Красногвардейская (д. 1, 1а, 2, 6-26 - чет. ст., 15-31 - нечет. ст.), ул. Лбова (д. 17-103 - нечет. ст., 28-120 - чет. ст.), ул. Лебяжья, ул. Лузенин</w:t>
            </w:r>
            <w:r>
              <w:t>а (д. 1-37 - нечет. ст., 2, 6а, 6б, 8, 14-26 - чет. ст.), ул. Лучистая, ул. Минская, ул. Мирная, ул. Моравиновская, ул. Набережная пруда, ул. Нектарная, пр-кт Октябрят (д. 92, 115, 115а, 115б, 117б, 133а, 136, 142, 144), ул. Партизанская, ул. Пигасовская (д. 1-17 - нечет. ст., 2-10а - чет. ст.), ул. Посадская, ул. Постаногова (д. 5, 7а, 11, 13), ул. Потаповская, ул. Пролетарская (д. 95-181а - нечет. ст.), ул. Просторная, пер. Пуховый, ул. Республиканская (д. 56-144 - чет. ст., 67-167 - нечет. ст.), пер. Род</w:t>
            </w:r>
            <w:r>
              <w:t>ничный, ул. Саперная, ул. Саперная 2-я, ул. Светлая, ул. Селенитовая, ул. Сельскохозяйственная (д. 1-9 - нечет. ст., 2-14 - чет. ст.), пер. Талый, пер. Тенистый, ул. Томиловская, ул. Турбасовская, ул. Урицкого (д. 1-30 - все дома), ул. Черничная, ул. Яшмовая, тер. ТСН "СНТ N 102/9", тер. СНТ СН "КС N 4"</w:t>
            </w:r>
          </w:p>
        </w:tc>
        <w:tc>
          <w:tcPr>
            <w:tcW w:w="3118" w:type="dxa"/>
          </w:tcPr>
          <w:p w14:paraId="610914F8" w14:textId="77777777" w:rsidR="00CF76FF" w:rsidRDefault="00B55927">
            <w:pPr>
              <w:pStyle w:val="ConsPlusNormal"/>
              <w:jc w:val="center"/>
            </w:pPr>
            <w:r>
              <w:t>ул. Борчаниновская, д. 28 (МАУ ДО "Детская школа искусств N 9" г. Перми)</w:t>
            </w:r>
          </w:p>
        </w:tc>
      </w:tr>
      <w:tr w:rsidR="00CF76FF" w14:paraId="212425AC" w14:textId="77777777">
        <w:tc>
          <w:tcPr>
            <w:tcW w:w="544" w:type="dxa"/>
          </w:tcPr>
          <w:p w14:paraId="38874F70" w14:textId="77777777" w:rsidR="00CF76FF" w:rsidRDefault="00B55927">
            <w:pPr>
              <w:pStyle w:val="ConsPlusNormal"/>
              <w:jc w:val="center"/>
            </w:pPr>
            <w:r>
              <w:t>5.58</w:t>
            </w:r>
          </w:p>
        </w:tc>
        <w:tc>
          <w:tcPr>
            <w:tcW w:w="964" w:type="dxa"/>
          </w:tcPr>
          <w:p w14:paraId="39FF462B" w14:textId="77777777" w:rsidR="00CF76FF" w:rsidRDefault="00B55927">
            <w:pPr>
              <w:pStyle w:val="ConsPlusNormal"/>
              <w:jc w:val="center"/>
            </w:pPr>
            <w:r>
              <w:t>3259</w:t>
            </w:r>
          </w:p>
        </w:tc>
        <w:tc>
          <w:tcPr>
            <w:tcW w:w="4422" w:type="dxa"/>
          </w:tcPr>
          <w:p w14:paraId="1133A83B" w14:textId="77777777" w:rsidR="00CF76FF" w:rsidRDefault="00B55927">
            <w:pPr>
              <w:pStyle w:val="ConsPlusNormal"/>
            </w:pPr>
            <w:r>
              <w:t>ул. Андреевская, ул. Балтийская, ул. Белостокская, ул. Бузинская (д. 12-44 - чет. ст.), ул. Вишневая, ул. Войкова, ул. Гарцовская (д. 1-27 - нечет. ст., 2-24 - чет. ст.), пер. Гарцовский лог, ул. Завьялова, ул. Кантонской коммуны, ул. Карла Либкнехта, ул. Каширинская, ул. Колыбалова (д. 1-8 - все дома), ул. 3-я Кольцевая (д. 1-20 - все дома), ул. Комаровская, ул. Копылова, пер. 3-й Короткий, ул. Крайпрудская, ул. Красных Зорь (д. 1-60 - все дома), ул. Кувинская (д. 1-26 - все дома), ул. Лядовская (д. 1-65 -</w:t>
            </w:r>
            <w:r>
              <w:t xml:space="preserve"> нечет. ст., 2-88 - чет. ст.), ул. Марата, ул. Народная (д. 1-23 - нечет. ст., 2-32 - чет. ст.), ул. Павлика Морозова, ул. Поваренный Лог, ул. Пугачевская, ул. Розы Люксембург, ул. Старых Большевиков, ул. Стольникова (д. 1-89 - нечет. ст., 2-96 - чет. ст.), ул. Февральская (д. 1-51а - нечет. ст., 2-46 - чет. ст.), ул. Фокинская, ул. Фурманова, ул. Чермозская (д. 1-27 - нечет. ст., 2-32 - чет. ст.), тер. СНТ "Ассоль", тер. СНТ завода "Машиностроитель" Сад N 1 поселка "Запруд", тер. СНТ "Коллективный сад N 12</w:t>
            </w:r>
            <w:r>
              <w:t>", тер. СНТ "Мелиоратор", тер. СНТ "Сад N 12а"</w:t>
            </w:r>
          </w:p>
        </w:tc>
        <w:tc>
          <w:tcPr>
            <w:tcW w:w="3118" w:type="dxa"/>
          </w:tcPr>
          <w:p w14:paraId="05C9934A" w14:textId="77777777" w:rsidR="00CF76FF" w:rsidRDefault="00B55927">
            <w:pPr>
              <w:pStyle w:val="ConsPlusNormal"/>
              <w:jc w:val="center"/>
            </w:pPr>
            <w:r>
              <w:t>ул. Колыбалова, д. 44 (МАОУ "Средняя общеобразовательная школа N 118" г. Перми)</w:t>
            </w:r>
          </w:p>
        </w:tc>
      </w:tr>
      <w:tr w:rsidR="00CF76FF" w14:paraId="6DC6B099" w14:textId="77777777">
        <w:tc>
          <w:tcPr>
            <w:tcW w:w="544" w:type="dxa"/>
          </w:tcPr>
          <w:p w14:paraId="02C5FC46" w14:textId="77777777" w:rsidR="00CF76FF" w:rsidRDefault="00B55927">
            <w:pPr>
              <w:pStyle w:val="ConsPlusNormal"/>
              <w:jc w:val="center"/>
            </w:pPr>
            <w:r>
              <w:t>5.59</w:t>
            </w:r>
          </w:p>
        </w:tc>
        <w:tc>
          <w:tcPr>
            <w:tcW w:w="964" w:type="dxa"/>
          </w:tcPr>
          <w:p w14:paraId="006BB32B" w14:textId="77777777" w:rsidR="00CF76FF" w:rsidRDefault="00B55927">
            <w:pPr>
              <w:pStyle w:val="ConsPlusNormal"/>
              <w:jc w:val="center"/>
            </w:pPr>
            <w:r>
              <w:t>3260</w:t>
            </w:r>
          </w:p>
        </w:tc>
        <w:tc>
          <w:tcPr>
            <w:tcW w:w="4422" w:type="dxa"/>
          </w:tcPr>
          <w:p w14:paraId="3EC532C5" w14:textId="77777777" w:rsidR="00CF76FF" w:rsidRDefault="00B55927">
            <w:pPr>
              <w:pStyle w:val="ConsPlusNormal"/>
            </w:pPr>
            <w:r>
              <w:t>ул. Валайская, ул. Волынская, ул. Гарцовская (д. 26-68 - чет. ст., 29-49 - нечет. ст.), ул. 4-я Запрудская (д. 29, 31), ул. Колыбалова (д. 9-67 - нечет. ст., 14-30 - чет. ст.), ул. Кувинская (д. 27-70 - все дома), ул. Лядовская (д. 67-129 - нечет. ст., 90-120 - чет. ст.), ул. Народная (д. 25-37 - нечет. ст., 34-50 - чет. ст.), ул. Стольникова (д. 91-105 - нечет. ст., 98-106 - чет. ст.), ул. Февральская (д. 48-58 - чет. ст., 53-69 - нечет. ст.)</w:t>
            </w:r>
          </w:p>
        </w:tc>
        <w:tc>
          <w:tcPr>
            <w:tcW w:w="3118" w:type="dxa"/>
          </w:tcPr>
          <w:p w14:paraId="2E39783E" w14:textId="77777777" w:rsidR="00CF76FF" w:rsidRDefault="00B55927">
            <w:pPr>
              <w:pStyle w:val="ConsPlusNormal"/>
              <w:jc w:val="center"/>
            </w:pPr>
            <w:r>
              <w:t>ул. Колыбалова, д. 44 (МАОУ "Средняя общеобразовательная школа N 118" г. Перми)</w:t>
            </w:r>
          </w:p>
        </w:tc>
      </w:tr>
      <w:tr w:rsidR="00CF76FF" w14:paraId="1FC134C2" w14:textId="77777777">
        <w:tc>
          <w:tcPr>
            <w:tcW w:w="544" w:type="dxa"/>
          </w:tcPr>
          <w:p w14:paraId="7A71C1C2" w14:textId="77777777" w:rsidR="00CF76FF" w:rsidRDefault="00B55927">
            <w:pPr>
              <w:pStyle w:val="ConsPlusNormal"/>
              <w:jc w:val="center"/>
            </w:pPr>
            <w:r>
              <w:t>5.60</w:t>
            </w:r>
          </w:p>
        </w:tc>
        <w:tc>
          <w:tcPr>
            <w:tcW w:w="964" w:type="dxa"/>
          </w:tcPr>
          <w:p w14:paraId="79232A22" w14:textId="77777777" w:rsidR="00CF76FF" w:rsidRDefault="00B55927">
            <w:pPr>
              <w:pStyle w:val="ConsPlusNormal"/>
              <w:jc w:val="center"/>
            </w:pPr>
            <w:r>
              <w:t>3261</w:t>
            </w:r>
          </w:p>
        </w:tc>
        <w:tc>
          <w:tcPr>
            <w:tcW w:w="4422" w:type="dxa"/>
          </w:tcPr>
          <w:p w14:paraId="55144187" w14:textId="77777777" w:rsidR="00CF76FF" w:rsidRDefault="00B55927">
            <w:pPr>
              <w:pStyle w:val="ConsPlusNormal"/>
            </w:pPr>
            <w:r>
              <w:t xml:space="preserve">пер. Бахчисарайский, ул. Беломорская, ул. Бобруйская, ул. Братчикова, ул. Брызгалова, ул. Вавилина, ул. Варфоломеева, ул. Гарцовская (д. 51-73 - нечет. ст.), ул. Городецкая, ул. Гребнева, ул. Донская, ул. Ерофеевских, ул. Житомирская, ул. Журналиста Дементьева, ул. 1-я Запрудская, ул. 2-я Запрудская, ул. 3-я Запрудская, ул. 4-я Запрудская (д. 24-82 - чет. ст., 35-97 - нечет. ст.), ул. 5-я Запрудская, ул. Заречная, ул. Исхакова, ул. Кирпищиковой, ул. Колыбалова (д. 46-94 - чет. ст., 69-97 - нечет. ст.), ул. </w:t>
            </w:r>
            <w:r>
              <w:t>1-я Кольцевая, ул. 2-я Кольцевая, ул. 3-я Кольцевая (д. 21-67 - все дома), ул. Кондаурова, ул. Конева, пер. 2-й Короткий, ул. Кравченко, ул. Красных Зорь (д. 61-104 - все дома), ул. Лядовская (д. 131-173 - нечет. ст.), ул. Мотовилихинская, ул. Пановой, ул. Пятигорская, ул. Севастопольская, ул. Словцовой, ул. Спортивная, ул. Стольникова (д. 109-149 - все дома), ул. Сылвенская, ул. Черемховская, ул. Чермозская (д. 29-63 - нечет. ст., 34-80 - чет. ст.), ул. 2-я Чермозская, ул. Шелгуновой, тер. СНТ "Черемховско</w:t>
            </w:r>
            <w:r>
              <w:t>е"</w:t>
            </w:r>
          </w:p>
        </w:tc>
        <w:tc>
          <w:tcPr>
            <w:tcW w:w="3118" w:type="dxa"/>
          </w:tcPr>
          <w:p w14:paraId="0522B688" w14:textId="77777777" w:rsidR="00CF76FF" w:rsidRDefault="00B55927">
            <w:pPr>
              <w:pStyle w:val="ConsPlusNormal"/>
              <w:jc w:val="center"/>
            </w:pPr>
            <w:r>
              <w:t>ул. Колыбалова, д. 44 (МАОУ "Средняя общеобразовательная школа N 118" г. Перми)</w:t>
            </w:r>
          </w:p>
        </w:tc>
      </w:tr>
      <w:tr w:rsidR="00CF76FF" w14:paraId="2E2E90E5" w14:textId="77777777">
        <w:tc>
          <w:tcPr>
            <w:tcW w:w="544" w:type="dxa"/>
          </w:tcPr>
          <w:p w14:paraId="5211B68A" w14:textId="77777777" w:rsidR="00CF76FF" w:rsidRDefault="00B55927">
            <w:pPr>
              <w:pStyle w:val="ConsPlusNormal"/>
              <w:jc w:val="center"/>
            </w:pPr>
            <w:r>
              <w:t>5.61</w:t>
            </w:r>
          </w:p>
        </w:tc>
        <w:tc>
          <w:tcPr>
            <w:tcW w:w="964" w:type="dxa"/>
          </w:tcPr>
          <w:p w14:paraId="0C94B197" w14:textId="77777777" w:rsidR="00CF76FF" w:rsidRDefault="00B55927">
            <w:pPr>
              <w:pStyle w:val="ConsPlusNormal"/>
              <w:jc w:val="center"/>
            </w:pPr>
            <w:r>
              <w:t>3262</w:t>
            </w:r>
          </w:p>
        </w:tc>
        <w:tc>
          <w:tcPr>
            <w:tcW w:w="4422" w:type="dxa"/>
          </w:tcPr>
          <w:p w14:paraId="3F6D9F15" w14:textId="77777777" w:rsidR="00CF76FF" w:rsidRDefault="00B55927">
            <w:pPr>
              <w:pStyle w:val="ConsPlusNormal"/>
            </w:pPr>
            <w:r>
              <w:t>ул. Бузинская (д. 1-65 - нечет. ст.), ул. Гашкова (д. 51, 53, 53 к. 2, 53 к. 3, 55, 56/1, 56/2, 56/3, 56/4, 58, 59), ул. Калгановская, ул. Калужская, ул. Козловская, ул. Кузнецкая, ул. Ленинградская, ул. Магнитогорская, ул. Московская, ул. Мостовая (д. 11-31 - все дома), ул. Норинская (д. 1-111 - нечет. ст., 2-98 - чет. ст.), ул. Огородникова, ул. Пороховая, ул. Рылеева, ул. Тагильская, ул. Труда (д. 1-105а - нечет. ст., 2-118б - чет. ст.), ул. Харьковская, ул. Челябинская</w:t>
            </w:r>
          </w:p>
        </w:tc>
        <w:tc>
          <w:tcPr>
            <w:tcW w:w="3118" w:type="dxa"/>
          </w:tcPr>
          <w:p w14:paraId="6B7CCF6E" w14:textId="77777777" w:rsidR="00CF76FF" w:rsidRDefault="00B55927">
            <w:pPr>
              <w:pStyle w:val="ConsPlusNormal"/>
              <w:jc w:val="center"/>
            </w:pPr>
            <w:r>
              <w:t>ул. Труда, д. 61 (Общественный центр)</w:t>
            </w:r>
          </w:p>
        </w:tc>
      </w:tr>
      <w:tr w:rsidR="00CF76FF" w14:paraId="6502380D" w14:textId="77777777">
        <w:tc>
          <w:tcPr>
            <w:tcW w:w="544" w:type="dxa"/>
          </w:tcPr>
          <w:p w14:paraId="4B796440" w14:textId="77777777" w:rsidR="00CF76FF" w:rsidRDefault="00B55927">
            <w:pPr>
              <w:pStyle w:val="ConsPlusNormal"/>
              <w:jc w:val="center"/>
            </w:pPr>
            <w:r>
              <w:t>5.62</w:t>
            </w:r>
          </w:p>
        </w:tc>
        <w:tc>
          <w:tcPr>
            <w:tcW w:w="964" w:type="dxa"/>
          </w:tcPr>
          <w:p w14:paraId="0B07DAE6" w14:textId="77777777" w:rsidR="00CF76FF" w:rsidRDefault="00B55927">
            <w:pPr>
              <w:pStyle w:val="ConsPlusNormal"/>
              <w:jc w:val="center"/>
            </w:pPr>
            <w:r>
              <w:t>3263</w:t>
            </w:r>
          </w:p>
        </w:tc>
        <w:tc>
          <w:tcPr>
            <w:tcW w:w="4422" w:type="dxa"/>
          </w:tcPr>
          <w:p w14:paraId="47654F65" w14:textId="77777777" w:rsidR="00CF76FF" w:rsidRDefault="00B55927">
            <w:pPr>
              <w:pStyle w:val="ConsPlusNormal"/>
            </w:pPr>
            <w:r>
              <w:t>ул. Амурская, ул. Березниковская, пер. 1-й Бойный, пер. 2-й Бойный, пер. 3-й Бойный, пер. 4-й Бойный, ул. Волжская, ул. Енисейская, ул. Зеленая, ул. Златоустовская, ул. Кирпичная, ул. Крайняя, ул. Красноуральская, пер. Кузнечный, ул. Некрасова (д. 86-121 - все дома), ул. Новозвягинская, ул. Норинская (д. 102, 102а, 102б, 123, 125), ул. Омская (д. 1, 1а, 1б, 3-16 - все дома), ул. Переездная, ул. Печорская, ул. Сигаева (д. 1-43в - нечет. ст.), ул. Соликамская (д. 97-269 - все дома, 279), ул. Тавдинская, ул. Т</w:t>
            </w:r>
            <w:r>
              <w:t>обольская, ул. Труда (д. 105б, 107, 109, 111, 122, 126)</w:t>
            </w:r>
          </w:p>
        </w:tc>
        <w:tc>
          <w:tcPr>
            <w:tcW w:w="3118" w:type="dxa"/>
          </w:tcPr>
          <w:p w14:paraId="14A3A51E" w14:textId="77777777" w:rsidR="00CF76FF" w:rsidRDefault="00B55927">
            <w:pPr>
              <w:pStyle w:val="ConsPlusNormal"/>
              <w:jc w:val="center"/>
            </w:pPr>
            <w:r>
              <w:t>ул. Ивана Франко, д. 39 (ГБПОУ "Пермский колледж транспорта и сервиса")</w:t>
            </w:r>
          </w:p>
        </w:tc>
      </w:tr>
      <w:tr w:rsidR="00CF76FF" w14:paraId="6BD1570E" w14:textId="77777777">
        <w:tc>
          <w:tcPr>
            <w:tcW w:w="544" w:type="dxa"/>
          </w:tcPr>
          <w:p w14:paraId="212D47DB" w14:textId="77777777" w:rsidR="00CF76FF" w:rsidRDefault="00B55927">
            <w:pPr>
              <w:pStyle w:val="ConsPlusNormal"/>
              <w:jc w:val="center"/>
            </w:pPr>
            <w:r>
              <w:t>5.63</w:t>
            </w:r>
          </w:p>
        </w:tc>
        <w:tc>
          <w:tcPr>
            <w:tcW w:w="964" w:type="dxa"/>
          </w:tcPr>
          <w:p w14:paraId="612A5D12" w14:textId="77777777" w:rsidR="00CF76FF" w:rsidRDefault="00B55927">
            <w:pPr>
              <w:pStyle w:val="ConsPlusNormal"/>
              <w:jc w:val="center"/>
            </w:pPr>
            <w:r>
              <w:t>3264</w:t>
            </w:r>
          </w:p>
        </w:tc>
        <w:tc>
          <w:tcPr>
            <w:tcW w:w="4422" w:type="dxa"/>
          </w:tcPr>
          <w:p w14:paraId="31416471" w14:textId="77777777" w:rsidR="00CF76FF" w:rsidRDefault="00B55927">
            <w:pPr>
              <w:pStyle w:val="ConsPlusNormal"/>
            </w:pPr>
            <w:r>
              <w:t>ул. Гашкова (д. 28, 28/1, 28/3, 28а, 28б, 30/1, 33, 34, 35, 45), ул. Омская (д. 2), ул. Сигаева (д. 10, 10б, 12)</w:t>
            </w:r>
          </w:p>
        </w:tc>
        <w:tc>
          <w:tcPr>
            <w:tcW w:w="3118" w:type="dxa"/>
          </w:tcPr>
          <w:p w14:paraId="34B701EB" w14:textId="77777777" w:rsidR="00CF76FF" w:rsidRDefault="00B55927">
            <w:pPr>
              <w:pStyle w:val="ConsPlusNormal"/>
              <w:jc w:val="center"/>
            </w:pPr>
            <w:r>
              <w:t>ул. Гашкова, д. 45 (МАУ ДО ЦДТ "Шанс" г. Перми детский клуб "Электрон")</w:t>
            </w:r>
          </w:p>
        </w:tc>
      </w:tr>
      <w:tr w:rsidR="00CF76FF" w14:paraId="39C0332F" w14:textId="77777777">
        <w:tc>
          <w:tcPr>
            <w:tcW w:w="544" w:type="dxa"/>
          </w:tcPr>
          <w:p w14:paraId="5905A740" w14:textId="77777777" w:rsidR="00CF76FF" w:rsidRDefault="00B55927">
            <w:pPr>
              <w:pStyle w:val="ConsPlusNormal"/>
              <w:jc w:val="center"/>
            </w:pPr>
            <w:r>
              <w:t>5.64</w:t>
            </w:r>
          </w:p>
        </w:tc>
        <w:tc>
          <w:tcPr>
            <w:tcW w:w="964" w:type="dxa"/>
          </w:tcPr>
          <w:p w14:paraId="48EE2322" w14:textId="77777777" w:rsidR="00CF76FF" w:rsidRDefault="00B55927">
            <w:pPr>
              <w:pStyle w:val="ConsPlusNormal"/>
              <w:jc w:val="center"/>
            </w:pPr>
            <w:r>
              <w:t>3265</w:t>
            </w:r>
          </w:p>
        </w:tc>
        <w:tc>
          <w:tcPr>
            <w:tcW w:w="4422" w:type="dxa"/>
          </w:tcPr>
          <w:p w14:paraId="72C6A3DE" w14:textId="77777777" w:rsidR="00CF76FF" w:rsidRDefault="00B55927">
            <w:pPr>
              <w:pStyle w:val="ConsPlusNormal"/>
            </w:pPr>
            <w:r>
              <w:t>ул. Евгения Пермяка, ул. Гашкова (д. 49), ул. Целинная (д. 29, 31/1, 31/2, 31/3, 33)</w:t>
            </w:r>
          </w:p>
        </w:tc>
        <w:tc>
          <w:tcPr>
            <w:tcW w:w="3118" w:type="dxa"/>
          </w:tcPr>
          <w:p w14:paraId="498977A8" w14:textId="77777777" w:rsidR="00CF76FF" w:rsidRDefault="00B55927">
            <w:pPr>
              <w:pStyle w:val="ConsPlusNormal"/>
              <w:jc w:val="center"/>
            </w:pPr>
            <w:r>
              <w:t>ул. Целинная, д. 29б (МАОУ "Гимназия N 7" г. Перми)</w:t>
            </w:r>
          </w:p>
        </w:tc>
      </w:tr>
      <w:tr w:rsidR="00CF76FF" w14:paraId="7AFF7ACA" w14:textId="77777777">
        <w:tc>
          <w:tcPr>
            <w:tcW w:w="544" w:type="dxa"/>
          </w:tcPr>
          <w:p w14:paraId="1D787309" w14:textId="77777777" w:rsidR="00CF76FF" w:rsidRDefault="00B55927">
            <w:pPr>
              <w:pStyle w:val="ConsPlusNormal"/>
              <w:jc w:val="center"/>
            </w:pPr>
            <w:r>
              <w:t>5.65</w:t>
            </w:r>
          </w:p>
        </w:tc>
        <w:tc>
          <w:tcPr>
            <w:tcW w:w="964" w:type="dxa"/>
          </w:tcPr>
          <w:p w14:paraId="30E1D565" w14:textId="77777777" w:rsidR="00CF76FF" w:rsidRDefault="00B55927">
            <w:pPr>
              <w:pStyle w:val="ConsPlusNormal"/>
              <w:jc w:val="center"/>
            </w:pPr>
            <w:r>
              <w:t>3266</w:t>
            </w:r>
          </w:p>
        </w:tc>
        <w:tc>
          <w:tcPr>
            <w:tcW w:w="4422" w:type="dxa"/>
          </w:tcPr>
          <w:p w14:paraId="62C45536" w14:textId="77777777" w:rsidR="00CF76FF" w:rsidRDefault="00B55927">
            <w:pPr>
              <w:pStyle w:val="ConsPlusNormal"/>
            </w:pPr>
            <w:r>
              <w:t>ул. Гашкова (д. 24, 26, 29, 30/2, 30/3, 31), ул. Сигаева (д. 6, 8)</w:t>
            </w:r>
          </w:p>
        </w:tc>
        <w:tc>
          <w:tcPr>
            <w:tcW w:w="3118" w:type="dxa"/>
          </w:tcPr>
          <w:p w14:paraId="2105EA6F" w14:textId="77777777" w:rsidR="00CF76FF" w:rsidRDefault="00B55927">
            <w:pPr>
              <w:pStyle w:val="ConsPlusNormal"/>
              <w:jc w:val="center"/>
            </w:pPr>
            <w:r>
              <w:t>ул. Красноуральская, д. 37 (МАОУ "Средняя общеобразовательная школа N 30" г. Перми)</w:t>
            </w:r>
          </w:p>
        </w:tc>
      </w:tr>
      <w:tr w:rsidR="00CF76FF" w14:paraId="1069274E" w14:textId="77777777">
        <w:tc>
          <w:tcPr>
            <w:tcW w:w="544" w:type="dxa"/>
          </w:tcPr>
          <w:p w14:paraId="361688C0" w14:textId="77777777" w:rsidR="00CF76FF" w:rsidRDefault="00B55927">
            <w:pPr>
              <w:pStyle w:val="ConsPlusNormal"/>
              <w:jc w:val="center"/>
            </w:pPr>
            <w:r>
              <w:t>5.66</w:t>
            </w:r>
          </w:p>
        </w:tc>
        <w:tc>
          <w:tcPr>
            <w:tcW w:w="964" w:type="dxa"/>
          </w:tcPr>
          <w:p w14:paraId="198900D9" w14:textId="77777777" w:rsidR="00CF76FF" w:rsidRDefault="00B55927">
            <w:pPr>
              <w:pStyle w:val="ConsPlusNormal"/>
              <w:jc w:val="center"/>
            </w:pPr>
            <w:r>
              <w:t>3267</w:t>
            </w:r>
          </w:p>
        </w:tc>
        <w:tc>
          <w:tcPr>
            <w:tcW w:w="4422" w:type="dxa"/>
          </w:tcPr>
          <w:p w14:paraId="37F2492B" w14:textId="77777777" w:rsidR="00CF76FF" w:rsidRDefault="00B55927">
            <w:pPr>
              <w:pStyle w:val="ConsPlusNormal"/>
            </w:pPr>
            <w:r>
              <w:t>ул. Гашкова (д. 17-27б - нечет. ст., 29б, 41, 41/1, 41а), ул. Целинная (д. 19, 21)</w:t>
            </w:r>
          </w:p>
        </w:tc>
        <w:tc>
          <w:tcPr>
            <w:tcW w:w="3118" w:type="dxa"/>
          </w:tcPr>
          <w:p w14:paraId="64EDC345" w14:textId="77777777" w:rsidR="00CF76FF" w:rsidRDefault="00B55927">
            <w:pPr>
              <w:pStyle w:val="ConsPlusNormal"/>
              <w:jc w:val="center"/>
            </w:pPr>
            <w:r>
              <w:t>ул. Красноуральская, д. 37 (МАОУ "Средняя общеобразовательная школа N 30" г. Перми)</w:t>
            </w:r>
          </w:p>
        </w:tc>
      </w:tr>
      <w:tr w:rsidR="00CF76FF" w14:paraId="77762895" w14:textId="77777777">
        <w:tc>
          <w:tcPr>
            <w:tcW w:w="544" w:type="dxa"/>
          </w:tcPr>
          <w:p w14:paraId="2D158AC4" w14:textId="77777777" w:rsidR="00CF76FF" w:rsidRDefault="00B55927">
            <w:pPr>
              <w:pStyle w:val="ConsPlusNormal"/>
              <w:jc w:val="center"/>
            </w:pPr>
            <w:r>
              <w:t>5.67</w:t>
            </w:r>
          </w:p>
        </w:tc>
        <w:tc>
          <w:tcPr>
            <w:tcW w:w="964" w:type="dxa"/>
          </w:tcPr>
          <w:p w14:paraId="2E795A38" w14:textId="77777777" w:rsidR="00CF76FF" w:rsidRDefault="00B55927">
            <w:pPr>
              <w:pStyle w:val="ConsPlusNormal"/>
              <w:jc w:val="center"/>
            </w:pPr>
            <w:r>
              <w:t>3268</w:t>
            </w:r>
          </w:p>
        </w:tc>
        <w:tc>
          <w:tcPr>
            <w:tcW w:w="4422" w:type="dxa"/>
          </w:tcPr>
          <w:p w14:paraId="0086E818" w14:textId="77777777" w:rsidR="00CF76FF" w:rsidRDefault="00B55927">
            <w:pPr>
              <w:pStyle w:val="ConsPlusNormal"/>
            </w:pPr>
            <w:r>
              <w:t>ул. Ивана Франко (д. 67-78 - все дома), ул. Искорская, ул. Мечникова, ул. 1-я Новгородская (д. 63-147аа - все дома), ул. 2-я Новгородская (д. 56-149б - все дома), ул. 3-я Новгородская, ул. 4-я Новгородская, ул. 5-я Новгородская, ул. 6-я Новгородская, ул. Степная, ул. Телефонная, ул. Троицкая, ул. Туркина, ул. Целинная (д. 17, 23, 25, 64-130 - чет. ст., 121, 123, 125), тер. СНТ "Коллективный сад N 18"</w:t>
            </w:r>
          </w:p>
        </w:tc>
        <w:tc>
          <w:tcPr>
            <w:tcW w:w="3118" w:type="dxa"/>
          </w:tcPr>
          <w:p w14:paraId="52829AB6" w14:textId="77777777" w:rsidR="00CF76FF" w:rsidRDefault="00B55927">
            <w:pPr>
              <w:pStyle w:val="ConsPlusNormal"/>
              <w:jc w:val="center"/>
            </w:pPr>
            <w:r>
              <w:t>ул. Красноуральская, д. 37 (МАОУ "Средняя общеобразовательная школа N 30" г. Перми)</w:t>
            </w:r>
          </w:p>
        </w:tc>
      </w:tr>
      <w:tr w:rsidR="00CF76FF" w14:paraId="7670764C" w14:textId="77777777">
        <w:tc>
          <w:tcPr>
            <w:tcW w:w="544" w:type="dxa"/>
          </w:tcPr>
          <w:p w14:paraId="0AFFDA16" w14:textId="77777777" w:rsidR="00CF76FF" w:rsidRDefault="00B55927">
            <w:pPr>
              <w:pStyle w:val="ConsPlusNormal"/>
              <w:jc w:val="center"/>
            </w:pPr>
            <w:r>
              <w:t>5.68</w:t>
            </w:r>
          </w:p>
        </w:tc>
        <w:tc>
          <w:tcPr>
            <w:tcW w:w="964" w:type="dxa"/>
          </w:tcPr>
          <w:p w14:paraId="145E3E82" w14:textId="77777777" w:rsidR="00CF76FF" w:rsidRDefault="00B55927">
            <w:pPr>
              <w:pStyle w:val="ConsPlusNormal"/>
              <w:jc w:val="center"/>
            </w:pPr>
            <w:r>
              <w:t>3269</w:t>
            </w:r>
          </w:p>
        </w:tc>
        <w:tc>
          <w:tcPr>
            <w:tcW w:w="4422" w:type="dxa"/>
          </w:tcPr>
          <w:p w14:paraId="7E90C3C2" w14:textId="77777777" w:rsidR="00CF76FF" w:rsidRDefault="00B55927">
            <w:pPr>
              <w:pStyle w:val="ConsPlusNormal"/>
            </w:pPr>
            <w:r>
              <w:t>ул. Ивана Франко (д. 38, 40/1, 40/2, 40/3, 42, 44, 46, 47, 52-64 - все дома), ул. 1-я Новгородская (д. 1-62 - все дома), ул. 2-я Новгородская (д. 1-53 - все дома), ул. Целинная (д. 1-15 - нечет. ст., 2-62 - чет. ст.), тер. СНТ "Керамик"</w:t>
            </w:r>
          </w:p>
        </w:tc>
        <w:tc>
          <w:tcPr>
            <w:tcW w:w="3118" w:type="dxa"/>
          </w:tcPr>
          <w:p w14:paraId="12B2F512" w14:textId="77777777" w:rsidR="00CF76FF" w:rsidRDefault="00B55927">
            <w:pPr>
              <w:pStyle w:val="ConsPlusNormal"/>
              <w:jc w:val="center"/>
            </w:pPr>
            <w:r>
              <w:t>ул. Ивана Франко, д. 49 (МАОУ "Средняя общеобразовательная школа N 30" г. Перми)</w:t>
            </w:r>
          </w:p>
        </w:tc>
      </w:tr>
      <w:tr w:rsidR="00CF76FF" w14:paraId="4FE03507" w14:textId="77777777">
        <w:tc>
          <w:tcPr>
            <w:tcW w:w="544" w:type="dxa"/>
          </w:tcPr>
          <w:p w14:paraId="53773BBE" w14:textId="77777777" w:rsidR="00CF76FF" w:rsidRDefault="00B55927">
            <w:pPr>
              <w:pStyle w:val="ConsPlusNormal"/>
              <w:jc w:val="center"/>
            </w:pPr>
            <w:r>
              <w:t>5.69</w:t>
            </w:r>
          </w:p>
        </w:tc>
        <w:tc>
          <w:tcPr>
            <w:tcW w:w="964" w:type="dxa"/>
          </w:tcPr>
          <w:p w14:paraId="203BC4DD" w14:textId="77777777" w:rsidR="00CF76FF" w:rsidRDefault="00B55927">
            <w:pPr>
              <w:pStyle w:val="ConsPlusNormal"/>
              <w:jc w:val="center"/>
            </w:pPr>
            <w:r>
              <w:t>3270</w:t>
            </w:r>
          </w:p>
        </w:tc>
        <w:tc>
          <w:tcPr>
            <w:tcW w:w="4422" w:type="dxa"/>
          </w:tcPr>
          <w:p w14:paraId="2FFC07C9" w14:textId="77777777" w:rsidR="00CF76FF" w:rsidRDefault="00B55927">
            <w:pPr>
              <w:pStyle w:val="ConsPlusNormal"/>
            </w:pPr>
            <w:r>
              <w:t>ул. Гашкова (д. 20, 22), ул. Ивана Франко (д. 43а, 45), ул. Сигаева (д. 2, 2а, 4, 4а, 4б)</w:t>
            </w:r>
          </w:p>
        </w:tc>
        <w:tc>
          <w:tcPr>
            <w:tcW w:w="3118" w:type="dxa"/>
          </w:tcPr>
          <w:p w14:paraId="72C37804" w14:textId="77777777" w:rsidR="00CF76FF" w:rsidRDefault="00B55927">
            <w:pPr>
              <w:pStyle w:val="ConsPlusNormal"/>
              <w:jc w:val="center"/>
            </w:pPr>
            <w:r>
              <w:t>ул. Ивана Франко, д. 39 (ГБПОУ "Пермский колледж транспорта и сервиса")</w:t>
            </w:r>
          </w:p>
        </w:tc>
      </w:tr>
      <w:tr w:rsidR="00CF76FF" w14:paraId="168B1054" w14:textId="77777777">
        <w:tc>
          <w:tcPr>
            <w:tcW w:w="544" w:type="dxa"/>
          </w:tcPr>
          <w:p w14:paraId="675F25E2" w14:textId="77777777" w:rsidR="00CF76FF" w:rsidRDefault="00B55927">
            <w:pPr>
              <w:pStyle w:val="ConsPlusNormal"/>
              <w:jc w:val="center"/>
            </w:pPr>
            <w:r>
              <w:t>5.70</w:t>
            </w:r>
          </w:p>
        </w:tc>
        <w:tc>
          <w:tcPr>
            <w:tcW w:w="964" w:type="dxa"/>
          </w:tcPr>
          <w:p w14:paraId="483D2EDC" w14:textId="77777777" w:rsidR="00CF76FF" w:rsidRDefault="00B55927">
            <w:pPr>
              <w:pStyle w:val="ConsPlusNormal"/>
              <w:jc w:val="center"/>
            </w:pPr>
            <w:r>
              <w:t>3271</w:t>
            </w:r>
          </w:p>
        </w:tc>
        <w:tc>
          <w:tcPr>
            <w:tcW w:w="4422" w:type="dxa"/>
          </w:tcPr>
          <w:p w14:paraId="6E3B8D01" w14:textId="77777777" w:rsidR="00CF76FF" w:rsidRDefault="00B55927">
            <w:pPr>
              <w:pStyle w:val="ConsPlusNormal"/>
            </w:pPr>
            <w:r>
              <w:t>ул. Баранчинская, ул. 2-я Баранчинская, ул. Гашкова (д. 1-13 - все дома), ул. Грозненская, ул. Ивана Франко (д. 39, 39б), ул. Ивдельская, ул. Иньвенская, ул. Кирпичный завод</w:t>
            </w:r>
          </w:p>
        </w:tc>
        <w:tc>
          <w:tcPr>
            <w:tcW w:w="3118" w:type="dxa"/>
          </w:tcPr>
          <w:p w14:paraId="7D9D4C75" w14:textId="77777777" w:rsidR="00CF76FF" w:rsidRDefault="00B55927">
            <w:pPr>
              <w:pStyle w:val="ConsPlusNormal"/>
              <w:jc w:val="center"/>
            </w:pPr>
            <w:r>
              <w:t>ул. Ивана Франко, д. 43 (МАОУ "Средняя общеобразовательная школа N 30" г. Перми)</w:t>
            </w:r>
          </w:p>
        </w:tc>
      </w:tr>
      <w:tr w:rsidR="00CF76FF" w14:paraId="49AE712B" w14:textId="77777777">
        <w:tc>
          <w:tcPr>
            <w:tcW w:w="544" w:type="dxa"/>
          </w:tcPr>
          <w:p w14:paraId="6FFE28AD" w14:textId="77777777" w:rsidR="00CF76FF" w:rsidRDefault="00B55927">
            <w:pPr>
              <w:pStyle w:val="ConsPlusNormal"/>
              <w:jc w:val="center"/>
            </w:pPr>
            <w:r>
              <w:t>5.71</w:t>
            </w:r>
          </w:p>
        </w:tc>
        <w:tc>
          <w:tcPr>
            <w:tcW w:w="964" w:type="dxa"/>
          </w:tcPr>
          <w:p w14:paraId="046B5D9A" w14:textId="77777777" w:rsidR="00CF76FF" w:rsidRDefault="00B55927">
            <w:pPr>
              <w:pStyle w:val="ConsPlusNormal"/>
              <w:jc w:val="center"/>
            </w:pPr>
            <w:r>
              <w:t>3272</w:t>
            </w:r>
          </w:p>
        </w:tc>
        <w:tc>
          <w:tcPr>
            <w:tcW w:w="4422" w:type="dxa"/>
          </w:tcPr>
          <w:p w14:paraId="25F28E06" w14:textId="77777777" w:rsidR="00CF76FF" w:rsidRDefault="00B55927">
            <w:pPr>
              <w:pStyle w:val="ConsPlusNormal"/>
            </w:pPr>
            <w:r>
              <w:t>ул. Целинная (д. 39-57 - нечет. ст., 59/1, 59/2, 59/3)</w:t>
            </w:r>
          </w:p>
        </w:tc>
        <w:tc>
          <w:tcPr>
            <w:tcW w:w="3118" w:type="dxa"/>
          </w:tcPr>
          <w:p w14:paraId="653F550B" w14:textId="77777777" w:rsidR="00CF76FF" w:rsidRDefault="00B55927">
            <w:pPr>
              <w:pStyle w:val="ConsPlusNormal"/>
              <w:jc w:val="center"/>
            </w:pPr>
            <w:r>
              <w:t>ул. Целинная, д. 29б (МАОУ "Гимназия N 7" г. Перми)</w:t>
            </w:r>
          </w:p>
        </w:tc>
      </w:tr>
      <w:tr w:rsidR="00CF76FF" w14:paraId="7171BCB9" w14:textId="77777777">
        <w:tc>
          <w:tcPr>
            <w:tcW w:w="544" w:type="dxa"/>
          </w:tcPr>
          <w:p w14:paraId="44386739" w14:textId="77777777" w:rsidR="00CF76FF" w:rsidRDefault="00B55927">
            <w:pPr>
              <w:pStyle w:val="ConsPlusNormal"/>
              <w:jc w:val="center"/>
            </w:pPr>
            <w:r>
              <w:t>5.72</w:t>
            </w:r>
          </w:p>
        </w:tc>
        <w:tc>
          <w:tcPr>
            <w:tcW w:w="964" w:type="dxa"/>
          </w:tcPr>
          <w:p w14:paraId="42DCBF10" w14:textId="77777777" w:rsidR="00CF76FF" w:rsidRDefault="00B55927">
            <w:pPr>
              <w:pStyle w:val="ConsPlusNormal"/>
              <w:jc w:val="center"/>
            </w:pPr>
            <w:r>
              <w:t>3276</w:t>
            </w:r>
          </w:p>
        </w:tc>
        <w:tc>
          <w:tcPr>
            <w:tcW w:w="4422" w:type="dxa"/>
            <w:vAlign w:val="center"/>
          </w:tcPr>
          <w:p w14:paraId="299A9BFC" w14:textId="77777777" w:rsidR="00CF76FF" w:rsidRDefault="00B55927">
            <w:pPr>
              <w:pStyle w:val="ConsPlusNormal"/>
            </w:pPr>
            <w:r>
              <w:t>ул. Артинская, ул. Гранатовая, ул. Егоршинская, ул. Еланская, ул. Кварцевая, ул. Нагорная (д. 103-115 - нечет. ст.), ул. Сапфирная, ул. Серебристая, ул. Скалистая, ул. Сухоложская, пр-д 1-й Сухоложский, пр-д 2-й Сухоложский, ул. Топазная</w:t>
            </w:r>
          </w:p>
        </w:tc>
        <w:tc>
          <w:tcPr>
            <w:tcW w:w="3118" w:type="dxa"/>
          </w:tcPr>
          <w:p w14:paraId="2B5EDDDA" w14:textId="77777777" w:rsidR="00CF76FF" w:rsidRDefault="00B55927">
            <w:pPr>
              <w:pStyle w:val="ConsPlusNormal"/>
              <w:jc w:val="center"/>
            </w:pPr>
            <w:r>
              <w:t>ул. Серебристая, д. 8 (МАОУ "Лицей N 10" г. Перми)</w:t>
            </w:r>
          </w:p>
        </w:tc>
      </w:tr>
      <w:tr w:rsidR="00CF76FF" w14:paraId="39EECACF" w14:textId="77777777">
        <w:tc>
          <w:tcPr>
            <w:tcW w:w="544" w:type="dxa"/>
          </w:tcPr>
          <w:p w14:paraId="3361FED1" w14:textId="77777777" w:rsidR="00CF76FF" w:rsidRDefault="00B55927">
            <w:pPr>
              <w:pStyle w:val="ConsPlusNormal"/>
              <w:jc w:val="center"/>
              <w:outlineLvl w:val="1"/>
            </w:pPr>
            <w:r>
              <w:t>6</w:t>
            </w:r>
          </w:p>
        </w:tc>
        <w:tc>
          <w:tcPr>
            <w:tcW w:w="8504" w:type="dxa"/>
            <w:gridSpan w:val="3"/>
          </w:tcPr>
          <w:p w14:paraId="51796A45" w14:textId="77777777" w:rsidR="00CF76FF" w:rsidRDefault="00B55927">
            <w:pPr>
              <w:pStyle w:val="ConsPlusNormal"/>
              <w:jc w:val="center"/>
            </w:pPr>
            <w:r>
              <w:t>Орджоникидзевский район</w:t>
            </w:r>
          </w:p>
        </w:tc>
      </w:tr>
      <w:tr w:rsidR="00CF76FF" w14:paraId="03DA34D1" w14:textId="77777777">
        <w:tc>
          <w:tcPr>
            <w:tcW w:w="544" w:type="dxa"/>
          </w:tcPr>
          <w:p w14:paraId="18E736B3" w14:textId="77777777" w:rsidR="00CF76FF" w:rsidRDefault="00B55927">
            <w:pPr>
              <w:pStyle w:val="ConsPlusNormal"/>
              <w:jc w:val="center"/>
            </w:pPr>
            <w:r>
              <w:t>6.1</w:t>
            </w:r>
          </w:p>
        </w:tc>
        <w:tc>
          <w:tcPr>
            <w:tcW w:w="964" w:type="dxa"/>
          </w:tcPr>
          <w:p w14:paraId="792A4026" w14:textId="77777777" w:rsidR="00CF76FF" w:rsidRDefault="00B55927">
            <w:pPr>
              <w:pStyle w:val="ConsPlusNormal"/>
              <w:jc w:val="center"/>
            </w:pPr>
            <w:r>
              <w:t>3301</w:t>
            </w:r>
          </w:p>
        </w:tc>
        <w:tc>
          <w:tcPr>
            <w:tcW w:w="4422" w:type="dxa"/>
          </w:tcPr>
          <w:p w14:paraId="64EBEAD0" w14:textId="77777777" w:rsidR="00CF76FF" w:rsidRDefault="00B55927">
            <w:pPr>
              <w:pStyle w:val="ConsPlusNormal"/>
            </w:pPr>
            <w:r>
              <w:t>ул. Байдарочная, ул. Верхнекамская (д. 2-57 - все дома), ул. Водолазная, ул. Липецкая, ул. Новоазовская, ул. Паромная, ул. 2-я Паромная, ул. Портовая, ул. Речников, ул. Сигнальная, пер. 1-й Сигнальный, пер. 2-й Сигнальный, ул. Староазовская, ул. Судоремонтная (д. 7-28 - все дома), ул. 1-я Танкерная, ул. Трясолобова (д. 73, 75, 98-128а - чет. ст.), ул. Шлюпочная, ул. Яликовая (д. 17-47 - нечет. ст.)</w:t>
            </w:r>
          </w:p>
        </w:tc>
        <w:tc>
          <w:tcPr>
            <w:tcW w:w="3118" w:type="dxa"/>
          </w:tcPr>
          <w:p w14:paraId="499C14E3" w14:textId="77777777" w:rsidR="00CF76FF" w:rsidRDefault="00B55927">
            <w:pPr>
              <w:pStyle w:val="ConsPlusNormal"/>
              <w:jc w:val="center"/>
            </w:pPr>
            <w:r>
              <w:t>ул. Трясолобова, д. 105 (МБУК г. Перми "Клуб им. Златогорского")</w:t>
            </w:r>
          </w:p>
        </w:tc>
      </w:tr>
      <w:tr w:rsidR="00CF76FF" w14:paraId="19306D0E" w14:textId="77777777">
        <w:tc>
          <w:tcPr>
            <w:tcW w:w="544" w:type="dxa"/>
          </w:tcPr>
          <w:p w14:paraId="6528DC10" w14:textId="77777777" w:rsidR="00CF76FF" w:rsidRDefault="00B55927">
            <w:pPr>
              <w:pStyle w:val="ConsPlusNormal"/>
              <w:jc w:val="center"/>
            </w:pPr>
            <w:r>
              <w:t>6.2</w:t>
            </w:r>
          </w:p>
        </w:tc>
        <w:tc>
          <w:tcPr>
            <w:tcW w:w="964" w:type="dxa"/>
          </w:tcPr>
          <w:p w14:paraId="6B8F3D1C" w14:textId="77777777" w:rsidR="00CF76FF" w:rsidRDefault="00B55927">
            <w:pPr>
              <w:pStyle w:val="ConsPlusNormal"/>
              <w:jc w:val="center"/>
            </w:pPr>
            <w:r>
              <w:t>3302</w:t>
            </w:r>
          </w:p>
        </w:tc>
        <w:tc>
          <w:tcPr>
            <w:tcW w:w="4422" w:type="dxa"/>
          </w:tcPr>
          <w:p w14:paraId="71283934" w14:textId="77777777" w:rsidR="00CF76FF" w:rsidRDefault="00B55927">
            <w:pPr>
              <w:pStyle w:val="ConsPlusNormal"/>
            </w:pPr>
            <w:r>
              <w:t>ул. Боцманская, ул. Верхнекамская (д. 60-76/2 - все дома), ул. Заозерская, ул. 2-я Заозерская, ул. 4-я Заозерская, ул. Затонская, ул. 2-я Затонская, ул. 3-я Затонская, ул. 4-я Затонская, ул. Катерная, ул. 2-я Катерная, ул. Корабельная, ул. Мачтовая, ул. 2-я Мачтовая, ул. 3-я Мачтовая, ул. Мичманская, ул. 1-я Палубная, ул. 2-я Палубная, ул. 3-я Палубная, ул. 4-я Палубная, ул. 5-я Палубная, ул. Пароходная, ул. 2-я Пароходная, ул. 3-я Пароходная, ул. 4-я Пароходная, ул. 5-я Пароходная, ул. Прямолинейная, ул. Р</w:t>
            </w:r>
            <w:r>
              <w:t>адистов, ул. Судоремонтная (д. 32-56 - все дома), ул. 2-я Танкерная, ул. Тимкинская, ул. Трясолобова (д. 1-72 - все дома, 94), ул. Турбинская, ул. Челночная, ул. Шкиперов, ул. Шустовская, ул. Яликовая (д. 26-32 - чет. ст.), ул. Яхтовая</w:t>
            </w:r>
          </w:p>
        </w:tc>
        <w:tc>
          <w:tcPr>
            <w:tcW w:w="3118" w:type="dxa"/>
          </w:tcPr>
          <w:p w14:paraId="2F277E99" w14:textId="77777777" w:rsidR="00CF76FF" w:rsidRDefault="00B55927">
            <w:pPr>
              <w:pStyle w:val="ConsPlusNormal"/>
              <w:jc w:val="center"/>
            </w:pPr>
            <w:r>
              <w:t>ул. Трясолобова, д. 105 (МБУК г. Перми "Клуб им. Златогорского")</w:t>
            </w:r>
          </w:p>
        </w:tc>
      </w:tr>
      <w:tr w:rsidR="00CF76FF" w14:paraId="244A942C" w14:textId="77777777">
        <w:tc>
          <w:tcPr>
            <w:tcW w:w="544" w:type="dxa"/>
          </w:tcPr>
          <w:p w14:paraId="71D471C6" w14:textId="77777777" w:rsidR="00CF76FF" w:rsidRDefault="00B55927">
            <w:pPr>
              <w:pStyle w:val="ConsPlusNormal"/>
              <w:jc w:val="center"/>
            </w:pPr>
            <w:r>
              <w:t>6.3</w:t>
            </w:r>
          </w:p>
        </w:tc>
        <w:tc>
          <w:tcPr>
            <w:tcW w:w="964" w:type="dxa"/>
          </w:tcPr>
          <w:p w14:paraId="7E1DA1E7" w14:textId="77777777" w:rsidR="00CF76FF" w:rsidRDefault="00B55927">
            <w:pPr>
              <w:pStyle w:val="ConsPlusNormal"/>
              <w:jc w:val="center"/>
            </w:pPr>
            <w:r>
              <w:t>3303</w:t>
            </w:r>
          </w:p>
        </w:tc>
        <w:tc>
          <w:tcPr>
            <w:tcW w:w="4422" w:type="dxa"/>
          </w:tcPr>
          <w:p w14:paraId="51D90730" w14:textId="77777777" w:rsidR="00CF76FF" w:rsidRDefault="00B55927">
            <w:pPr>
              <w:pStyle w:val="ConsPlusNormal"/>
            </w:pPr>
            <w:r>
              <w:t>ул. Белебейская, ул. Васнецова (д. 3-5 - все дома), ул. Воркутинская (д. 49-101 - нечет. ст., 50-60 - чет. ст.), ул. Гайвинская (д. 58-92а - чет. ст., 95-99а - нечет. ст.), ул. Кабельщиков (д. 99, 101, 112-146 - чет. ст.), ул. Мезенская (д. 102-172 - чет. ст., 113-185 - нечет. ст.), ул. Мелитопольская (д. 42), ул. Репина (д. 58, 58а, 60, 62), ул. Ухтинская (д. 45, 47, 49-106 - все дома), ул. Широкая</w:t>
            </w:r>
          </w:p>
        </w:tc>
        <w:tc>
          <w:tcPr>
            <w:tcW w:w="3118" w:type="dxa"/>
          </w:tcPr>
          <w:p w14:paraId="0DF5A86A" w14:textId="77777777" w:rsidR="00CF76FF" w:rsidRDefault="00B55927">
            <w:pPr>
              <w:pStyle w:val="ConsPlusNormal"/>
              <w:jc w:val="center"/>
            </w:pPr>
            <w:r>
              <w:t>ул. Репина, д. 69 (МАУ ДО Детско-юношеский центр "Фаворит" г. Перми)</w:t>
            </w:r>
          </w:p>
        </w:tc>
      </w:tr>
      <w:tr w:rsidR="00CF76FF" w14:paraId="13690A90" w14:textId="77777777">
        <w:tc>
          <w:tcPr>
            <w:tcW w:w="544" w:type="dxa"/>
          </w:tcPr>
          <w:p w14:paraId="5C230F29" w14:textId="77777777" w:rsidR="00CF76FF" w:rsidRDefault="00B55927">
            <w:pPr>
              <w:pStyle w:val="ConsPlusNormal"/>
              <w:jc w:val="center"/>
            </w:pPr>
            <w:r>
              <w:t>6.4</w:t>
            </w:r>
          </w:p>
        </w:tc>
        <w:tc>
          <w:tcPr>
            <w:tcW w:w="964" w:type="dxa"/>
          </w:tcPr>
          <w:p w14:paraId="4809740E" w14:textId="77777777" w:rsidR="00CF76FF" w:rsidRDefault="00B55927">
            <w:pPr>
              <w:pStyle w:val="ConsPlusNormal"/>
              <w:jc w:val="center"/>
            </w:pPr>
            <w:r>
              <w:t>3305</w:t>
            </w:r>
          </w:p>
        </w:tc>
        <w:tc>
          <w:tcPr>
            <w:tcW w:w="4422" w:type="dxa"/>
          </w:tcPr>
          <w:p w14:paraId="2DB626F6" w14:textId="77777777" w:rsidR="00CF76FF" w:rsidRDefault="00B55927">
            <w:pPr>
              <w:pStyle w:val="ConsPlusNormal"/>
            </w:pPr>
            <w:r>
              <w:t>ул. Васнецова (д. 7-13 - все дома), ул. Верхнемостовая, ул. Кабельщиков (д. 85-95 - нечет. ст.), ул. Нижнемостовая</w:t>
            </w:r>
          </w:p>
        </w:tc>
        <w:tc>
          <w:tcPr>
            <w:tcW w:w="3118" w:type="dxa"/>
          </w:tcPr>
          <w:p w14:paraId="40017818" w14:textId="77777777" w:rsidR="00CF76FF" w:rsidRDefault="00B55927">
            <w:pPr>
              <w:pStyle w:val="ConsPlusNormal"/>
              <w:jc w:val="center"/>
            </w:pPr>
            <w:r>
              <w:t>ул. Репина, д. 76 (ГБПОУ "Пермский машиностроительный колледж")</w:t>
            </w:r>
          </w:p>
        </w:tc>
      </w:tr>
      <w:tr w:rsidR="00CF76FF" w14:paraId="758DBF63" w14:textId="77777777">
        <w:tc>
          <w:tcPr>
            <w:tcW w:w="544" w:type="dxa"/>
          </w:tcPr>
          <w:p w14:paraId="3FC6E19F" w14:textId="77777777" w:rsidR="00CF76FF" w:rsidRDefault="00B55927">
            <w:pPr>
              <w:pStyle w:val="ConsPlusNormal"/>
              <w:jc w:val="center"/>
            </w:pPr>
            <w:r>
              <w:t>6.5</w:t>
            </w:r>
          </w:p>
        </w:tc>
        <w:tc>
          <w:tcPr>
            <w:tcW w:w="964" w:type="dxa"/>
          </w:tcPr>
          <w:p w14:paraId="4BCA6A27" w14:textId="77777777" w:rsidR="00CF76FF" w:rsidRDefault="00B55927">
            <w:pPr>
              <w:pStyle w:val="ConsPlusNormal"/>
              <w:jc w:val="center"/>
            </w:pPr>
            <w:r>
              <w:t>3306</w:t>
            </w:r>
          </w:p>
        </w:tc>
        <w:tc>
          <w:tcPr>
            <w:tcW w:w="4422" w:type="dxa"/>
          </w:tcPr>
          <w:p w14:paraId="2F572865" w14:textId="77777777" w:rsidR="00CF76FF" w:rsidRDefault="00B55927">
            <w:pPr>
              <w:pStyle w:val="ConsPlusNormal"/>
            </w:pPr>
            <w:r>
              <w:t>ул. Луговского, ул. Репина (д. 64-72 - чет. ст.)</w:t>
            </w:r>
          </w:p>
        </w:tc>
        <w:tc>
          <w:tcPr>
            <w:tcW w:w="3118" w:type="dxa"/>
          </w:tcPr>
          <w:p w14:paraId="3DB57672" w14:textId="77777777" w:rsidR="00CF76FF" w:rsidRDefault="00B55927">
            <w:pPr>
              <w:pStyle w:val="ConsPlusNormal"/>
              <w:jc w:val="center"/>
            </w:pPr>
            <w:r>
              <w:t>ул. Репина, д. 76 (ГБПОУ "Пермский машиностроительный колледж")</w:t>
            </w:r>
          </w:p>
        </w:tc>
      </w:tr>
      <w:tr w:rsidR="00CF76FF" w14:paraId="08F2ACB2" w14:textId="77777777">
        <w:tc>
          <w:tcPr>
            <w:tcW w:w="544" w:type="dxa"/>
          </w:tcPr>
          <w:p w14:paraId="59F44036" w14:textId="77777777" w:rsidR="00CF76FF" w:rsidRDefault="00B55927">
            <w:pPr>
              <w:pStyle w:val="ConsPlusNormal"/>
              <w:jc w:val="center"/>
            </w:pPr>
            <w:r>
              <w:t>6.6</w:t>
            </w:r>
          </w:p>
        </w:tc>
        <w:tc>
          <w:tcPr>
            <w:tcW w:w="964" w:type="dxa"/>
          </w:tcPr>
          <w:p w14:paraId="0A502C37" w14:textId="77777777" w:rsidR="00CF76FF" w:rsidRDefault="00B55927">
            <w:pPr>
              <w:pStyle w:val="ConsPlusNormal"/>
              <w:jc w:val="center"/>
            </w:pPr>
            <w:r>
              <w:t>3307</w:t>
            </w:r>
          </w:p>
        </w:tc>
        <w:tc>
          <w:tcPr>
            <w:tcW w:w="4422" w:type="dxa"/>
          </w:tcPr>
          <w:p w14:paraId="40BCF03B" w14:textId="77777777" w:rsidR="00CF76FF" w:rsidRDefault="00B55927">
            <w:pPr>
              <w:pStyle w:val="ConsPlusNormal"/>
            </w:pPr>
            <w:r>
              <w:t>ул. Репина (д. 63-75 - нечет. ст.)</w:t>
            </w:r>
          </w:p>
        </w:tc>
        <w:tc>
          <w:tcPr>
            <w:tcW w:w="3118" w:type="dxa"/>
          </w:tcPr>
          <w:p w14:paraId="2B58CE64" w14:textId="77777777" w:rsidR="00CF76FF" w:rsidRDefault="00B55927">
            <w:pPr>
              <w:pStyle w:val="ConsPlusNormal"/>
              <w:jc w:val="center"/>
            </w:pPr>
            <w:r>
              <w:t>ул. Репина, д. 76 (ГБПОУ "Пермский машиностроительный колледж")</w:t>
            </w:r>
          </w:p>
        </w:tc>
      </w:tr>
      <w:tr w:rsidR="00CF76FF" w14:paraId="477AC128" w14:textId="77777777">
        <w:tc>
          <w:tcPr>
            <w:tcW w:w="544" w:type="dxa"/>
          </w:tcPr>
          <w:p w14:paraId="60D7DE63" w14:textId="77777777" w:rsidR="00CF76FF" w:rsidRDefault="00B55927">
            <w:pPr>
              <w:pStyle w:val="ConsPlusNormal"/>
              <w:jc w:val="center"/>
            </w:pPr>
            <w:r>
              <w:t>6.7</w:t>
            </w:r>
          </w:p>
        </w:tc>
        <w:tc>
          <w:tcPr>
            <w:tcW w:w="964" w:type="dxa"/>
          </w:tcPr>
          <w:p w14:paraId="547B5EDF" w14:textId="77777777" w:rsidR="00CF76FF" w:rsidRDefault="00B55927">
            <w:pPr>
              <w:pStyle w:val="ConsPlusNormal"/>
              <w:jc w:val="center"/>
            </w:pPr>
            <w:r>
              <w:t>3308</w:t>
            </w:r>
          </w:p>
        </w:tc>
        <w:tc>
          <w:tcPr>
            <w:tcW w:w="4422" w:type="dxa"/>
          </w:tcPr>
          <w:p w14:paraId="1BF361DD" w14:textId="77777777" w:rsidR="00CF76FF" w:rsidRDefault="00B55927">
            <w:pPr>
              <w:pStyle w:val="ConsPlusNormal"/>
            </w:pPr>
            <w:r>
              <w:t>ул. Карбышева (д. 78/3, 80/2-88 - чет. ст.)</w:t>
            </w:r>
          </w:p>
        </w:tc>
        <w:tc>
          <w:tcPr>
            <w:tcW w:w="3118" w:type="dxa"/>
          </w:tcPr>
          <w:p w14:paraId="62FE0E62" w14:textId="77777777" w:rsidR="00CF76FF" w:rsidRDefault="00B55927">
            <w:pPr>
              <w:pStyle w:val="ConsPlusNormal"/>
              <w:jc w:val="center"/>
            </w:pPr>
            <w:r>
              <w:t>ул. Репина, д. 67а (МАОУ "Средняя общеобразовательная школа N 24" г. Перми)</w:t>
            </w:r>
          </w:p>
        </w:tc>
      </w:tr>
      <w:tr w:rsidR="00CF76FF" w14:paraId="6A8DE841" w14:textId="77777777">
        <w:tc>
          <w:tcPr>
            <w:tcW w:w="544" w:type="dxa"/>
          </w:tcPr>
          <w:p w14:paraId="4B510987" w14:textId="77777777" w:rsidR="00CF76FF" w:rsidRDefault="00B55927">
            <w:pPr>
              <w:pStyle w:val="ConsPlusNormal"/>
              <w:jc w:val="center"/>
            </w:pPr>
            <w:r>
              <w:t>6.8</w:t>
            </w:r>
          </w:p>
        </w:tc>
        <w:tc>
          <w:tcPr>
            <w:tcW w:w="964" w:type="dxa"/>
          </w:tcPr>
          <w:p w14:paraId="7EE74C64" w14:textId="77777777" w:rsidR="00CF76FF" w:rsidRDefault="00B55927">
            <w:pPr>
              <w:pStyle w:val="ConsPlusNormal"/>
              <w:jc w:val="center"/>
            </w:pPr>
            <w:r>
              <w:t>3309</w:t>
            </w:r>
          </w:p>
        </w:tc>
        <w:tc>
          <w:tcPr>
            <w:tcW w:w="4422" w:type="dxa"/>
          </w:tcPr>
          <w:p w14:paraId="0A6A9C0E" w14:textId="77777777" w:rsidR="00CF76FF" w:rsidRDefault="00B55927">
            <w:pPr>
              <w:pStyle w:val="ConsPlusNormal"/>
            </w:pPr>
            <w:r>
              <w:t>ул. Кабельщиков (д. 83), ул. Карбышева (д. 74-78/2 - чет. ст., 80/1)</w:t>
            </w:r>
          </w:p>
        </w:tc>
        <w:tc>
          <w:tcPr>
            <w:tcW w:w="3118" w:type="dxa"/>
          </w:tcPr>
          <w:p w14:paraId="36F18527" w14:textId="77777777" w:rsidR="00CF76FF" w:rsidRDefault="00B55927">
            <w:pPr>
              <w:pStyle w:val="ConsPlusNormal"/>
              <w:jc w:val="center"/>
            </w:pPr>
            <w:r>
              <w:t>ул. Репина, 67а (МАОУ "Средняя общеобразовательная школа N 24" г. Перми)</w:t>
            </w:r>
          </w:p>
        </w:tc>
      </w:tr>
      <w:tr w:rsidR="00CF76FF" w14:paraId="63CAE841" w14:textId="77777777">
        <w:tc>
          <w:tcPr>
            <w:tcW w:w="544" w:type="dxa"/>
          </w:tcPr>
          <w:p w14:paraId="61140391" w14:textId="77777777" w:rsidR="00CF76FF" w:rsidRDefault="00B55927">
            <w:pPr>
              <w:pStyle w:val="ConsPlusNormal"/>
              <w:jc w:val="center"/>
            </w:pPr>
            <w:r>
              <w:t>6.9</w:t>
            </w:r>
          </w:p>
        </w:tc>
        <w:tc>
          <w:tcPr>
            <w:tcW w:w="964" w:type="dxa"/>
          </w:tcPr>
          <w:p w14:paraId="57D9B87A" w14:textId="77777777" w:rsidR="00CF76FF" w:rsidRDefault="00B55927">
            <w:pPr>
              <w:pStyle w:val="ConsPlusNormal"/>
              <w:jc w:val="center"/>
            </w:pPr>
            <w:r>
              <w:t>3310</w:t>
            </w:r>
          </w:p>
        </w:tc>
        <w:tc>
          <w:tcPr>
            <w:tcW w:w="4422" w:type="dxa"/>
          </w:tcPr>
          <w:p w14:paraId="56870240" w14:textId="77777777" w:rsidR="00CF76FF" w:rsidRDefault="00B55927">
            <w:pPr>
              <w:pStyle w:val="ConsPlusNormal"/>
            </w:pPr>
            <w:r>
              <w:t>ул. Бирская, ул. Воркутинская (д. 62-88 - чет. ст.), ул. Звенигородская, ул. Лобвинская (д. 25), ул. Мелитопольская (д. 1б-28 - все дома), ул. Писарева (д. 34, 49-59 - все дома), ул. Репина (д. 21-31 - нечет. ст.)</w:t>
            </w:r>
          </w:p>
        </w:tc>
        <w:tc>
          <w:tcPr>
            <w:tcW w:w="3118" w:type="dxa"/>
          </w:tcPr>
          <w:p w14:paraId="146E3A9A" w14:textId="77777777" w:rsidR="00CF76FF" w:rsidRDefault="00B55927">
            <w:pPr>
              <w:pStyle w:val="ConsPlusNormal"/>
              <w:jc w:val="center"/>
            </w:pPr>
            <w:r>
              <w:t>ул. Звенигородская, д. 11 (МАОУ "Гимназия N 3" г. Перми)</w:t>
            </w:r>
          </w:p>
        </w:tc>
      </w:tr>
      <w:tr w:rsidR="00CF76FF" w14:paraId="5898B75B" w14:textId="77777777">
        <w:tc>
          <w:tcPr>
            <w:tcW w:w="544" w:type="dxa"/>
          </w:tcPr>
          <w:p w14:paraId="7A3CFC4C" w14:textId="77777777" w:rsidR="00CF76FF" w:rsidRDefault="00B55927">
            <w:pPr>
              <w:pStyle w:val="ConsPlusNormal"/>
              <w:jc w:val="center"/>
            </w:pPr>
            <w:r>
              <w:t>6.10</w:t>
            </w:r>
          </w:p>
        </w:tc>
        <w:tc>
          <w:tcPr>
            <w:tcW w:w="964" w:type="dxa"/>
          </w:tcPr>
          <w:p w14:paraId="10A7E506" w14:textId="77777777" w:rsidR="00CF76FF" w:rsidRDefault="00B55927">
            <w:pPr>
              <w:pStyle w:val="ConsPlusNormal"/>
              <w:jc w:val="center"/>
            </w:pPr>
            <w:r>
              <w:t>3311</w:t>
            </w:r>
          </w:p>
        </w:tc>
        <w:tc>
          <w:tcPr>
            <w:tcW w:w="4422" w:type="dxa"/>
          </w:tcPr>
          <w:p w14:paraId="1409E2EF" w14:textId="77777777" w:rsidR="00CF76FF" w:rsidRDefault="00B55927">
            <w:pPr>
              <w:pStyle w:val="ConsPlusNormal"/>
            </w:pPr>
            <w:r>
              <w:t>ул. Воркутинская (д. 1-48 - все дома), ул. Гайвинская (д. 39-91 - нечет. ст.), ул. Графтио (д. 3-9 - нечет. ст.), ул. Кабельщиков (д. 82-110 - чет. ст.), ул. Карбышева (д. 18-48 - все дома, 50), ул. Конная (д. 2-10 - чет. ст.), ул. Лобвинская (д. 3-17 - все дома), ул. Медногорская, ул. Мезенская (д. 60-100 - чет. ст., 79-109 - нечет. ст.), ул. Писарева (д. 28, 30), ул. Репина (д. 26, 34-57 - все дома, 59), ул. Севанская (д. 38-50 - чет. ст.), ул. Тихвинская, ул. Урюпинская, ул. Ухтинская (д. 1-44 - все дома</w:t>
            </w:r>
            <w:r>
              <w:t>, 46, 48)</w:t>
            </w:r>
          </w:p>
        </w:tc>
        <w:tc>
          <w:tcPr>
            <w:tcW w:w="3118" w:type="dxa"/>
          </w:tcPr>
          <w:p w14:paraId="5A53B6CD" w14:textId="77777777" w:rsidR="00CF76FF" w:rsidRDefault="00B55927">
            <w:pPr>
              <w:pStyle w:val="ConsPlusNormal"/>
              <w:jc w:val="center"/>
            </w:pPr>
            <w:r>
              <w:t>ул. Звенигородская, д. 11 (МАОУ "Гимназия N 3" г. Перми)</w:t>
            </w:r>
          </w:p>
        </w:tc>
      </w:tr>
      <w:tr w:rsidR="00CF76FF" w14:paraId="2E64EA2A" w14:textId="77777777">
        <w:tc>
          <w:tcPr>
            <w:tcW w:w="544" w:type="dxa"/>
          </w:tcPr>
          <w:p w14:paraId="75BEF293" w14:textId="77777777" w:rsidR="00CF76FF" w:rsidRDefault="00B55927">
            <w:pPr>
              <w:pStyle w:val="ConsPlusNormal"/>
              <w:jc w:val="center"/>
            </w:pPr>
            <w:r>
              <w:t>6.11</w:t>
            </w:r>
          </w:p>
        </w:tc>
        <w:tc>
          <w:tcPr>
            <w:tcW w:w="964" w:type="dxa"/>
          </w:tcPr>
          <w:p w14:paraId="396CED69" w14:textId="77777777" w:rsidR="00CF76FF" w:rsidRDefault="00B55927">
            <w:pPr>
              <w:pStyle w:val="ConsPlusNormal"/>
              <w:jc w:val="center"/>
            </w:pPr>
            <w:r>
              <w:t>3312</w:t>
            </w:r>
          </w:p>
        </w:tc>
        <w:tc>
          <w:tcPr>
            <w:tcW w:w="4422" w:type="dxa"/>
          </w:tcPr>
          <w:p w14:paraId="22DCA04D" w14:textId="77777777" w:rsidR="00CF76FF" w:rsidRDefault="00B55927">
            <w:pPr>
              <w:pStyle w:val="ConsPlusNormal"/>
            </w:pPr>
            <w:r>
              <w:t>ул. Гремячий Лог, ул. Лобвинская (д. 18-22 - все дома, 33, 42), ул. Репина (д. 14, 16-19 - все дома), тер. СНТ N 69</w:t>
            </w:r>
          </w:p>
        </w:tc>
        <w:tc>
          <w:tcPr>
            <w:tcW w:w="3118" w:type="dxa"/>
          </w:tcPr>
          <w:p w14:paraId="04FE6492" w14:textId="77777777" w:rsidR="00CF76FF" w:rsidRDefault="00B55927">
            <w:pPr>
              <w:pStyle w:val="ConsPlusNormal"/>
              <w:jc w:val="center"/>
            </w:pPr>
            <w:r>
              <w:t>ул. Репина, д. 20 (МАУК "Центр досуга "Родина" г. Перми)</w:t>
            </w:r>
          </w:p>
        </w:tc>
      </w:tr>
      <w:tr w:rsidR="00CF76FF" w14:paraId="2050510B" w14:textId="77777777">
        <w:tc>
          <w:tcPr>
            <w:tcW w:w="544" w:type="dxa"/>
          </w:tcPr>
          <w:p w14:paraId="70781EC7" w14:textId="77777777" w:rsidR="00CF76FF" w:rsidRDefault="00B55927">
            <w:pPr>
              <w:pStyle w:val="ConsPlusNormal"/>
              <w:jc w:val="center"/>
            </w:pPr>
            <w:r>
              <w:t>6.12</w:t>
            </w:r>
          </w:p>
        </w:tc>
        <w:tc>
          <w:tcPr>
            <w:tcW w:w="964" w:type="dxa"/>
          </w:tcPr>
          <w:p w14:paraId="4B41AA1C" w14:textId="77777777" w:rsidR="00CF76FF" w:rsidRDefault="00B55927">
            <w:pPr>
              <w:pStyle w:val="ConsPlusNormal"/>
              <w:jc w:val="center"/>
            </w:pPr>
            <w:r>
              <w:t>3313</w:t>
            </w:r>
          </w:p>
        </w:tc>
        <w:tc>
          <w:tcPr>
            <w:tcW w:w="4422" w:type="dxa"/>
          </w:tcPr>
          <w:p w14:paraId="3127CAB7" w14:textId="77777777" w:rsidR="00CF76FF" w:rsidRDefault="00B55927">
            <w:pPr>
              <w:pStyle w:val="ConsPlusNormal"/>
            </w:pPr>
            <w:r>
              <w:t>ул. Графтио (д. 4-16 - чет. ст., 13, 15), ул. Двинская, пер. 1-й Дубровский, пер. 2-й Дубровский, ул. Карбышева (д. 4-16 - все дома), ул. Репина (д. 1-13 - все дома, 15)</w:t>
            </w:r>
          </w:p>
        </w:tc>
        <w:tc>
          <w:tcPr>
            <w:tcW w:w="3118" w:type="dxa"/>
          </w:tcPr>
          <w:p w14:paraId="5E98A073" w14:textId="77777777" w:rsidR="00CF76FF" w:rsidRDefault="00B55927">
            <w:pPr>
              <w:pStyle w:val="ConsPlusNormal"/>
              <w:jc w:val="center"/>
            </w:pPr>
            <w:r>
              <w:t>ул. Репина, д. 12 (МАОУ "Средняя общеобразовательная школа N 101" г. Перми)</w:t>
            </w:r>
          </w:p>
        </w:tc>
      </w:tr>
      <w:tr w:rsidR="00CF76FF" w14:paraId="4095481C" w14:textId="77777777">
        <w:tc>
          <w:tcPr>
            <w:tcW w:w="544" w:type="dxa"/>
          </w:tcPr>
          <w:p w14:paraId="4441D0BD" w14:textId="77777777" w:rsidR="00CF76FF" w:rsidRDefault="00B55927">
            <w:pPr>
              <w:pStyle w:val="ConsPlusNormal"/>
              <w:jc w:val="center"/>
            </w:pPr>
            <w:r>
              <w:t>6.13</w:t>
            </w:r>
          </w:p>
        </w:tc>
        <w:tc>
          <w:tcPr>
            <w:tcW w:w="964" w:type="dxa"/>
          </w:tcPr>
          <w:p w14:paraId="2BF1AFEA" w14:textId="77777777" w:rsidR="00CF76FF" w:rsidRDefault="00B55927">
            <w:pPr>
              <w:pStyle w:val="ConsPlusNormal"/>
              <w:jc w:val="center"/>
            </w:pPr>
            <w:r>
              <w:t>3314</w:t>
            </w:r>
          </w:p>
        </w:tc>
        <w:tc>
          <w:tcPr>
            <w:tcW w:w="4422" w:type="dxa"/>
          </w:tcPr>
          <w:p w14:paraId="71F661E5" w14:textId="77777777" w:rsidR="00CF76FF" w:rsidRDefault="00B55927">
            <w:pPr>
              <w:pStyle w:val="ConsPlusNormal"/>
            </w:pPr>
            <w:r>
              <w:t xml:space="preserve">ул. Гайвинская (д. 23-37 - нечет. ст., 28-48 - чет. ст.), пер. 5-й Гайвинский, пер. 6-й Гайвинский, пер. 1-й Гравийный, пер. 2-й Гравийный, пер. 3-й Гравийный, пер. 4-й Гравийный, ул. Кабельщиков (д. 38-70 - чет. ст., 31-51г - нечет. ст.), ул. Кишиневская (д. 30-58 - чет. ст.), ул. Конная (д. 3-13 - нечет. ст.), ул. Мезенская (д. 30, 34, 36-59 - все дома, 61, 63), ул. 3-я Мезенская (д. 35, 37, 37а, 38, 38а, 39, 41), ул. Писарева (д. 25б-29в - нечет. ст.), ул. Пулковская, ул. Севанская (д. 30-32 - чет. ст., </w:t>
            </w:r>
            <w:r>
              <w:t>31-55 - нечет. ст.), ул. 2-я Ухтинская (д. 29-52 - все дома)</w:t>
            </w:r>
          </w:p>
        </w:tc>
        <w:tc>
          <w:tcPr>
            <w:tcW w:w="3118" w:type="dxa"/>
          </w:tcPr>
          <w:p w14:paraId="14168FBF" w14:textId="77777777" w:rsidR="00CF76FF" w:rsidRDefault="00B55927">
            <w:pPr>
              <w:pStyle w:val="ConsPlusNormal"/>
              <w:jc w:val="center"/>
            </w:pPr>
            <w:r>
              <w:t>ул. Барнаульская, д. 4 (Общественный центр "Ровесник")</w:t>
            </w:r>
          </w:p>
        </w:tc>
      </w:tr>
      <w:tr w:rsidR="00CF76FF" w14:paraId="5C0DC5CB" w14:textId="77777777">
        <w:tc>
          <w:tcPr>
            <w:tcW w:w="544" w:type="dxa"/>
          </w:tcPr>
          <w:p w14:paraId="39FC3D14" w14:textId="77777777" w:rsidR="00CF76FF" w:rsidRDefault="00B55927">
            <w:pPr>
              <w:pStyle w:val="ConsPlusNormal"/>
              <w:jc w:val="center"/>
            </w:pPr>
            <w:r>
              <w:t>6.14</w:t>
            </w:r>
          </w:p>
        </w:tc>
        <w:tc>
          <w:tcPr>
            <w:tcW w:w="964" w:type="dxa"/>
          </w:tcPr>
          <w:p w14:paraId="1CBFF91E" w14:textId="77777777" w:rsidR="00CF76FF" w:rsidRDefault="00B55927">
            <w:pPr>
              <w:pStyle w:val="ConsPlusNormal"/>
              <w:jc w:val="center"/>
            </w:pPr>
            <w:r>
              <w:t>3315</w:t>
            </w:r>
          </w:p>
        </w:tc>
        <w:tc>
          <w:tcPr>
            <w:tcW w:w="4422" w:type="dxa"/>
          </w:tcPr>
          <w:p w14:paraId="0BC4A701" w14:textId="77777777" w:rsidR="00CF76FF" w:rsidRDefault="00B55927">
            <w:pPr>
              <w:pStyle w:val="ConsPlusNormal"/>
            </w:pPr>
            <w:r>
              <w:t>ул. Барнаульская, ул. Вильямса (д. 2а-4а - чет. ст., 5, 8, 9, 11, 13, 14а, 15, 16а, 17, 18а, 19, 21-39 - нечет. ст.), ул. Карбышева (д. 49а), ул. Писарева (д. 8)</w:t>
            </w:r>
          </w:p>
        </w:tc>
        <w:tc>
          <w:tcPr>
            <w:tcW w:w="3118" w:type="dxa"/>
          </w:tcPr>
          <w:p w14:paraId="12478032" w14:textId="77777777" w:rsidR="00CF76FF" w:rsidRDefault="00B55927">
            <w:pPr>
              <w:pStyle w:val="ConsPlusNormal"/>
              <w:jc w:val="center"/>
            </w:pPr>
            <w:r>
              <w:t>ул. Вильямса, д. 1 (МБУК г. Перми ДЦДиТ "Родина")</w:t>
            </w:r>
          </w:p>
        </w:tc>
      </w:tr>
      <w:tr w:rsidR="00CF76FF" w14:paraId="196A27AB" w14:textId="77777777">
        <w:tc>
          <w:tcPr>
            <w:tcW w:w="544" w:type="dxa"/>
          </w:tcPr>
          <w:p w14:paraId="1769EF77" w14:textId="77777777" w:rsidR="00CF76FF" w:rsidRDefault="00B55927">
            <w:pPr>
              <w:pStyle w:val="ConsPlusNormal"/>
              <w:jc w:val="center"/>
            </w:pPr>
            <w:r>
              <w:t>6.15</w:t>
            </w:r>
          </w:p>
        </w:tc>
        <w:tc>
          <w:tcPr>
            <w:tcW w:w="964" w:type="dxa"/>
          </w:tcPr>
          <w:p w14:paraId="56145F3A" w14:textId="77777777" w:rsidR="00CF76FF" w:rsidRDefault="00B55927">
            <w:pPr>
              <w:pStyle w:val="ConsPlusNormal"/>
              <w:jc w:val="center"/>
            </w:pPr>
            <w:r>
              <w:t>3316</w:t>
            </w:r>
          </w:p>
        </w:tc>
        <w:tc>
          <w:tcPr>
            <w:tcW w:w="4422" w:type="dxa"/>
          </w:tcPr>
          <w:p w14:paraId="66961A58" w14:textId="77777777" w:rsidR="00CF76FF" w:rsidRDefault="00B55927">
            <w:pPr>
              <w:pStyle w:val="ConsPlusNormal"/>
            </w:pPr>
            <w:r>
              <w:t>ул. Маршала Толбухина (д. 9-12а - все дома), ул. Янаульская (д. 9а-27 - нечет. ст., 10-24 - чет. ст., 26)</w:t>
            </w:r>
          </w:p>
        </w:tc>
        <w:tc>
          <w:tcPr>
            <w:tcW w:w="3118" w:type="dxa"/>
          </w:tcPr>
          <w:p w14:paraId="277D9FDA" w14:textId="77777777" w:rsidR="00CF76FF" w:rsidRDefault="00B55927">
            <w:pPr>
              <w:pStyle w:val="ConsPlusNormal"/>
              <w:jc w:val="center"/>
            </w:pPr>
            <w:r>
              <w:t>ул. Вильямса, д. 1 (МБУК г. Перми ДЦДиТ "Родина")</w:t>
            </w:r>
          </w:p>
        </w:tc>
      </w:tr>
      <w:tr w:rsidR="00CF76FF" w14:paraId="043459C2" w14:textId="77777777">
        <w:tc>
          <w:tcPr>
            <w:tcW w:w="544" w:type="dxa"/>
          </w:tcPr>
          <w:p w14:paraId="18808AD0" w14:textId="77777777" w:rsidR="00CF76FF" w:rsidRDefault="00B55927">
            <w:pPr>
              <w:pStyle w:val="ConsPlusNormal"/>
              <w:jc w:val="center"/>
            </w:pPr>
            <w:r>
              <w:t>6.16</w:t>
            </w:r>
          </w:p>
        </w:tc>
        <w:tc>
          <w:tcPr>
            <w:tcW w:w="964" w:type="dxa"/>
          </w:tcPr>
          <w:p w14:paraId="165A102D" w14:textId="77777777" w:rsidR="00CF76FF" w:rsidRDefault="00B55927">
            <w:pPr>
              <w:pStyle w:val="ConsPlusNormal"/>
              <w:jc w:val="center"/>
            </w:pPr>
            <w:r>
              <w:t>3317</w:t>
            </w:r>
          </w:p>
        </w:tc>
        <w:tc>
          <w:tcPr>
            <w:tcW w:w="4422" w:type="dxa"/>
          </w:tcPr>
          <w:p w14:paraId="182B542F" w14:textId="77777777" w:rsidR="00CF76FF" w:rsidRDefault="00B55927">
            <w:pPr>
              <w:pStyle w:val="ConsPlusNormal"/>
            </w:pPr>
            <w:r>
              <w:t>ул. Камская Поляна, ул. Маршала Толбухина (д. 1-6 - все дома), ул. Никитина, ул. Ново-Гайвинская (д. 1-107 - все дома, 139а, 147а), ул. Писарева (д. 7, 11, 45), мкр. Ширяиха, ул. Янаульская (д. 6-8 - все дома)</w:t>
            </w:r>
          </w:p>
        </w:tc>
        <w:tc>
          <w:tcPr>
            <w:tcW w:w="3118" w:type="dxa"/>
          </w:tcPr>
          <w:p w14:paraId="51494DA3" w14:textId="77777777" w:rsidR="00CF76FF" w:rsidRDefault="00B55927">
            <w:pPr>
              <w:pStyle w:val="ConsPlusNormal"/>
              <w:jc w:val="center"/>
            </w:pPr>
            <w:r>
              <w:t>ул. Вильямса, д. 1 (МБУК г. Перми ДЦДиТ "Родина")</w:t>
            </w:r>
          </w:p>
        </w:tc>
      </w:tr>
      <w:tr w:rsidR="00CF76FF" w14:paraId="394D2EE0" w14:textId="77777777">
        <w:tc>
          <w:tcPr>
            <w:tcW w:w="544" w:type="dxa"/>
          </w:tcPr>
          <w:p w14:paraId="67641E66" w14:textId="77777777" w:rsidR="00CF76FF" w:rsidRDefault="00B55927">
            <w:pPr>
              <w:pStyle w:val="ConsPlusNormal"/>
              <w:jc w:val="center"/>
            </w:pPr>
            <w:r>
              <w:t>6.17</w:t>
            </w:r>
          </w:p>
        </w:tc>
        <w:tc>
          <w:tcPr>
            <w:tcW w:w="964" w:type="dxa"/>
          </w:tcPr>
          <w:p w14:paraId="06EF0E5E" w14:textId="77777777" w:rsidR="00CF76FF" w:rsidRDefault="00B55927">
            <w:pPr>
              <w:pStyle w:val="ConsPlusNormal"/>
              <w:jc w:val="center"/>
            </w:pPr>
            <w:r>
              <w:t>3318</w:t>
            </w:r>
          </w:p>
        </w:tc>
        <w:tc>
          <w:tcPr>
            <w:tcW w:w="4422" w:type="dxa"/>
          </w:tcPr>
          <w:p w14:paraId="1C06E16D" w14:textId="77777777" w:rsidR="00CF76FF" w:rsidRDefault="00B55927">
            <w:pPr>
              <w:pStyle w:val="ConsPlusNormal"/>
            </w:pPr>
            <w:r>
              <w:t>ул. Вильямса (д. 20/1-20/3 - все дома), ул. Гайвинская (д. 1-19 - все дома), пер. 1-й Гайвинский, пер. 2-й Гайвинский, пер. 3-й Гайвинский, пер. 4-й Гайвинский, пер. 1-й Звонкий, пер. 2-й Звонкий, ул. Кабельщиков (д. 1-15 - нечет. ст., 16, 17а, 18, 19а, 21, 22, 23б, 23в, 26-36 - чет. ст.), ул. Кишиневская (д. 33-69 - нечет. ст.), ул. Медведева, ул. Мезенская (д. 2-28 - чет. ст., 3-35 - нечет. ст.), ул. 3-я Мезенская (д. 1-20 - все дома), ул. 4-я Мезенская, ул. 5-я Мезенская, ул. Севанская (д. 1-29 - все дом</w:t>
            </w:r>
            <w:r>
              <w:t>а), ул. Усадебная (д. 60-94 - все дома), ул. 2-я Ухтинская (д. 2-28 - все дома)</w:t>
            </w:r>
          </w:p>
        </w:tc>
        <w:tc>
          <w:tcPr>
            <w:tcW w:w="3118" w:type="dxa"/>
          </w:tcPr>
          <w:p w14:paraId="4F02CBB1" w14:textId="77777777" w:rsidR="00CF76FF" w:rsidRDefault="00B55927">
            <w:pPr>
              <w:pStyle w:val="ConsPlusNormal"/>
              <w:jc w:val="center"/>
            </w:pPr>
            <w:r>
              <w:t>ул. Кабельщиков, д. 21 (МАОУ "Средняя общеобразовательная школа N 37" г. Перми)</w:t>
            </w:r>
          </w:p>
        </w:tc>
      </w:tr>
      <w:tr w:rsidR="00CF76FF" w14:paraId="3EFB1BB0" w14:textId="77777777">
        <w:tc>
          <w:tcPr>
            <w:tcW w:w="544" w:type="dxa"/>
          </w:tcPr>
          <w:p w14:paraId="610C1E97" w14:textId="77777777" w:rsidR="00CF76FF" w:rsidRDefault="00B55927">
            <w:pPr>
              <w:pStyle w:val="ConsPlusNormal"/>
              <w:jc w:val="center"/>
            </w:pPr>
            <w:r>
              <w:t>6.18</w:t>
            </w:r>
          </w:p>
        </w:tc>
        <w:tc>
          <w:tcPr>
            <w:tcW w:w="964" w:type="dxa"/>
          </w:tcPr>
          <w:p w14:paraId="28FE712E" w14:textId="77777777" w:rsidR="00CF76FF" w:rsidRDefault="00B55927">
            <w:pPr>
              <w:pStyle w:val="ConsPlusNormal"/>
              <w:jc w:val="center"/>
            </w:pPr>
            <w:r>
              <w:t>3319</w:t>
            </w:r>
          </w:p>
        </w:tc>
        <w:tc>
          <w:tcPr>
            <w:tcW w:w="4422" w:type="dxa"/>
          </w:tcPr>
          <w:p w14:paraId="4448C1E2" w14:textId="77777777" w:rsidR="00CF76FF" w:rsidRDefault="00B55927">
            <w:pPr>
              <w:pStyle w:val="ConsPlusNormal"/>
            </w:pPr>
            <w:r>
              <w:t>ул. Вильямса (д. 24, 59-81 - нечет. ст.), ул. Кабельщиков (д. 19, 23), ул. Коспашская, ул. Маршала Толбухина (д. 38-46 - все дома), ул. Усадебная (д. 1-6 - все дома)</w:t>
            </w:r>
          </w:p>
        </w:tc>
        <w:tc>
          <w:tcPr>
            <w:tcW w:w="3118" w:type="dxa"/>
          </w:tcPr>
          <w:p w14:paraId="3642E294" w14:textId="77777777" w:rsidR="00CF76FF" w:rsidRDefault="00B55927">
            <w:pPr>
              <w:pStyle w:val="ConsPlusNormal"/>
              <w:jc w:val="center"/>
            </w:pPr>
            <w:r>
              <w:t>ул. Кабельщиков, д. 21 (МАОУ "Средняя общеобразовательная школа N 37" г. Перми)</w:t>
            </w:r>
          </w:p>
        </w:tc>
      </w:tr>
      <w:tr w:rsidR="00CF76FF" w14:paraId="73533FE4" w14:textId="77777777">
        <w:tc>
          <w:tcPr>
            <w:tcW w:w="544" w:type="dxa"/>
          </w:tcPr>
          <w:p w14:paraId="4261F333" w14:textId="77777777" w:rsidR="00CF76FF" w:rsidRDefault="00B55927">
            <w:pPr>
              <w:pStyle w:val="ConsPlusNormal"/>
              <w:jc w:val="center"/>
            </w:pPr>
            <w:r>
              <w:t>6.19</w:t>
            </w:r>
          </w:p>
        </w:tc>
        <w:tc>
          <w:tcPr>
            <w:tcW w:w="964" w:type="dxa"/>
          </w:tcPr>
          <w:p w14:paraId="42BBB136" w14:textId="77777777" w:rsidR="00CF76FF" w:rsidRDefault="00B55927">
            <w:pPr>
              <w:pStyle w:val="ConsPlusNormal"/>
              <w:jc w:val="center"/>
            </w:pPr>
            <w:r>
              <w:t>3320</w:t>
            </w:r>
          </w:p>
        </w:tc>
        <w:tc>
          <w:tcPr>
            <w:tcW w:w="4422" w:type="dxa"/>
          </w:tcPr>
          <w:p w14:paraId="358A3B9C" w14:textId="77777777" w:rsidR="00CF76FF" w:rsidRDefault="00B55927">
            <w:pPr>
              <w:pStyle w:val="ConsPlusNormal"/>
            </w:pPr>
            <w:r>
              <w:t>ул. Вильямса (д. 6, 10а, 10б, 12, 14, 16, 18, 41-45 - нечет. ст.)</w:t>
            </w:r>
          </w:p>
        </w:tc>
        <w:tc>
          <w:tcPr>
            <w:tcW w:w="3118" w:type="dxa"/>
          </w:tcPr>
          <w:p w14:paraId="131DA518" w14:textId="77777777" w:rsidR="00CF76FF" w:rsidRDefault="00B55927">
            <w:pPr>
              <w:pStyle w:val="ConsPlusNormal"/>
              <w:jc w:val="center"/>
            </w:pPr>
            <w:r>
              <w:t>ул. Маршала Толбухина, д. 33 (МАОУ "Средняя общеобразовательная школа N 37" г. Перми)</w:t>
            </w:r>
          </w:p>
        </w:tc>
      </w:tr>
      <w:tr w:rsidR="00CF76FF" w14:paraId="41581D13" w14:textId="77777777">
        <w:tc>
          <w:tcPr>
            <w:tcW w:w="544" w:type="dxa"/>
          </w:tcPr>
          <w:p w14:paraId="5BC6F42E" w14:textId="77777777" w:rsidR="00CF76FF" w:rsidRDefault="00B55927">
            <w:pPr>
              <w:pStyle w:val="ConsPlusNormal"/>
              <w:jc w:val="center"/>
            </w:pPr>
            <w:r>
              <w:t>6.20</w:t>
            </w:r>
          </w:p>
        </w:tc>
        <w:tc>
          <w:tcPr>
            <w:tcW w:w="964" w:type="dxa"/>
          </w:tcPr>
          <w:p w14:paraId="7A926758" w14:textId="77777777" w:rsidR="00CF76FF" w:rsidRDefault="00B55927">
            <w:pPr>
              <w:pStyle w:val="ConsPlusNormal"/>
              <w:jc w:val="center"/>
            </w:pPr>
            <w:r>
              <w:t>3321</w:t>
            </w:r>
          </w:p>
        </w:tc>
        <w:tc>
          <w:tcPr>
            <w:tcW w:w="4422" w:type="dxa"/>
          </w:tcPr>
          <w:p w14:paraId="5D93849E" w14:textId="77777777" w:rsidR="00CF76FF" w:rsidRDefault="00B55927">
            <w:pPr>
              <w:pStyle w:val="ConsPlusNormal"/>
            </w:pPr>
            <w:r>
              <w:t>ул. Вильямса (д. 49, 53а, 53б), ул. Маршала Толбухина (д. 14-23 - все дома)</w:t>
            </w:r>
          </w:p>
        </w:tc>
        <w:tc>
          <w:tcPr>
            <w:tcW w:w="3118" w:type="dxa"/>
          </w:tcPr>
          <w:p w14:paraId="7F537FBB" w14:textId="77777777" w:rsidR="00CF76FF" w:rsidRDefault="00B55927">
            <w:pPr>
              <w:pStyle w:val="ConsPlusNormal"/>
              <w:jc w:val="center"/>
            </w:pPr>
            <w:r>
              <w:t>ул. Маршала Толбухина, д. 33 (МАОУ "Средняя общеобразовательная школа N 37" г. Перми)</w:t>
            </w:r>
          </w:p>
        </w:tc>
      </w:tr>
      <w:tr w:rsidR="00CF76FF" w14:paraId="54782CFD" w14:textId="77777777">
        <w:tc>
          <w:tcPr>
            <w:tcW w:w="544" w:type="dxa"/>
          </w:tcPr>
          <w:p w14:paraId="6C602A5B" w14:textId="77777777" w:rsidR="00CF76FF" w:rsidRDefault="00B55927">
            <w:pPr>
              <w:pStyle w:val="ConsPlusNormal"/>
              <w:jc w:val="center"/>
            </w:pPr>
            <w:r>
              <w:t>6.21</w:t>
            </w:r>
          </w:p>
        </w:tc>
        <w:tc>
          <w:tcPr>
            <w:tcW w:w="964" w:type="dxa"/>
          </w:tcPr>
          <w:p w14:paraId="4045D7B3" w14:textId="77777777" w:rsidR="00CF76FF" w:rsidRDefault="00B55927">
            <w:pPr>
              <w:pStyle w:val="ConsPlusNormal"/>
              <w:jc w:val="center"/>
            </w:pPr>
            <w:r>
              <w:t>3322</w:t>
            </w:r>
          </w:p>
        </w:tc>
        <w:tc>
          <w:tcPr>
            <w:tcW w:w="4422" w:type="dxa"/>
          </w:tcPr>
          <w:p w14:paraId="5270C492" w14:textId="77777777" w:rsidR="00CF76FF" w:rsidRDefault="00B55927">
            <w:pPr>
              <w:pStyle w:val="ConsPlusNormal"/>
            </w:pPr>
            <w:r>
              <w:t>ул. Кабельщиков (д. 6, 8), мкр. Плотинка, пер. Свободный, мкр. Соцпоселок, мкр. Химики, ул. Янаульская (д. 24а, 28-46 - чет. ст.), тер. СНТ "Березка"</w:t>
            </w:r>
          </w:p>
        </w:tc>
        <w:tc>
          <w:tcPr>
            <w:tcW w:w="3118" w:type="dxa"/>
          </w:tcPr>
          <w:p w14:paraId="4B31E703" w14:textId="77777777" w:rsidR="00CF76FF" w:rsidRDefault="00B55927">
            <w:pPr>
              <w:pStyle w:val="ConsPlusNormal"/>
              <w:jc w:val="center"/>
            </w:pPr>
            <w:r>
              <w:t>ул. Маршала Толбухина, д. 33 (МАОУ "Средняя общеобразовательная школа N 37" г. Перми)</w:t>
            </w:r>
          </w:p>
        </w:tc>
      </w:tr>
      <w:tr w:rsidR="00CF76FF" w14:paraId="012C5C01" w14:textId="77777777">
        <w:tc>
          <w:tcPr>
            <w:tcW w:w="544" w:type="dxa"/>
          </w:tcPr>
          <w:p w14:paraId="2162CA04" w14:textId="77777777" w:rsidR="00CF76FF" w:rsidRDefault="00B55927">
            <w:pPr>
              <w:pStyle w:val="ConsPlusNormal"/>
              <w:jc w:val="center"/>
            </w:pPr>
            <w:r>
              <w:t>6.22</w:t>
            </w:r>
          </w:p>
        </w:tc>
        <w:tc>
          <w:tcPr>
            <w:tcW w:w="964" w:type="dxa"/>
          </w:tcPr>
          <w:p w14:paraId="65ECC8B4" w14:textId="77777777" w:rsidR="00CF76FF" w:rsidRDefault="00B55927">
            <w:pPr>
              <w:pStyle w:val="ConsPlusNormal"/>
              <w:jc w:val="center"/>
            </w:pPr>
            <w:r>
              <w:t>3323</w:t>
            </w:r>
          </w:p>
        </w:tc>
        <w:tc>
          <w:tcPr>
            <w:tcW w:w="4422" w:type="dxa"/>
          </w:tcPr>
          <w:p w14:paraId="47DC85A5" w14:textId="77777777" w:rsidR="00CF76FF" w:rsidRDefault="00B55927">
            <w:pPr>
              <w:pStyle w:val="ConsPlusNormal"/>
            </w:pPr>
            <w:r>
              <w:t>ул. Вильямса (д. 51а), ул. Кабельщиков (д. 10, 17)</w:t>
            </w:r>
          </w:p>
        </w:tc>
        <w:tc>
          <w:tcPr>
            <w:tcW w:w="3118" w:type="dxa"/>
          </w:tcPr>
          <w:p w14:paraId="71FFE620" w14:textId="77777777" w:rsidR="00CF76FF" w:rsidRDefault="00B55927">
            <w:pPr>
              <w:pStyle w:val="ConsPlusNormal"/>
              <w:jc w:val="center"/>
            </w:pPr>
            <w:r>
              <w:t>ул. Кабельщиков, д. 21 (МАОУ "Средняя общеобразовательная школа N 37" г. Перми)</w:t>
            </w:r>
          </w:p>
        </w:tc>
      </w:tr>
      <w:tr w:rsidR="00CF76FF" w14:paraId="3A48E0BD" w14:textId="77777777">
        <w:tc>
          <w:tcPr>
            <w:tcW w:w="544" w:type="dxa"/>
          </w:tcPr>
          <w:p w14:paraId="1DD247F0" w14:textId="77777777" w:rsidR="00CF76FF" w:rsidRDefault="00B55927">
            <w:pPr>
              <w:pStyle w:val="ConsPlusNormal"/>
              <w:jc w:val="center"/>
            </w:pPr>
            <w:r>
              <w:t>6.23</w:t>
            </w:r>
          </w:p>
        </w:tc>
        <w:tc>
          <w:tcPr>
            <w:tcW w:w="964" w:type="dxa"/>
          </w:tcPr>
          <w:p w14:paraId="271E9729" w14:textId="77777777" w:rsidR="00CF76FF" w:rsidRDefault="00B55927">
            <w:pPr>
              <w:pStyle w:val="ConsPlusNormal"/>
              <w:jc w:val="center"/>
            </w:pPr>
            <w:r>
              <w:t>3325</w:t>
            </w:r>
          </w:p>
        </w:tc>
        <w:tc>
          <w:tcPr>
            <w:tcW w:w="4422" w:type="dxa"/>
          </w:tcPr>
          <w:p w14:paraId="5B99BE1F" w14:textId="77777777" w:rsidR="00CF76FF" w:rsidRDefault="00B55927">
            <w:pPr>
              <w:pStyle w:val="ConsPlusNormal"/>
            </w:pPr>
            <w:r>
              <w:t>ул. Бумажников, ул. Ветлянская, ул. Головановская, ул. Горнозаводская, ул. Дальневосточная, ул. Евгения Пузырева, ул. Железнодорожная (мкр. Малые Реки), ул. Загорская, пер. Зеленый, ул. Корсуньская, ул. Кочевская, пер. Крылова, ул. Малореченская, ул. Менделеева, пер. 1-й Мозырьский, пер. 2-й Мозырьский, ул. Попова, ул. Садовая, пер. Северный, ул. Сухумская, ул. Талалихина, ул. Тулвинская, ул. Челвинская, тер. СНТ N 61</w:t>
            </w:r>
          </w:p>
        </w:tc>
        <w:tc>
          <w:tcPr>
            <w:tcW w:w="3118" w:type="dxa"/>
          </w:tcPr>
          <w:p w14:paraId="341F92A0" w14:textId="77777777" w:rsidR="00CF76FF" w:rsidRDefault="00B55927">
            <w:pPr>
              <w:pStyle w:val="ConsPlusNormal"/>
              <w:jc w:val="center"/>
            </w:pPr>
            <w:r>
              <w:t>ул. Корсуньская, д. 31 (ООО ДК "Бумажник")</w:t>
            </w:r>
          </w:p>
        </w:tc>
      </w:tr>
      <w:tr w:rsidR="00CF76FF" w14:paraId="617C8236" w14:textId="77777777">
        <w:tc>
          <w:tcPr>
            <w:tcW w:w="544" w:type="dxa"/>
          </w:tcPr>
          <w:p w14:paraId="18E2799F" w14:textId="77777777" w:rsidR="00CF76FF" w:rsidRDefault="00B55927">
            <w:pPr>
              <w:pStyle w:val="ConsPlusNormal"/>
              <w:jc w:val="center"/>
            </w:pPr>
            <w:r>
              <w:t>6.24</w:t>
            </w:r>
          </w:p>
        </w:tc>
        <w:tc>
          <w:tcPr>
            <w:tcW w:w="964" w:type="dxa"/>
          </w:tcPr>
          <w:p w14:paraId="43607CC3" w14:textId="77777777" w:rsidR="00CF76FF" w:rsidRDefault="00B55927">
            <w:pPr>
              <w:pStyle w:val="ConsPlusNormal"/>
              <w:jc w:val="center"/>
            </w:pPr>
            <w:r>
              <w:t>3326</w:t>
            </w:r>
          </w:p>
        </w:tc>
        <w:tc>
          <w:tcPr>
            <w:tcW w:w="4422" w:type="dxa"/>
          </w:tcPr>
          <w:p w14:paraId="679F20ED" w14:textId="77777777" w:rsidR="00CF76FF" w:rsidRDefault="00B55927">
            <w:pPr>
              <w:pStyle w:val="ConsPlusNormal"/>
            </w:pPr>
            <w:r>
              <w:t>ул. Бенгальская, ул. Васильевская, ул. Звездная, ул. Земляничная, ул. Луговая, ул. Пришвина, ул. Прохладная, ул. Ромашковая, ул. Рябиновая, ул. Сиреневая, ул. Сосновая, ул. Яблоневая</w:t>
            </w:r>
          </w:p>
        </w:tc>
        <w:tc>
          <w:tcPr>
            <w:tcW w:w="3118" w:type="dxa"/>
          </w:tcPr>
          <w:p w14:paraId="5EBF0700" w14:textId="77777777" w:rsidR="00CF76FF" w:rsidRDefault="00B55927">
            <w:pPr>
              <w:pStyle w:val="ConsPlusNormal"/>
              <w:jc w:val="center"/>
            </w:pPr>
            <w:r>
              <w:t>ул. Корсуньская, д. 31 (ООО ДК "Бумажник")</w:t>
            </w:r>
          </w:p>
        </w:tc>
      </w:tr>
      <w:tr w:rsidR="00CF76FF" w14:paraId="7704CC84" w14:textId="77777777">
        <w:tc>
          <w:tcPr>
            <w:tcW w:w="544" w:type="dxa"/>
          </w:tcPr>
          <w:p w14:paraId="009C2B16" w14:textId="77777777" w:rsidR="00CF76FF" w:rsidRDefault="00B55927">
            <w:pPr>
              <w:pStyle w:val="ConsPlusNormal"/>
              <w:jc w:val="center"/>
            </w:pPr>
            <w:r>
              <w:t>6.25</w:t>
            </w:r>
          </w:p>
        </w:tc>
        <w:tc>
          <w:tcPr>
            <w:tcW w:w="964" w:type="dxa"/>
          </w:tcPr>
          <w:p w14:paraId="022D99D4" w14:textId="77777777" w:rsidR="00CF76FF" w:rsidRDefault="00B55927">
            <w:pPr>
              <w:pStyle w:val="ConsPlusNormal"/>
              <w:jc w:val="center"/>
            </w:pPr>
            <w:r>
              <w:t>3327</w:t>
            </w:r>
          </w:p>
        </w:tc>
        <w:tc>
          <w:tcPr>
            <w:tcW w:w="4422" w:type="dxa"/>
          </w:tcPr>
          <w:p w14:paraId="2A72FB49" w14:textId="77777777" w:rsidR="00CF76FF" w:rsidRDefault="00B55927">
            <w:pPr>
              <w:pStyle w:val="ConsPlusNormal"/>
            </w:pPr>
            <w:r>
              <w:t>ул. Акмолинская, Голованово ж/д ст., ул. Декабря, ул. Железнодорожная (мкр. Верхнее Васильево), ул. Залесная, ул. Иркутская, ул. Космическая, ул. Куликовская, ул. Логовая, ул. Лодочная, ул. Мозырьская, ул. Оршанская, пер. Песчаный, ул. Пинская, ул. Сестрорецкая, ул. Слудская, ул. Стрелка, ул. Сургутская, пер. Тупиковый, ул. Хуторская, ул. Шадринская</w:t>
            </w:r>
          </w:p>
        </w:tc>
        <w:tc>
          <w:tcPr>
            <w:tcW w:w="3118" w:type="dxa"/>
          </w:tcPr>
          <w:p w14:paraId="181EF760" w14:textId="77777777" w:rsidR="00CF76FF" w:rsidRDefault="00B55927">
            <w:pPr>
              <w:pStyle w:val="ConsPlusNormal"/>
              <w:jc w:val="center"/>
            </w:pPr>
            <w:r>
              <w:t>ул. Сестрорецкая, д. 13 (МАОУ "Средняя общеобразовательная школа N 123" г. Перми)</w:t>
            </w:r>
          </w:p>
        </w:tc>
      </w:tr>
      <w:tr w:rsidR="00CF76FF" w14:paraId="3F9E40F7" w14:textId="77777777">
        <w:tc>
          <w:tcPr>
            <w:tcW w:w="544" w:type="dxa"/>
          </w:tcPr>
          <w:p w14:paraId="0E26D3B6" w14:textId="77777777" w:rsidR="00CF76FF" w:rsidRDefault="00B55927">
            <w:pPr>
              <w:pStyle w:val="ConsPlusNormal"/>
              <w:jc w:val="center"/>
            </w:pPr>
            <w:r>
              <w:t>6.26</w:t>
            </w:r>
          </w:p>
        </w:tc>
        <w:tc>
          <w:tcPr>
            <w:tcW w:w="964" w:type="dxa"/>
          </w:tcPr>
          <w:p w14:paraId="0294B0A2" w14:textId="77777777" w:rsidR="00CF76FF" w:rsidRDefault="00B55927">
            <w:pPr>
              <w:pStyle w:val="ConsPlusNormal"/>
              <w:jc w:val="center"/>
            </w:pPr>
            <w:r>
              <w:t>3328</w:t>
            </w:r>
          </w:p>
        </w:tc>
        <w:tc>
          <w:tcPr>
            <w:tcW w:w="4422" w:type="dxa"/>
          </w:tcPr>
          <w:p w14:paraId="1D48DD38" w14:textId="77777777" w:rsidR="00CF76FF" w:rsidRDefault="00B55927">
            <w:pPr>
              <w:pStyle w:val="ConsPlusNormal"/>
            </w:pPr>
            <w:r>
              <w:t>Адищево ж/д ст., ул. Водозаборная, ул. Зеленая, пер. Клубный, ул. Ленина, пер. Лядовский, ул. Молодежная, ул. Набережная, ул. Новая, ул. 1-й Павловский пр-д, ул. 5-й Павловский пр-д, ул. Северная, ул. Школьная</w:t>
            </w:r>
          </w:p>
        </w:tc>
        <w:tc>
          <w:tcPr>
            <w:tcW w:w="3118" w:type="dxa"/>
          </w:tcPr>
          <w:p w14:paraId="0F5B60D3" w14:textId="77777777" w:rsidR="00CF76FF" w:rsidRDefault="00B55927">
            <w:pPr>
              <w:pStyle w:val="ConsPlusNormal"/>
              <w:jc w:val="center"/>
            </w:pPr>
            <w:r>
              <w:t>1-й Павловский пр-д, д. 2 (Общественный центр "Чусовской водозабор")</w:t>
            </w:r>
          </w:p>
        </w:tc>
      </w:tr>
      <w:tr w:rsidR="00CF76FF" w14:paraId="62265907" w14:textId="77777777">
        <w:tc>
          <w:tcPr>
            <w:tcW w:w="544" w:type="dxa"/>
          </w:tcPr>
          <w:p w14:paraId="352F140E" w14:textId="77777777" w:rsidR="00CF76FF" w:rsidRDefault="00B55927">
            <w:pPr>
              <w:pStyle w:val="ConsPlusNormal"/>
              <w:jc w:val="center"/>
            </w:pPr>
            <w:r>
              <w:t>6.27</w:t>
            </w:r>
          </w:p>
        </w:tc>
        <w:tc>
          <w:tcPr>
            <w:tcW w:w="964" w:type="dxa"/>
          </w:tcPr>
          <w:p w14:paraId="6A212C22" w14:textId="77777777" w:rsidR="00CF76FF" w:rsidRDefault="00B55927">
            <w:pPr>
              <w:pStyle w:val="ConsPlusNormal"/>
              <w:jc w:val="center"/>
            </w:pPr>
            <w:r>
              <w:t>3329</w:t>
            </w:r>
          </w:p>
        </w:tc>
        <w:tc>
          <w:tcPr>
            <w:tcW w:w="4422" w:type="dxa"/>
          </w:tcPr>
          <w:p w14:paraId="15A70665" w14:textId="77777777" w:rsidR="00CF76FF" w:rsidRDefault="00B55927">
            <w:pPr>
              <w:pStyle w:val="ConsPlusNormal"/>
            </w:pPr>
            <w:r>
              <w:t>ул. Адмирала Старикова (д. 1-31 - все дома), ул. Гомельская, ул. Дачная, ул. Делегатская (д. 13-29 - все дома, 40, 42), ул. Железнодорожная (мкр. Левшино), ул. Зарайская, ул. 2-я Корсуньская, ул. Левшинская, пер. Левшинский, ул. Памирская (д. 1-7 - все дома), ул. Пождепо, ул. Томская (д. 41), тер. Банная гора</w:t>
            </w:r>
          </w:p>
        </w:tc>
        <w:tc>
          <w:tcPr>
            <w:tcW w:w="3118" w:type="dxa"/>
          </w:tcPr>
          <w:p w14:paraId="43AD15B3" w14:textId="77777777" w:rsidR="00CF76FF" w:rsidRDefault="00B55927">
            <w:pPr>
              <w:pStyle w:val="ConsPlusNormal"/>
              <w:jc w:val="center"/>
            </w:pPr>
            <w:r>
              <w:t>ул. Томская, д. 30 (МАОУ "Средняя общеобразовательная школа N 79" г. Перми)</w:t>
            </w:r>
          </w:p>
        </w:tc>
      </w:tr>
      <w:tr w:rsidR="00CF76FF" w14:paraId="26F6D85F" w14:textId="77777777">
        <w:tc>
          <w:tcPr>
            <w:tcW w:w="544" w:type="dxa"/>
          </w:tcPr>
          <w:p w14:paraId="74325C0C" w14:textId="77777777" w:rsidR="00CF76FF" w:rsidRDefault="00B55927">
            <w:pPr>
              <w:pStyle w:val="ConsPlusNormal"/>
              <w:jc w:val="center"/>
            </w:pPr>
            <w:r>
              <w:t>6.28</w:t>
            </w:r>
          </w:p>
        </w:tc>
        <w:tc>
          <w:tcPr>
            <w:tcW w:w="964" w:type="dxa"/>
          </w:tcPr>
          <w:p w14:paraId="4B0237E3" w14:textId="77777777" w:rsidR="00CF76FF" w:rsidRDefault="00B55927">
            <w:pPr>
              <w:pStyle w:val="ConsPlusNormal"/>
              <w:jc w:val="center"/>
            </w:pPr>
            <w:r>
              <w:t>3330</w:t>
            </w:r>
          </w:p>
        </w:tc>
        <w:tc>
          <w:tcPr>
            <w:tcW w:w="4422" w:type="dxa"/>
          </w:tcPr>
          <w:p w14:paraId="2F26DF4D" w14:textId="77777777" w:rsidR="00CF76FF" w:rsidRDefault="00B55927">
            <w:pPr>
              <w:pStyle w:val="ConsPlusNormal"/>
            </w:pPr>
            <w:r>
              <w:t>ул. Адмирала Старикова (д. 35-37 - все дома), ул. Ереванская (д. 20-28 - все дома), ул. Памирская (д. 28), ул. Социалистическая (д. 4-26 - чет. ст.), ул. Томская (д. 28-34 - все дома)</w:t>
            </w:r>
          </w:p>
        </w:tc>
        <w:tc>
          <w:tcPr>
            <w:tcW w:w="3118" w:type="dxa"/>
          </w:tcPr>
          <w:p w14:paraId="01514CAA" w14:textId="77777777" w:rsidR="00CF76FF" w:rsidRDefault="00B55927">
            <w:pPr>
              <w:pStyle w:val="ConsPlusNormal"/>
              <w:jc w:val="center"/>
            </w:pPr>
            <w:r>
              <w:t>ул. Томская, д. 30 (МАОУ "Средняя общеобразовательная школа N 79" г. Перми)</w:t>
            </w:r>
          </w:p>
        </w:tc>
      </w:tr>
      <w:tr w:rsidR="00CF76FF" w14:paraId="40802877" w14:textId="77777777">
        <w:tc>
          <w:tcPr>
            <w:tcW w:w="544" w:type="dxa"/>
          </w:tcPr>
          <w:p w14:paraId="66D77A58" w14:textId="77777777" w:rsidR="00CF76FF" w:rsidRDefault="00B55927">
            <w:pPr>
              <w:pStyle w:val="ConsPlusNormal"/>
              <w:jc w:val="center"/>
            </w:pPr>
            <w:r>
              <w:t>6.29</w:t>
            </w:r>
          </w:p>
        </w:tc>
        <w:tc>
          <w:tcPr>
            <w:tcW w:w="964" w:type="dxa"/>
          </w:tcPr>
          <w:p w14:paraId="737D7265" w14:textId="77777777" w:rsidR="00CF76FF" w:rsidRDefault="00B55927">
            <w:pPr>
              <w:pStyle w:val="ConsPlusNormal"/>
              <w:jc w:val="center"/>
            </w:pPr>
            <w:r>
              <w:t>3331</w:t>
            </w:r>
          </w:p>
        </w:tc>
        <w:tc>
          <w:tcPr>
            <w:tcW w:w="4422" w:type="dxa"/>
          </w:tcPr>
          <w:p w14:paraId="2E9A8EEB" w14:textId="77777777" w:rsidR="00CF76FF" w:rsidRDefault="00B55927">
            <w:pPr>
              <w:pStyle w:val="ConsPlusNormal"/>
            </w:pPr>
            <w:r>
              <w:t>ул. Адмирала Старикова (д. 43-49 - все дома), ул. Ереванская (д. 33-50 - все дома), ул. Криворожская, ул. Социалистическая (д. 7-25 - нечет. ст.), ул. Томская (д. 36-44 - чет. ст.), ул. Цимлянская (д. 1-11 - нечет. ст., 30, 32)</w:t>
            </w:r>
          </w:p>
        </w:tc>
        <w:tc>
          <w:tcPr>
            <w:tcW w:w="3118" w:type="dxa"/>
          </w:tcPr>
          <w:p w14:paraId="7A699B85" w14:textId="77777777" w:rsidR="00CF76FF" w:rsidRDefault="00B55927">
            <w:pPr>
              <w:pStyle w:val="ConsPlusNormal"/>
              <w:jc w:val="center"/>
            </w:pPr>
            <w:r>
              <w:t>ул. Цимлянская, д. 11 (Общественный центр "Новое Левшино")</w:t>
            </w:r>
          </w:p>
        </w:tc>
      </w:tr>
      <w:tr w:rsidR="00CF76FF" w14:paraId="6BAAD329" w14:textId="77777777">
        <w:tc>
          <w:tcPr>
            <w:tcW w:w="544" w:type="dxa"/>
          </w:tcPr>
          <w:p w14:paraId="0F9D2D7B" w14:textId="77777777" w:rsidR="00CF76FF" w:rsidRDefault="00B55927">
            <w:pPr>
              <w:pStyle w:val="ConsPlusNormal"/>
              <w:jc w:val="center"/>
            </w:pPr>
            <w:r>
              <w:t>6.30</w:t>
            </w:r>
          </w:p>
        </w:tc>
        <w:tc>
          <w:tcPr>
            <w:tcW w:w="964" w:type="dxa"/>
          </w:tcPr>
          <w:p w14:paraId="1BE68FC4" w14:textId="77777777" w:rsidR="00CF76FF" w:rsidRDefault="00B55927">
            <w:pPr>
              <w:pStyle w:val="ConsPlusNormal"/>
              <w:jc w:val="center"/>
            </w:pPr>
            <w:r>
              <w:t>3332</w:t>
            </w:r>
          </w:p>
        </w:tc>
        <w:tc>
          <w:tcPr>
            <w:tcW w:w="4422" w:type="dxa"/>
          </w:tcPr>
          <w:p w14:paraId="77262200" w14:textId="77777777" w:rsidR="00CF76FF" w:rsidRDefault="00B55927">
            <w:pPr>
              <w:pStyle w:val="ConsPlusNormal"/>
            </w:pPr>
            <w:r>
              <w:t>ул. Делегатская (д. 35-41 - нечет. ст., 43а), ул. Памирская (д. 32а), ул. Социалистическая (д. 28)</w:t>
            </w:r>
          </w:p>
        </w:tc>
        <w:tc>
          <w:tcPr>
            <w:tcW w:w="3118" w:type="dxa"/>
          </w:tcPr>
          <w:p w14:paraId="0CF34500" w14:textId="77777777" w:rsidR="00CF76FF" w:rsidRDefault="00B55927">
            <w:pPr>
              <w:pStyle w:val="ConsPlusNormal"/>
              <w:jc w:val="center"/>
            </w:pPr>
            <w:r>
              <w:t>ул. Томская, д. 30 (МАОУ "Средняя общеобразовательная школа N 79" г. Перми)</w:t>
            </w:r>
          </w:p>
        </w:tc>
      </w:tr>
      <w:tr w:rsidR="00CF76FF" w14:paraId="6C8D4C04" w14:textId="77777777">
        <w:tc>
          <w:tcPr>
            <w:tcW w:w="544" w:type="dxa"/>
          </w:tcPr>
          <w:p w14:paraId="1373B4A6" w14:textId="77777777" w:rsidR="00CF76FF" w:rsidRDefault="00B55927">
            <w:pPr>
              <w:pStyle w:val="ConsPlusNormal"/>
              <w:jc w:val="center"/>
            </w:pPr>
            <w:r>
              <w:t>6.31</w:t>
            </w:r>
          </w:p>
        </w:tc>
        <w:tc>
          <w:tcPr>
            <w:tcW w:w="964" w:type="dxa"/>
          </w:tcPr>
          <w:p w14:paraId="58E5F562" w14:textId="77777777" w:rsidR="00CF76FF" w:rsidRDefault="00B55927">
            <w:pPr>
              <w:pStyle w:val="ConsPlusNormal"/>
              <w:jc w:val="center"/>
            </w:pPr>
            <w:r>
              <w:t>3333</w:t>
            </w:r>
          </w:p>
        </w:tc>
        <w:tc>
          <w:tcPr>
            <w:tcW w:w="4422" w:type="dxa"/>
          </w:tcPr>
          <w:p w14:paraId="09038978" w14:textId="77777777" w:rsidR="00CF76FF" w:rsidRDefault="00B55927">
            <w:pPr>
              <w:pStyle w:val="ConsPlusNormal"/>
            </w:pPr>
            <w:r>
              <w:t>ул. Делегатская (д. 43, 45), ул. Цимлянская (д. 17-31 - нечет. ст.)</w:t>
            </w:r>
          </w:p>
        </w:tc>
        <w:tc>
          <w:tcPr>
            <w:tcW w:w="3118" w:type="dxa"/>
          </w:tcPr>
          <w:p w14:paraId="67BD8467" w14:textId="77777777" w:rsidR="00CF76FF" w:rsidRDefault="00B55927">
            <w:pPr>
              <w:pStyle w:val="ConsPlusNormal"/>
              <w:jc w:val="center"/>
            </w:pPr>
            <w:r>
              <w:t>ул. Томская, д. 30 (МАОУ "Средняя общеобразовательная школа N 79" г. Перми)</w:t>
            </w:r>
          </w:p>
        </w:tc>
      </w:tr>
      <w:tr w:rsidR="00CF76FF" w14:paraId="33F3EFF4" w14:textId="77777777">
        <w:tc>
          <w:tcPr>
            <w:tcW w:w="544" w:type="dxa"/>
          </w:tcPr>
          <w:p w14:paraId="03AA252D" w14:textId="77777777" w:rsidR="00CF76FF" w:rsidRDefault="00B55927">
            <w:pPr>
              <w:pStyle w:val="ConsPlusNormal"/>
              <w:jc w:val="center"/>
            </w:pPr>
            <w:r>
              <w:t>6.32</w:t>
            </w:r>
          </w:p>
        </w:tc>
        <w:tc>
          <w:tcPr>
            <w:tcW w:w="964" w:type="dxa"/>
          </w:tcPr>
          <w:p w14:paraId="3160DC3B" w14:textId="77777777" w:rsidR="00CF76FF" w:rsidRDefault="00B55927">
            <w:pPr>
              <w:pStyle w:val="ConsPlusNormal"/>
              <w:jc w:val="center"/>
            </w:pPr>
            <w:r>
              <w:t>3334</w:t>
            </w:r>
          </w:p>
        </w:tc>
        <w:tc>
          <w:tcPr>
            <w:tcW w:w="4422" w:type="dxa"/>
          </w:tcPr>
          <w:p w14:paraId="6BED95B4" w14:textId="77777777" w:rsidR="00CF76FF" w:rsidRDefault="00B55927">
            <w:pPr>
              <w:pStyle w:val="ConsPlusNormal"/>
            </w:pPr>
            <w:r>
              <w:t>ул. Александра Щербакова (д. 12-32 - все дома), ул. Амбарная (д. 29-47 - все дома, 49, 51, 53), ул. Белозерская (д. 5-17 - нечет. ст., 8-44 - чет. ст.), ул. Валежная, ул. Героя Васькина (д. 3, 10, 12), ул. Домостроительная (д. 1-31 - нечет. ст., 2-12 - чет. ст.), ул. Оргалитовая, ул. Песочная, пер. Станочный, тер. СНТ N 2, тер. СНТ N 4</w:t>
            </w:r>
          </w:p>
        </w:tc>
        <w:tc>
          <w:tcPr>
            <w:tcW w:w="3118" w:type="dxa"/>
          </w:tcPr>
          <w:p w14:paraId="1495052B" w14:textId="77777777" w:rsidR="00CF76FF" w:rsidRDefault="00B55927">
            <w:pPr>
              <w:pStyle w:val="ConsPlusNormal"/>
              <w:jc w:val="center"/>
            </w:pPr>
            <w:r>
              <w:t>ул. Александра Щербакова, д. 33 (МАУК "ДК им. А.С.Пушкина")</w:t>
            </w:r>
          </w:p>
        </w:tc>
      </w:tr>
      <w:tr w:rsidR="00CF76FF" w14:paraId="0C2DB7D3" w14:textId="77777777">
        <w:tc>
          <w:tcPr>
            <w:tcW w:w="544" w:type="dxa"/>
          </w:tcPr>
          <w:p w14:paraId="3049395C" w14:textId="77777777" w:rsidR="00CF76FF" w:rsidRDefault="00B55927">
            <w:pPr>
              <w:pStyle w:val="ConsPlusNormal"/>
              <w:jc w:val="center"/>
            </w:pPr>
            <w:r>
              <w:t>6.33</w:t>
            </w:r>
          </w:p>
        </w:tc>
        <w:tc>
          <w:tcPr>
            <w:tcW w:w="964" w:type="dxa"/>
          </w:tcPr>
          <w:p w14:paraId="042A5079" w14:textId="77777777" w:rsidR="00CF76FF" w:rsidRDefault="00B55927">
            <w:pPr>
              <w:pStyle w:val="ConsPlusNormal"/>
              <w:jc w:val="center"/>
            </w:pPr>
            <w:r>
              <w:t>3335</w:t>
            </w:r>
          </w:p>
        </w:tc>
        <w:tc>
          <w:tcPr>
            <w:tcW w:w="4422" w:type="dxa"/>
          </w:tcPr>
          <w:p w14:paraId="665DE176" w14:textId="77777777" w:rsidR="00CF76FF" w:rsidRDefault="00B55927">
            <w:pPr>
              <w:pStyle w:val="ConsPlusNormal"/>
            </w:pPr>
            <w:r>
              <w:t>ул. Александра Щербакова (д. 34-43 - все дома), ул. Белозерская (д. 56), ул. Героя Васькина (д. 5, 11)</w:t>
            </w:r>
          </w:p>
        </w:tc>
        <w:tc>
          <w:tcPr>
            <w:tcW w:w="3118" w:type="dxa"/>
          </w:tcPr>
          <w:p w14:paraId="3A9F4BDA" w14:textId="77777777" w:rsidR="00CF76FF" w:rsidRDefault="00B55927">
            <w:pPr>
              <w:pStyle w:val="ConsPlusNormal"/>
              <w:jc w:val="center"/>
            </w:pPr>
            <w:r>
              <w:t>ул. Александра Щербакова, д. 33 (МАУК "ДК им. А.С.Пушкина")</w:t>
            </w:r>
          </w:p>
        </w:tc>
      </w:tr>
      <w:tr w:rsidR="00CF76FF" w14:paraId="2DB27397" w14:textId="77777777">
        <w:tc>
          <w:tcPr>
            <w:tcW w:w="544" w:type="dxa"/>
          </w:tcPr>
          <w:p w14:paraId="50F1D405" w14:textId="77777777" w:rsidR="00CF76FF" w:rsidRDefault="00B55927">
            <w:pPr>
              <w:pStyle w:val="ConsPlusNormal"/>
              <w:jc w:val="center"/>
            </w:pPr>
            <w:r>
              <w:t>6.34</w:t>
            </w:r>
          </w:p>
        </w:tc>
        <w:tc>
          <w:tcPr>
            <w:tcW w:w="964" w:type="dxa"/>
          </w:tcPr>
          <w:p w14:paraId="685FB0C3" w14:textId="77777777" w:rsidR="00CF76FF" w:rsidRDefault="00B55927">
            <w:pPr>
              <w:pStyle w:val="ConsPlusNormal"/>
              <w:jc w:val="center"/>
            </w:pPr>
            <w:r>
              <w:t>3336</w:t>
            </w:r>
          </w:p>
        </w:tc>
        <w:tc>
          <w:tcPr>
            <w:tcW w:w="4422" w:type="dxa"/>
          </w:tcPr>
          <w:p w14:paraId="3A0D06BA" w14:textId="77777777" w:rsidR="00CF76FF" w:rsidRDefault="00B55927">
            <w:pPr>
              <w:pStyle w:val="ConsPlusNormal"/>
            </w:pPr>
            <w:r>
              <w:t>ул. Аксайская, ул. Александра Щербакова (д. 43а-113 - все дома), ул. Амбарная (д. 50-84а - чет. ст., 63б), ул. Белозерская (д. 43, 45), ул. Верхоянская (д. 1-31 - все дома), пер. Верхоянский, пер. Вилюйский, ул. Делегатская (д. 63-81а - все дома), ул. Домостроительная (д. 22-114 - чет. ст., 37-91 - нечет. ст.), пер. Кухтымский, ул. Лоцманская, ул. Осиновая, ул. Перевалочная, ул. Цимлянская (д. 14-26а - чет. ст., 32а-50а - чет. ст.), пер. Черемуховый, пер. 2-й Черемуховый</w:t>
            </w:r>
          </w:p>
        </w:tc>
        <w:tc>
          <w:tcPr>
            <w:tcW w:w="3118" w:type="dxa"/>
          </w:tcPr>
          <w:p w14:paraId="20C7D7E7" w14:textId="77777777" w:rsidR="00CF76FF" w:rsidRDefault="00B55927">
            <w:pPr>
              <w:pStyle w:val="ConsPlusNormal"/>
              <w:jc w:val="center"/>
            </w:pPr>
            <w:r>
              <w:t>ул. Александра Щербакова, д. 44 (МАУ ДО Детско-юношеский центр "Фаворит" г. Перми)</w:t>
            </w:r>
          </w:p>
        </w:tc>
      </w:tr>
      <w:tr w:rsidR="00CF76FF" w14:paraId="2B23919A" w14:textId="77777777">
        <w:tc>
          <w:tcPr>
            <w:tcW w:w="544" w:type="dxa"/>
          </w:tcPr>
          <w:p w14:paraId="320923F3" w14:textId="77777777" w:rsidR="00CF76FF" w:rsidRDefault="00B55927">
            <w:pPr>
              <w:pStyle w:val="ConsPlusNormal"/>
              <w:jc w:val="center"/>
            </w:pPr>
            <w:r>
              <w:t>6.35</w:t>
            </w:r>
          </w:p>
        </w:tc>
        <w:tc>
          <w:tcPr>
            <w:tcW w:w="964" w:type="dxa"/>
          </w:tcPr>
          <w:p w14:paraId="23B4EEAE" w14:textId="77777777" w:rsidR="00CF76FF" w:rsidRDefault="00B55927">
            <w:pPr>
              <w:pStyle w:val="ConsPlusNormal"/>
              <w:jc w:val="center"/>
            </w:pPr>
            <w:r>
              <w:t>3337</w:t>
            </w:r>
          </w:p>
        </w:tc>
        <w:tc>
          <w:tcPr>
            <w:tcW w:w="4422" w:type="dxa"/>
          </w:tcPr>
          <w:p w14:paraId="6F355509" w14:textId="77777777" w:rsidR="00CF76FF" w:rsidRDefault="00B55927">
            <w:pPr>
              <w:pStyle w:val="ConsPlusNormal"/>
            </w:pPr>
            <w:r>
              <w:t>ул. Арзамасская, ул. Баргузинская, ул. Верхневишерская (д. 1-7 - все дома), ул. 1-я Верхотурская (д. 1-8 - все дома), ул. Верхоянская (д. 62-94 - чет. ст.), ул. Волховская (д. 2-28 - чет. ст., 3-13аа - нечет. ст.), ул. Городцова, ул. Кавказская, ул. Крутая, ул. Лобачевского, ул. Менжинского (д. 13-51 - все дома), ул. Пеньковая (д. 2-3 - все дома, 5), ул. Первомайская, ул. Первоуральская, ул. Сентябрьская, ул. Снежная (д. 1-8 - все дома), ул. Таганрогская, ул. Таймырская, ул. Язьвинская, ул. Январская (д. 1-</w:t>
            </w:r>
            <w:r>
              <w:t>7 - все дома)</w:t>
            </w:r>
          </w:p>
        </w:tc>
        <w:tc>
          <w:tcPr>
            <w:tcW w:w="3118" w:type="dxa"/>
          </w:tcPr>
          <w:p w14:paraId="6C0C3393" w14:textId="77777777" w:rsidR="00CF76FF" w:rsidRDefault="00B55927">
            <w:pPr>
              <w:pStyle w:val="ConsPlusNormal"/>
              <w:jc w:val="center"/>
            </w:pPr>
            <w:r>
              <w:t>ул. Таймырская, д. 3 (МАОУ "Средняя общеобразовательная школа N 153" г. Перми)</w:t>
            </w:r>
          </w:p>
        </w:tc>
      </w:tr>
      <w:tr w:rsidR="00CF76FF" w14:paraId="08F61A22" w14:textId="77777777">
        <w:tc>
          <w:tcPr>
            <w:tcW w:w="544" w:type="dxa"/>
          </w:tcPr>
          <w:p w14:paraId="0E959CE3" w14:textId="77777777" w:rsidR="00CF76FF" w:rsidRDefault="00B55927">
            <w:pPr>
              <w:pStyle w:val="ConsPlusNormal"/>
              <w:jc w:val="center"/>
            </w:pPr>
            <w:r>
              <w:t>6.36</w:t>
            </w:r>
          </w:p>
        </w:tc>
        <w:tc>
          <w:tcPr>
            <w:tcW w:w="964" w:type="dxa"/>
          </w:tcPr>
          <w:p w14:paraId="1CB05F13" w14:textId="77777777" w:rsidR="00CF76FF" w:rsidRDefault="00B55927">
            <w:pPr>
              <w:pStyle w:val="ConsPlusNormal"/>
              <w:jc w:val="center"/>
            </w:pPr>
            <w:r>
              <w:t>3338</w:t>
            </w:r>
          </w:p>
        </w:tc>
        <w:tc>
          <w:tcPr>
            <w:tcW w:w="4422" w:type="dxa"/>
          </w:tcPr>
          <w:p w14:paraId="353C0EA1" w14:textId="77777777" w:rsidR="00CF76FF" w:rsidRDefault="00B55927">
            <w:pPr>
              <w:pStyle w:val="ConsPlusNormal"/>
            </w:pPr>
            <w:r>
              <w:t>ул. Алмазная, ул. Амбарная (д. 1-25 - все дома), ул. 2-я Амбарная, ул. Боковая (д. 2-62 - чет. ст., 33-43 - нечет. ст.), ул. 2-я Боковая, ул. Верхневишерская (д. 9-85 - все дома), ул. Верхневолжская, ул. Верхнесылвенская, ул. 1-я Верхотурская (д. 9-97 - все дома), ул. 2-я Верхотурская, ул. Верхоянская (д. 34-60 - чет. ст., 35-93 - нечет. ст.), пер. Ейский, пер. Каргопольский, ул. Краматорская, ул. Краснозаводская, ул. Кубанская, ул. Кутамышская, пер. Кутамышский, пер. Кыновский, пер. Ленинский, ул. Лянгасов</w:t>
            </w:r>
            <w:r>
              <w:t>а (д. 3-60 - все дома), пер. Макеевский, пер. Медянский, ул. Менжинского (д. 53а), ул. Никопольская, ул. Новоалмазная, ул. Пасечная, ул. Пеньковая (д. 4, 4а, 10-20 - все дома), ул. Рубцовская, пер. Рудянский, ул. Серго, ул. Снежная (д. 9-20а - все дома), ул. Тихорецкая, ул. Тополиная, ул. Фрунзе, ул. Череповецкая, пер. Ямальский, ул. Январская (д. 9-97аа - все дома), тер. СНТ N 90</w:t>
            </w:r>
          </w:p>
        </w:tc>
        <w:tc>
          <w:tcPr>
            <w:tcW w:w="3118" w:type="dxa"/>
          </w:tcPr>
          <w:p w14:paraId="5C0A0F34" w14:textId="77777777" w:rsidR="00CF76FF" w:rsidRDefault="00B55927">
            <w:pPr>
              <w:pStyle w:val="ConsPlusNormal"/>
              <w:jc w:val="center"/>
            </w:pPr>
            <w:r>
              <w:t>ул. Таймырская, д. 3 (МАОУ "Средняя общеобразовательная школа N 153" г. Перми)</w:t>
            </w:r>
          </w:p>
        </w:tc>
      </w:tr>
      <w:tr w:rsidR="00CF76FF" w14:paraId="0B7F9E23" w14:textId="77777777">
        <w:tc>
          <w:tcPr>
            <w:tcW w:w="544" w:type="dxa"/>
          </w:tcPr>
          <w:p w14:paraId="64552E77" w14:textId="77777777" w:rsidR="00CF76FF" w:rsidRDefault="00B55927">
            <w:pPr>
              <w:pStyle w:val="ConsPlusNormal"/>
              <w:jc w:val="center"/>
            </w:pPr>
            <w:r>
              <w:t>6.37</w:t>
            </w:r>
          </w:p>
        </w:tc>
        <w:tc>
          <w:tcPr>
            <w:tcW w:w="964" w:type="dxa"/>
          </w:tcPr>
          <w:p w14:paraId="32E47A33" w14:textId="77777777" w:rsidR="00CF76FF" w:rsidRDefault="00B55927">
            <w:pPr>
              <w:pStyle w:val="ConsPlusNormal"/>
              <w:jc w:val="center"/>
            </w:pPr>
            <w:r>
              <w:t>3339</w:t>
            </w:r>
          </w:p>
        </w:tc>
        <w:tc>
          <w:tcPr>
            <w:tcW w:w="4422" w:type="dxa"/>
          </w:tcPr>
          <w:p w14:paraId="0230D0BF" w14:textId="77777777" w:rsidR="00CF76FF" w:rsidRDefault="00B55927">
            <w:pPr>
              <w:pStyle w:val="ConsPlusNormal"/>
            </w:pPr>
            <w:r>
              <w:t>ул. Академика Веденеева (д. 7-28 - все дома), ул. Волховская (д. 32-36 - все дома), ул. Косякова (д. 2-8 - все дома)</w:t>
            </w:r>
          </w:p>
        </w:tc>
        <w:tc>
          <w:tcPr>
            <w:tcW w:w="3118" w:type="dxa"/>
          </w:tcPr>
          <w:p w14:paraId="25C4D72D" w14:textId="77777777" w:rsidR="00CF76FF" w:rsidRDefault="00B55927">
            <w:pPr>
              <w:pStyle w:val="ConsPlusNormal"/>
              <w:jc w:val="center"/>
            </w:pPr>
            <w:r>
              <w:t>ул. Академика Веденеева, д. 25 (МАУ ДО "СШОР "Темп" г. Перми)</w:t>
            </w:r>
          </w:p>
        </w:tc>
      </w:tr>
      <w:tr w:rsidR="00CF76FF" w14:paraId="3F6EEE04" w14:textId="77777777">
        <w:tc>
          <w:tcPr>
            <w:tcW w:w="544" w:type="dxa"/>
          </w:tcPr>
          <w:p w14:paraId="39E26574" w14:textId="77777777" w:rsidR="00CF76FF" w:rsidRDefault="00B55927">
            <w:pPr>
              <w:pStyle w:val="ConsPlusNormal"/>
              <w:jc w:val="center"/>
            </w:pPr>
            <w:r>
              <w:t>6.38</w:t>
            </w:r>
          </w:p>
        </w:tc>
        <w:tc>
          <w:tcPr>
            <w:tcW w:w="964" w:type="dxa"/>
          </w:tcPr>
          <w:p w14:paraId="3D5AEA95" w14:textId="77777777" w:rsidR="00CF76FF" w:rsidRDefault="00B55927">
            <w:pPr>
              <w:pStyle w:val="ConsPlusNormal"/>
              <w:jc w:val="center"/>
            </w:pPr>
            <w:r>
              <w:t>3340</w:t>
            </w:r>
          </w:p>
        </w:tc>
        <w:tc>
          <w:tcPr>
            <w:tcW w:w="4422" w:type="dxa"/>
          </w:tcPr>
          <w:p w14:paraId="63E62EFE" w14:textId="77777777" w:rsidR="00CF76FF" w:rsidRDefault="00B55927">
            <w:pPr>
              <w:pStyle w:val="ConsPlusNormal"/>
            </w:pPr>
            <w:r>
              <w:t>ул. Академика Веденеева (д. 42-50 - все дома, 52), ул. Газонная (д. 5), ул. Кронита (д. 14), ул. Льва Лаврова (д. 16-19а - все дома), ул. Ставропольская, тер. СНТ N 9</w:t>
            </w:r>
          </w:p>
        </w:tc>
        <w:tc>
          <w:tcPr>
            <w:tcW w:w="3118" w:type="dxa"/>
          </w:tcPr>
          <w:p w14:paraId="10A5B073" w14:textId="77777777" w:rsidR="00CF76FF" w:rsidRDefault="00B55927">
            <w:pPr>
              <w:pStyle w:val="ConsPlusNormal"/>
              <w:jc w:val="center"/>
            </w:pPr>
            <w:r>
              <w:t>ул. Академика Веденеева, д. 54 (МАУК г. Перми Дворец культуры "Искра")</w:t>
            </w:r>
          </w:p>
        </w:tc>
      </w:tr>
      <w:tr w:rsidR="00CF76FF" w14:paraId="78D3DCBF" w14:textId="77777777">
        <w:tc>
          <w:tcPr>
            <w:tcW w:w="544" w:type="dxa"/>
          </w:tcPr>
          <w:p w14:paraId="1DADD8CF" w14:textId="77777777" w:rsidR="00CF76FF" w:rsidRDefault="00B55927">
            <w:pPr>
              <w:pStyle w:val="ConsPlusNormal"/>
              <w:jc w:val="center"/>
            </w:pPr>
            <w:r>
              <w:t>6.39</w:t>
            </w:r>
          </w:p>
        </w:tc>
        <w:tc>
          <w:tcPr>
            <w:tcW w:w="964" w:type="dxa"/>
          </w:tcPr>
          <w:p w14:paraId="3163505F" w14:textId="77777777" w:rsidR="00CF76FF" w:rsidRDefault="00B55927">
            <w:pPr>
              <w:pStyle w:val="ConsPlusNormal"/>
              <w:jc w:val="center"/>
            </w:pPr>
            <w:r>
              <w:t>3341</w:t>
            </w:r>
          </w:p>
        </w:tc>
        <w:tc>
          <w:tcPr>
            <w:tcW w:w="4422" w:type="dxa"/>
          </w:tcPr>
          <w:p w14:paraId="4A0F17D0" w14:textId="77777777" w:rsidR="00CF76FF" w:rsidRDefault="00B55927">
            <w:pPr>
              <w:pStyle w:val="ConsPlusNormal"/>
            </w:pPr>
            <w:r>
              <w:t>ул. Боковая (д. 5а-23 - нечет. ст.), ул. Гагринская, ул. Граничная, ул. Ишимская, ул. Косякова (д. 74, 78), ул. Краснослудская, ул. Курашимская, ул. Лянгасова (д. 67-69а - все дома), ул. Плановая, ул. Усинская, ул. Хохловская, ул. 2-я Штурвальная, ул. Юрлинская, ул. 2-я Юрлинская, тер. СНТ N 11</w:t>
            </w:r>
          </w:p>
        </w:tc>
        <w:tc>
          <w:tcPr>
            <w:tcW w:w="3118" w:type="dxa"/>
          </w:tcPr>
          <w:p w14:paraId="40117575" w14:textId="77777777" w:rsidR="00CF76FF" w:rsidRDefault="00B55927">
            <w:pPr>
              <w:pStyle w:val="ConsPlusNormal"/>
              <w:jc w:val="center"/>
            </w:pPr>
            <w:r>
              <w:t>ул. Академика Веденеева, д. 54 (МАУК г. Перми Дворец культуры "Искра")</w:t>
            </w:r>
          </w:p>
        </w:tc>
      </w:tr>
      <w:tr w:rsidR="00CF76FF" w14:paraId="44021801" w14:textId="77777777">
        <w:tc>
          <w:tcPr>
            <w:tcW w:w="544" w:type="dxa"/>
          </w:tcPr>
          <w:p w14:paraId="72C88405" w14:textId="77777777" w:rsidR="00CF76FF" w:rsidRDefault="00B55927">
            <w:pPr>
              <w:pStyle w:val="ConsPlusNormal"/>
              <w:jc w:val="center"/>
            </w:pPr>
            <w:r>
              <w:t>6.40</w:t>
            </w:r>
          </w:p>
        </w:tc>
        <w:tc>
          <w:tcPr>
            <w:tcW w:w="964" w:type="dxa"/>
          </w:tcPr>
          <w:p w14:paraId="117D9EBE" w14:textId="77777777" w:rsidR="00CF76FF" w:rsidRDefault="00B55927">
            <w:pPr>
              <w:pStyle w:val="ConsPlusNormal"/>
              <w:jc w:val="center"/>
            </w:pPr>
            <w:r>
              <w:t>3342</w:t>
            </w:r>
          </w:p>
        </w:tc>
        <w:tc>
          <w:tcPr>
            <w:tcW w:w="4422" w:type="dxa"/>
          </w:tcPr>
          <w:p w14:paraId="1B3F9A4B" w14:textId="77777777" w:rsidR="00CF76FF" w:rsidRDefault="00B55927">
            <w:pPr>
              <w:pStyle w:val="ConsPlusNormal"/>
            </w:pPr>
            <w:r>
              <w:t>ул. Академика Веденеева (д. 51-55 - нечет. ст., 80), ул. Кронита (д. 4-13 - все дома, 15)</w:t>
            </w:r>
          </w:p>
        </w:tc>
        <w:tc>
          <w:tcPr>
            <w:tcW w:w="3118" w:type="dxa"/>
          </w:tcPr>
          <w:p w14:paraId="720EFCB8" w14:textId="77777777" w:rsidR="00CF76FF" w:rsidRDefault="00B55927">
            <w:pPr>
              <w:pStyle w:val="ConsPlusNormal"/>
              <w:jc w:val="center"/>
            </w:pPr>
            <w:r>
              <w:t>ул. Академика Веденеева, д. 54 (МАУК г. Перми Дворец культуры "Искра")</w:t>
            </w:r>
          </w:p>
        </w:tc>
      </w:tr>
      <w:tr w:rsidR="00CF76FF" w14:paraId="795BC946" w14:textId="77777777">
        <w:tc>
          <w:tcPr>
            <w:tcW w:w="544" w:type="dxa"/>
          </w:tcPr>
          <w:p w14:paraId="1F5FAD44" w14:textId="77777777" w:rsidR="00CF76FF" w:rsidRDefault="00B55927">
            <w:pPr>
              <w:pStyle w:val="ConsPlusNormal"/>
              <w:jc w:val="center"/>
            </w:pPr>
            <w:r>
              <w:t>6.41</w:t>
            </w:r>
          </w:p>
        </w:tc>
        <w:tc>
          <w:tcPr>
            <w:tcW w:w="964" w:type="dxa"/>
          </w:tcPr>
          <w:p w14:paraId="3486C772" w14:textId="77777777" w:rsidR="00CF76FF" w:rsidRDefault="00B55927">
            <w:pPr>
              <w:pStyle w:val="ConsPlusNormal"/>
              <w:jc w:val="center"/>
            </w:pPr>
            <w:r>
              <w:t>3343</w:t>
            </w:r>
          </w:p>
        </w:tc>
        <w:tc>
          <w:tcPr>
            <w:tcW w:w="4422" w:type="dxa"/>
          </w:tcPr>
          <w:p w14:paraId="319E2DAB" w14:textId="77777777" w:rsidR="00CF76FF" w:rsidRDefault="00B55927">
            <w:pPr>
              <w:pStyle w:val="ConsPlusNormal"/>
            </w:pPr>
            <w:r>
              <w:t>ул. Академика Веденеева (д. 31, 31/1, 39, 41), ул. Волховская (д. 23), ул. Газонная (д. 21), ул. Зюкайская, ул. Косякова (д. 9-20 - все дома), ул. Льва Лаврова (д. 14), ул. Серафимовича</w:t>
            </w:r>
          </w:p>
        </w:tc>
        <w:tc>
          <w:tcPr>
            <w:tcW w:w="3118" w:type="dxa"/>
          </w:tcPr>
          <w:p w14:paraId="1C4AB704" w14:textId="77777777" w:rsidR="00CF76FF" w:rsidRDefault="00B55927">
            <w:pPr>
              <w:pStyle w:val="ConsPlusNormal"/>
              <w:jc w:val="center"/>
            </w:pPr>
            <w:r>
              <w:t>ул. Академика Веденеева, д. 71 (МАОУ "Инженерная школа" г. Перми)</w:t>
            </w:r>
          </w:p>
        </w:tc>
      </w:tr>
      <w:tr w:rsidR="00CF76FF" w14:paraId="07214867" w14:textId="77777777">
        <w:tc>
          <w:tcPr>
            <w:tcW w:w="544" w:type="dxa"/>
          </w:tcPr>
          <w:p w14:paraId="514584CE" w14:textId="77777777" w:rsidR="00CF76FF" w:rsidRDefault="00B55927">
            <w:pPr>
              <w:pStyle w:val="ConsPlusNormal"/>
              <w:jc w:val="center"/>
            </w:pPr>
            <w:r>
              <w:t>6.42</w:t>
            </w:r>
          </w:p>
        </w:tc>
        <w:tc>
          <w:tcPr>
            <w:tcW w:w="964" w:type="dxa"/>
          </w:tcPr>
          <w:p w14:paraId="7304AEC5" w14:textId="77777777" w:rsidR="00CF76FF" w:rsidRDefault="00B55927">
            <w:pPr>
              <w:pStyle w:val="ConsPlusNormal"/>
              <w:jc w:val="center"/>
            </w:pPr>
            <w:r>
              <w:t>3344</w:t>
            </w:r>
          </w:p>
        </w:tc>
        <w:tc>
          <w:tcPr>
            <w:tcW w:w="4422" w:type="dxa"/>
          </w:tcPr>
          <w:p w14:paraId="15B1B6E7" w14:textId="77777777" w:rsidR="00CF76FF" w:rsidRDefault="00B55927">
            <w:pPr>
              <w:pStyle w:val="ConsPlusNormal"/>
            </w:pPr>
            <w:r>
              <w:t>ул. Академика Веденеева (д. 77, 79, 81-92 - все дома), ул. Качканарская, ул. Косякова (д. 76)</w:t>
            </w:r>
          </w:p>
        </w:tc>
        <w:tc>
          <w:tcPr>
            <w:tcW w:w="3118" w:type="dxa"/>
          </w:tcPr>
          <w:p w14:paraId="5DC26ECB" w14:textId="77777777" w:rsidR="00CF76FF" w:rsidRDefault="00B55927">
            <w:pPr>
              <w:pStyle w:val="ConsPlusNormal"/>
              <w:jc w:val="center"/>
            </w:pPr>
            <w:r>
              <w:t>ул. Академика Веденеева, д. 71 (МАОУ "Инженерная школа" г. Перми)</w:t>
            </w:r>
          </w:p>
        </w:tc>
      </w:tr>
      <w:tr w:rsidR="00CF76FF" w14:paraId="5124F7DF" w14:textId="77777777">
        <w:tc>
          <w:tcPr>
            <w:tcW w:w="544" w:type="dxa"/>
          </w:tcPr>
          <w:p w14:paraId="22E3450D" w14:textId="77777777" w:rsidR="00CF76FF" w:rsidRDefault="00B55927">
            <w:pPr>
              <w:pStyle w:val="ConsPlusNormal"/>
              <w:jc w:val="center"/>
            </w:pPr>
            <w:r>
              <w:t>6.43</w:t>
            </w:r>
          </w:p>
        </w:tc>
        <w:tc>
          <w:tcPr>
            <w:tcW w:w="964" w:type="dxa"/>
          </w:tcPr>
          <w:p w14:paraId="03DCCEF4" w14:textId="77777777" w:rsidR="00CF76FF" w:rsidRDefault="00B55927">
            <w:pPr>
              <w:pStyle w:val="ConsPlusNormal"/>
              <w:jc w:val="center"/>
            </w:pPr>
            <w:r>
              <w:t>3345</w:t>
            </w:r>
          </w:p>
        </w:tc>
        <w:tc>
          <w:tcPr>
            <w:tcW w:w="4422" w:type="dxa"/>
          </w:tcPr>
          <w:p w14:paraId="48FC2834" w14:textId="77777777" w:rsidR="00CF76FF" w:rsidRDefault="00B55927">
            <w:pPr>
              <w:pStyle w:val="ConsPlusNormal"/>
            </w:pPr>
            <w:r>
              <w:t>ул. Бакинских Комиссаров, ул. Березовая, ул. Возовая, ул. Генерала Черняховского (д. 28, 30), ул. Гончарова, ул. Городищенская, ул. Кислотная, ул. Кутузова, ул. Наймушина, ул. Октябрьская, ул. Ольховская, ул. 1-я Пограничная, ул. 2-я Пограничная, ул. Профсоюзная, ул. Рабкоровская, ул. Сурикова, ул. Химиков</w:t>
            </w:r>
          </w:p>
        </w:tc>
        <w:tc>
          <w:tcPr>
            <w:tcW w:w="3118" w:type="dxa"/>
          </w:tcPr>
          <w:p w14:paraId="0C9F2A43" w14:textId="77777777" w:rsidR="00CF76FF" w:rsidRDefault="00B55927">
            <w:pPr>
              <w:pStyle w:val="ConsPlusNormal"/>
              <w:jc w:val="center"/>
            </w:pPr>
            <w:r>
              <w:t>ул. Генерала Доватора, д. 1 (МАУ ДО "СШОР "Темп" г. Перми)</w:t>
            </w:r>
          </w:p>
        </w:tc>
      </w:tr>
      <w:tr w:rsidR="00CF76FF" w14:paraId="1F30916A" w14:textId="77777777">
        <w:tc>
          <w:tcPr>
            <w:tcW w:w="544" w:type="dxa"/>
          </w:tcPr>
          <w:p w14:paraId="1246144F" w14:textId="77777777" w:rsidR="00CF76FF" w:rsidRDefault="00B55927">
            <w:pPr>
              <w:pStyle w:val="ConsPlusNormal"/>
              <w:jc w:val="center"/>
            </w:pPr>
            <w:r>
              <w:t>6.44</w:t>
            </w:r>
          </w:p>
        </w:tc>
        <w:tc>
          <w:tcPr>
            <w:tcW w:w="964" w:type="dxa"/>
          </w:tcPr>
          <w:p w14:paraId="2585DC90" w14:textId="77777777" w:rsidR="00CF76FF" w:rsidRDefault="00B55927">
            <w:pPr>
              <w:pStyle w:val="ConsPlusNormal"/>
              <w:jc w:val="center"/>
            </w:pPr>
            <w:r>
              <w:t>3346</w:t>
            </w:r>
          </w:p>
        </w:tc>
        <w:tc>
          <w:tcPr>
            <w:tcW w:w="4422" w:type="dxa"/>
          </w:tcPr>
          <w:p w14:paraId="1B6B4D31" w14:textId="77777777" w:rsidR="00CF76FF" w:rsidRDefault="00B55927">
            <w:pPr>
              <w:pStyle w:val="ConsPlusNormal"/>
            </w:pPr>
            <w:r>
              <w:t>пер. Бронзовый, ул. Бушмакина (д. 2-4 - чет. ст.), ул. Волоколамская, ул. Генерала Ватутина, ул. Генерала Доватора (д. 13-30а - все дома), ул. Генерала Черняховского (д. 1-21 - нечет. ст., 2-26 - чет. ст., 28а, 30а, 32-64 - чет. ст.), ул. Можайская (д. 18-24 - чет. ст.), ул. Суперфосфатная, пер. Талицкий, ул. Фосфоритная</w:t>
            </w:r>
          </w:p>
        </w:tc>
        <w:tc>
          <w:tcPr>
            <w:tcW w:w="3118" w:type="dxa"/>
          </w:tcPr>
          <w:p w14:paraId="7E7D1236" w14:textId="77777777" w:rsidR="00CF76FF" w:rsidRDefault="00B55927">
            <w:pPr>
              <w:pStyle w:val="ConsPlusNormal"/>
              <w:jc w:val="center"/>
            </w:pPr>
            <w:r>
              <w:t>ул. Генерала Доватора, д. 1 (Общественный центр "Кислотные дачи")</w:t>
            </w:r>
          </w:p>
        </w:tc>
      </w:tr>
      <w:tr w:rsidR="00CF76FF" w14:paraId="5378BFE8" w14:textId="77777777">
        <w:tc>
          <w:tcPr>
            <w:tcW w:w="544" w:type="dxa"/>
          </w:tcPr>
          <w:p w14:paraId="25474349" w14:textId="77777777" w:rsidR="00CF76FF" w:rsidRDefault="00B55927">
            <w:pPr>
              <w:pStyle w:val="ConsPlusNormal"/>
              <w:jc w:val="center"/>
            </w:pPr>
            <w:r>
              <w:t>6.45</w:t>
            </w:r>
          </w:p>
        </w:tc>
        <w:tc>
          <w:tcPr>
            <w:tcW w:w="964" w:type="dxa"/>
          </w:tcPr>
          <w:p w14:paraId="39ED0EB4" w14:textId="77777777" w:rsidR="00CF76FF" w:rsidRDefault="00B55927">
            <w:pPr>
              <w:pStyle w:val="ConsPlusNormal"/>
              <w:jc w:val="center"/>
            </w:pPr>
            <w:r>
              <w:t>3347</w:t>
            </w:r>
          </w:p>
        </w:tc>
        <w:tc>
          <w:tcPr>
            <w:tcW w:w="4422" w:type="dxa"/>
          </w:tcPr>
          <w:p w14:paraId="5659D84B" w14:textId="77777777" w:rsidR="00CF76FF" w:rsidRDefault="00B55927">
            <w:pPr>
              <w:pStyle w:val="ConsPlusNormal"/>
            </w:pPr>
            <w:r>
              <w:t>ул. Бушмакина (д. 6-20 - все дома), ул. Генерала Доватора (д. 34-40 - все дома), ул. Генерала Черняховского (д. 25-29 - нечет. ст.), ул. Колвинская (д. 10), ул. Можайская (д. 1-11 - все дома, 21)</w:t>
            </w:r>
          </w:p>
        </w:tc>
        <w:tc>
          <w:tcPr>
            <w:tcW w:w="3118" w:type="dxa"/>
          </w:tcPr>
          <w:p w14:paraId="4FCBAB55" w14:textId="77777777" w:rsidR="00CF76FF" w:rsidRDefault="00B55927">
            <w:pPr>
              <w:pStyle w:val="ConsPlusNormal"/>
              <w:jc w:val="center"/>
            </w:pPr>
            <w:r>
              <w:t>ул. Генерала Доватора, д. 1 (Общественный центр "Кислотные дачи")</w:t>
            </w:r>
          </w:p>
        </w:tc>
      </w:tr>
      <w:tr w:rsidR="00CF76FF" w14:paraId="7AF2DBB2" w14:textId="77777777">
        <w:tc>
          <w:tcPr>
            <w:tcW w:w="544" w:type="dxa"/>
          </w:tcPr>
          <w:p w14:paraId="5A6713ED" w14:textId="77777777" w:rsidR="00CF76FF" w:rsidRDefault="00B55927">
            <w:pPr>
              <w:pStyle w:val="ConsPlusNormal"/>
              <w:jc w:val="center"/>
            </w:pPr>
            <w:r>
              <w:t>6.46</w:t>
            </w:r>
          </w:p>
        </w:tc>
        <w:tc>
          <w:tcPr>
            <w:tcW w:w="964" w:type="dxa"/>
          </w:tcPr>
          <w:p w14:paraId="3F745379" w14:textId="77777777" w:rsidR="00CF76FF" w:rsidRDefault="00B55927">
            <w:pPr>
              <w:pStyle w:val="ConsPlusNormal"/>
              <w:jc w:val="center"/>
            </w:pPr>
            <w:r>
              <w:t>3348</w:t>
            </w:r>
          </w:p>
        </w:tc>
        <w:tc>
          <w:tcPr>
            <w:tcW w:w="4422" w:type="dxa"/>
          </w:tcPr>
          <w:p w14:paraId="6CB323C5" w14:textId="77777777" w:rsidR="00CF76FF" w:rsidRDefault="00B55927">
            <w:pPr>
              <w:pStyle w:val="ConsPlusNormal"/>
            </w:pPr>
            <w:r>
              <w:t>ул. Генерала Черняховского (д. 74/3, 78-86 - чет. ст., 90, 92), пер. Кукуштанский, ул. Молдавская (д. 7, 8-16 - чет. ст.), ул. Рославльская, ул. Спасская, ул. Химкинская</w:t>
            </w:r>
          </w:p>
        </w:tc>
        <w:tc>
          <w:tcPr>
            <w:tcW w:w="3118" w:type="dxa"/>
          </w:tcPr>
          <w:p w14:paraId="2F701C1A" w14:textId="77777777" w:rsidR="00CF76FF" w:rsidRDefault="00B55927">
            <w:pPr>
              <w:pStyle w:val="ConsPlusNormal"/>
              <w:jc w:val="center"/>
            </w:pPr>
            <w:r>
              <w:t>ул. Генерала Черняховского, д. 72 (МАОУ "Средняя общеобразовательная школа N 131" г. Перми)</w:t>
            </w:r>
          </w:p>
        </w:tc>
      </w:tr>
      <w:tr w:rsidR="00CF76FF" w14:paraId="3D29A774" w14:textId="77777777">
        <w:tc>
          <w:tcPr>
            <w:tcW w:w="544" w:type="dxa"/>
          </w:tcPr>
          <w:p w14:paraId="51E33C17" w14:textId="77777777" w:rsidR="00CF76FF" w:rsidRDefault="00B55927">
            <w:pPr>
              <w:pStyle w:val="ConsPlusNormal"/>
              <w:jc w:val="center"/>
            </w:pPr>
            <w:r>
              <w:t>6.47</w:t>
            </w:r>
          </w:p>
        </w:tc>
        <w:tc>
          <w:tcPr>
            <w:tcW w:w="964" w:type="dxa"/>
          </w:tcPr>
          <w:p w14:paraId="15852516" w14:textId="77777777" w:rsidR="00CF76FF" w:rsidRDefault="00B55927">
            <w:pPr>
              <w:pStyle w:val="ConsPlusNormal"/>
              <w:jc w:val="center"/>
            </w:pPr>
            <w:r>
              <w:t>3349</w:t>
            </w:r>
          </w:p>
        </w:tc>
        <w:tc>
          <w:tcPr>
            <w:tcW w:w="4422" w:type="dxa"/>
          </w:tcPr>
          <w:p w14:paraId="2FEC7198" w14:textId="77777777" w:rsidR="00CF76FF" w:rsidRDefault="00B55927">
            <w:pPr>
              <w:pStyle w:val="ConsPlusNormal"/>
            </w:pPr>
            <w:r>
              <w:t>ул. Верхнеудинская, ул. Генерала Черняховского (д. 74, 74/2, 76), ул. Молдавская (д. 4-6 - все дома), ул. Ракитная (д. 30-55 - все дома), ул. Роменская, ул. Щитовая</w:t>
            </w:r>
          </w:p>
        </w:tc>
        <w:tc>
          <w:tcPr>
            <w:tcW w:w="3118" w:type="dxa"/>
          </w:tcPr>
          <w:p w14:paraId="1CCE9B54" w14:textId="77777777" w:rsidR="00CF76FF" w:rsidRDefault="00B55927">
            <w:pPr>
              <w:pStyle w:val="ConsPlusNormal"/>
              <w:jc w:val="center"/>
            </w:pPr>
            <w:r>
              <w:t>ул. Генерала Черняховского, д. 72 (МАОУ "Средняя общеобразовательная школа N 131" г. Перми)</w:t>
            </w:r>
          </w:p>
        </w:tc>
      </w:tr>
      <w:tr w:rsidR="00CF76FF" w14:paraId="1C680965" w14:textId="77777777">
        <w:tc>
          <w:tcPr>
            <w:tcW w:w="544" w:type="dxa"/>
          </w:tcPr>
          <w:p w14:paraId="0209E0FD" w14:textId="77777777" w:rsidR="00CF76FF" w:rsidRDefault="00B55927">
            <w:pPr>
              <w:pStyle w:val="ConsPlusNormal"/>
              <w:jc w:val="center"/>
            </w:pPr>
            <w:r>
              <w:t>6.48</w:t>
            </w:r>
          </w:p>
        </w:tc>
        <w:tc>
          <w:tcPr>
            <w:tcW w:w="964" w:type="dxa"/>
          </w:tcPr>
          <w:p w14:paraId="50090733" w14:textId="77777777" w:rsidR="00CF76FF" w:rsidRDefault="00B55927">
            <w:pPr>
              <w:pStyle w:val="ConsPlusNormal"/>
              <w:jc w:val="center"/>
            </w:pPr>
            <w:r>
              <w:t>3350</w:t>
            </w:r>
          </w:p>
        </w:tc>
        <w:tc>
          <w:tcPr>
            <w:tcW w:w="4422" w:type="dxa"/>
          </w:tcPr>
          <w:p w14:paraId="05661FB4" w14:textId="77777777" w:rsidR="00CF76FF" w:rsidRDefault="00B55927">
            <w:pPr>
              <w:pStyle w:val="ConsPlusNormal"/>
            </w:pPr>
            <w:r>
              <w:t>ул. Азотная, ул. 2-я Белорецкая, ул. Бушмакина (д. 23-96 - все дома), ул. Генерала Черняховского (д. 35, 45а, 72а), ул. Колвинская (д. 18-77 - все дома), ул. Краснодонская, пер. Минусинский, ул. Нежинская, ул. Ракитная (д. 3-17 - все дома), ул. Федотова</w:t>
            </w:r>
          </w:p>
        </w:tc>
        <w:tc>
          <w:tcPr>
            <w:tcW w:w="3118" w:type="dxa"/>
          </w:tcPr>
          <w:p w14:paraId="39DADD49" w14:textId="77777777" w:rsidR="00CF76FF" w:rsidRDefault="00B55927">
            <w:pPr>
              <w:pStyle w:val="ConsPlusNormal"/>
              <w:jc w:val="center"/>
            </w:pPr>
            <w:r>
              <w:t>ул. Бушмакина, д. 26 (МАОУ "Адаптивная школа-интернат "Территория возможностей" г. Перми)</w:t>
            </w:r>
          </w:p>
        </w:tc>
      </w:tr>
      <w:tr w:rsidR="00CF76FF" w14:paraId="7F578E7D" w14:textId="77777777">
        <w:tc>
          <w:tcPr>
            <w:tcW w:w="544" w:type="dxa"/>
          </w:tcPr>
          <w:p w14:paraId="5E3D334B" w14:textId="77777777" w:rsidR="00CF76FF" w:rsidRDefault="00B55927">
            <w:pPr>
              <w:pStyle w:val="ConsPlusNormal"/>
              <w:jc w:val="center"/>
            </w:pPr>
            <w:r>
              <w:t>6.49</w:t>
            </w:r>
          </w:p>
        </w:tc>
        <w:tc>
          <w:tcPr>
            <w:tcW w:w="964" w:type="dxa"/>
          </w:tcPr>
          <w:p w14:paraId="6CE5A8A6" w14:textId="77777777" w:rsidR="00CF76FF" w:rsidRDefault="00B55927">
            <w:pPr>
              <w:pStyle w:val="ConsPlusNormal"/>
              <w:jc w:val="center"/>
            </w:pPr>
            <w:r>
              <w:t>3351</w:t>
            </w:r>
          </w:p>
        </w:tc>
        <w:tc>
          <w:tcPr>
            <w:tcW w:w="4422" w:type="dxa"/>
          </w:tcPr>
          <w:p w14:paraId="4183D16E" w14:textId="77777777" w:rsidR="00CF76FF" w:rsidRDefault="00B55927">
            <w:pPr>
              <w:pStyle w:val="ConsPlusNormal"/>
            </w:pPr>
            <w:r>
              <w:t>ул. Генерала Черняховского (д. 45, 47, 53, 55, 57), ул. Уссурийская (д. 25-27а - все дома)</w:t>
            </w:r>
          </w:p>
        </w:tc>
        <w:tc>
          <w:tcPr>
            <w:tcW w:w="3118" w:type="dxa"/>
          </w:tcPr>
          <w:p w14:paraId="79063CCD" w14:textId="77777777" w:rsidR="00CF76FF" w:rsidRDefault="00B55927">
            <w:pPr>
              <w:pStyle w:val="ConsPlusNormal"/>
              <w:jc w:val="center"/>
            </w:pPr>
            <w:r>
              <w:t>ул. Генерала Черняховского, д. 51 (МАОУ "Лицей N 5" г. Перми)</w:t>
            </w:r>
          </w:p>
        </w:tc>
      </w:tr>
      <w:tr w:rsidR="00CF76FF" w14:paraId="3E4910DA" w14:textId="77777777">
        <w:tc>
          <w:tcPr>
            <w:tcW w:w="544" w:type="dxa"/>
          </w:tcPr>
          <w:p w14:paraId="5D0241BA" w14:textId="77777777" w:rsidR="00CF76FF" w:rsidRDefault="00B55927">
            <w:pPr>
              <w:pStyle w:val="ConsPlusNormal"/>
              <w:jc w:val="center"/>
            </w:pPr>
            <w:r>
              <w:t>6.50</w:t>
            </w:r>
          </w:p>
        </w:tc>
        <w:tc>
          <w:tcPr>
            <w:tcW w:w="964" w:type="dxa"/>
          </w:tcPr>
          <w:p w14:paraId="3AA06133" w14:textId="77777777" w:rsidR="00CF76FF" w:rsidRDefault="00B55927">
            <w:pPr>
              <w:pStyle w:val="ConsPlusNormal"/>
              <w:jc w:val="center"/>
            </w:pPr>
            <w:r>
              <w:t>3352</w:t>
            </w:r>
          </w:p>
        </w:tc>
        <w:tc>
          <w:tcPr>
            <w:tcW w:w="4422" w:type="dxa"/>
          </w:tcPr>
          <w:p w14:paraId="35BDB932" w14:textId="77777777" w:rsidR="00CF76FF" w:rsidRDefault="00B55927">
            <w:pPr>
              <w:pStyle w:val="ConsPlusNormal"/>
            </w:pPr>
            <w:r>
              <w:t>ул. Генерала Черняховского (д. 49, 88, 94), ул. Молдавская (д. 18), ул. Уссурийская (д. 13-21а - все дома)</w:t>
            </w:r>
          </w:p>
        </w:tc>
        <w:tc>
          <w:tcPr>
            <w:tcW w:w="3118" w:type="dxa"/>
          </w:tcPr>
          <w:p w14:paraId="4A767A92" w14:textId="77777777" w:rsidR="00CF76FF" w:rsidRDefault="00B55927">
            <w:pPr>
              <w:pStyle w:val="ConsPlusNormal"/>
              <w:jc w:val="center"/>
            </w:pPr>
            <w:r>
              <w:t>ул. Генерала Черняховского, д. 51 (МАОУ "Лицей N 5" г. Перми)</w:t>
            </w:r>
          </w:p>
        </w:tc>
      </w:tr>
      <w:tr w:rsidR="00CF76FF" w14:paraId="0B8C02E4" w14:textId="77777777">
        <w:tc>
          <w:tcPr>
            <w:tcW w:w="544" w:type="dxa"/>
          </w:tcPr>
          <w:p w14:paraId="14183E8F" w14:textId="77777777" w:rsidR="00CF76FF" w:rsidRDefault="00B55927">
            <w:pPr>
              <w:pStyle w:val="ConsPlusNormal"/>
              <w:jc w:val="center"/>
            </w:pPr>
            <w:r>
              <w:t>6.51</w:t>
            </w:r>
          </w:p>
        </w:tc>
        <w:tc>
          <w:tcPr>
            <w:tcW w:w="964" w:type="dxa"/>
          </w:tcPr>
          <w:p w14:paraId="0124B2BE" w14:textId="77777777" w:rsidR="00CF76FF" w:rsidRDefault="00B55927">
            <w:pPr>
              <w:pStyle w:val="ConsPlusNormal"/>
              <w:jc w:val="center"/>
            </w:pPr>
            <w:r>
              <w:t>3353</w:t>
            </w:r>
          </w:p>
        </w:tc>
        <w:tc>
          <w:tcPr>
            <w:tcW w:w="4422" w:type="dxa"/>
          </w:tcPr>
          <w:p w14:paraId="77E9DEBD" w14:textId="77777777" w:rsidR="00CF76FF" w:rsidRDefault="00B55927">
            <w:pPr>
              <w:pStyle w:val="ConsPlusNormal"/>
            </w:pPr>
            <w:r>
              <w:t>ул. Александра Пархоменко, ул. Белорусская, ул. Еловая, пер. 1-й Еловский, пер. 2-й Еловский, пер. 3-й Еловский, пер. 4-й Еловский, ул. Кизеловская, ул. Липовая, ул. 1-я Логовая, ул. 2-я Логовая, ул. Лянгасова (д. 139е, 162г), ул. МОПРа, ул. Новогодняя, ул. Планерная, ул. 2-я Планерная, ул. Токарная, ул. Трактовая, ул. Трактористов, ул. Чапаева, тер. СНТ N 25, тер. СНТ N 26, тер. СНТ N 62</w:t>
            </w:r>
          </w:p>
        </w:tc>
        <w:tc>
          <w:tcPr>
            <w:tcW w:w="3118" w:type="dxa"/>
          </w:tcPr>
          <w:p w14:paraId="6212EFF2" w14:textId="77777777" w:rsidR="00CF76FF" w:rsidRDefault="00B55927">
            <w:pPr>
              <w:pStyle w:val="ConsPlusNormal"/>
              <w:jc w:val="center"/>
            </w:pPr>
            <w:r>
              <w:t>ул. Александра Пархоменко, д. 2 (МАОУ "Средняя общеобразовательная школа N 131" г. Перми)</w:t>
            </w:r>
          </w:p>
        </w:tc>
      </w:tr>
      <w:tr w:rsidR="00CF76FF" w14:paraId="7D368870" w14:textId="77777777">
        <w:tc>
          <w:tcPr>
            <w:tcW w:w="544" w:type="dxa"/>
          </w:tcPr>
          <w:p w14:paraId="15578E7E" w14:textId="77777777" w:rsidR="00CF76FF" w:rsidRDefault="00B55927">
            <w:pPr>
              <w:pStyle w:val="ConsPlusNormal"/>
              <w:jc w:val="center"/>
              <w:outlineLvl w:val="1"/>
            </w:pPr>
            <w:r>
              <w:t>7</w:t>
            </w:r>
          </w:p>
        </w:tc>
        <w:tc>
          <w:tcPr>
            <w:tcW w:w="8504" w:type="dxa"/>
            <w:gridSpan w:val="3"/>
          </w:tcPr>
          <w:p w14:paraId="5B022AF3" w14:textId="77777777" w:rsidR="00CF76FF" w:rsidRDefault="00B55927">
            <w:pPr>
              <w:pStyle w:val="ConsPlusNormal"/>
              <w:jc w:val="center"/>
            </w:pPr>
            <w:r>
              <w:t>Свердловский район</w:t>
            </w:r>
          </w:p>
        </w:tc>
      </w:tr>
      <w:tr w:rsidR="00CF76FF" w14:paraId="61669114" w14:textId="77777777">
        <w:tc>
          <w:tcPr>
            <w:tcW w:w="544" w:type="dxa"/>
          </w:tcPr>
          <w:p w14:paraId="301D1A90" w14:textId="77777777" w:rsidR="00CF76FF" w:rsidRDefault="00B55927">
            <w:pPr>
              <w:pStyle w:val="ConsPlusNormal"/>
              <w:jc w:val="center"/>
            </w:pPr>
            <w:r>
              <w:t>7.1</w:t>
            </w:r>
          </w:p>
        </w:tc>
        <w:tc>
          <w:tcPr>
            <w:tcW w:w="964" w:type="dxa"/>
          </w:tcPr>
          <w:p w14:paraId="6790D31D" w14:textId="77777777" w:rsidR="00CF76FF" w:rsidRDefault="00B55927">
            <w:pPr>
              <w:pStyle w:val="ConsPlusNormal"/>
              <w:jc w:val="center"/>
            </w:pPr>
            <w:r>
              <w:t>3401</w:t>
            </w:r>
          </w:p>
        </w:tc>
        <w:tc>
          <w:tcPr>
            <w:tcW w:w="4422" w:type="dxa"/>
          </w:tcPr>
          <w:p w14:paraId="39FFE058" w14:textId="77777777" w:rsidR="00CF76FF" w:rsidRDefault="00B55927">
            <w:pPr>
              <w:pStyle w:val="ConsPlusNormal"/>
            </w:pPr>
            <w:r>
              <w:t>ул. Максима Горького (д. 72, 74), ул. Народовольческая (д. 3, 3а, 4, 23, 30, 33), ул. Николая Островского (д. 52, 60/1, 63), ул. Рабоче-Крестьянская (д. 2, 6, 12, 17, 19, 21), ул. Революции (д. 9а, 18), ул. Серединная (д. 2, 3), ул. Тимирязева (д. 11, 15, 23, 25)</w:t>
            </w:r>
          </w:p>
        </w:tc>
        <w:tc>
          <w:tcPr>
            <w:tcW w:w="3118" w:type="dxa"/>
          </w:tcPr>
          <w:p w14:paraId="284E5D85" w14:textId="77777777" w:rsidR="00CF76FF" w:rsidRDefault="00B55927">
            <w:pPr>
              <w:pStyle w:val="ConsPlusNormal"/>
              <w:jc w:val="center"/>
            </w:pPr>
            <w:r>
              <w:t>ул. Николая Островского, д. 46а (МАОУ "Средняя общеобразовательная школа N 61" г. Перми)</w:t>
            </w:r>
          </w:p>
        </w:tc>
      </w:tr>
      <w:tr w:rsidR="00CF76FF" w14:paraId="64B37421" w14:textId="77777777">
        <w:tc>
          <w:tcPr>
            <w:tcW w:w="544" w:type="dxa"/>
          </w:tcPr>
          <w:p w14:paraId="36D89D55" w14:textId="77777777" w:rsidR="00CF76FF" w:rsidRDefault="00B55927">
            <w:pPr>
              <w:pStyle w:val="ConsPlusNormal"/>
              <w:jc w:val="center"/>
            </w:pPr>
            <w:r>
              <w:t>7.2</w:t>
            </w:r>
          </w:p>
        </w:tc>
        <w:tc>
          <w:tcPr>
            <w:tcW w:w="964" w:type="dxa"/>
          </w:tcPr>
          <w:p w14:paraId="2F18A364" w14:textId="77777777" w:rsidR="00CF76FF" w:rsidRDefault="00B55927">
            <w:pPr>
              <w:pStyle w:val="ConsPlusNormal"/>
              <w:jc w:val="center"/>
            </w:pPr>
            <w:r>
              <w:t>3402</w:t>
            </w:r>
          </w:p>
        </w:tc>
        <w:tc>
          <w:tcPr>
            <w:tcW w:w="4422" w:type="dxa"/>
          </w:tcPr>
          <w:p w14:paraId="5F41012D" w14:textId="77777777" w:rsidR="00CF76FF" w:rsidRDefault="00B55927">
            <w:pPr>
              <w:pStyle w:val="ConsPlusNormal"/>
            </w:pPr>
            <w:r>
              <w:t>ул. Народовольческая (д. 32-46 - чет. ст., 37, 39), ул. Революции (д. 3, 3/1, 3/2, 3/4, 3/4б, 3/4в, 3/5, 3/6, 5, 5/1), ул. Тихая</w:t>
            </w:r>
          </w:p>
        </w:tc>
        <w:tc>
          <w:tcPr>
            <w:tcW w:w="3118" w:type="dxa"/>
          </w:tcPr>
          <w:p w14:paraId="5BD710FC" w14:textId="77777777" w:rsidR="00CF76FF" w:rsidRDefault="00B55927">
            <w:pPr>
              <w:pStyle w:val="ConsPlusNormal"/>
              <w:jc w:val="center"/>
            </w:pPr>
            <w:r>
              <w:t>ул. Николая Островского, д. 66 (МАОУ ДО "Центр детского творчества "Ритм" г. Перми)</w:t>
            </w:r>
          </w:p>
        </w:tc>
      </w:tr>
      <w:tr w:rsidR="00CF76FF" w14:paraId="4C0A7350" w14:textId="77777777">
        <w:tc>
          <w:tcPr>
            <w:tcW w:w="544" w:type="dxa"/>
          </w:tcPr>
          <w:p w14:paraId="537AF4FF" w14:textId="77777777" w:rsidR="00CF76FF" w:rsidRDefault="00B55927">
            <w:pPr>
              <w:pStyle w:val="ConsPlusNormal"/>
              <w:jc w:val="center"/>
            </w:pPr>
            <w:r>
              <w:t>7.3</w:t>
            </w:r>
          </w:p>
        </w:tc>
        <w:tc>
          <w:tcPr>
            <w:tcW w:w="964" w:type="dxa"/>
          </w:tcPr>
          <w:p w14:paraId="2F15C0C4" w14:textId="77777777" w:rsidR="00CF76FF" w:rsidRDefault="00B55927">
            <w:pPr>
              <w:pStyle w:val="ConsPlusNormal"/>
              <w:jc w:val="center"/>
            </w:pPr>
            <w:r>
              <w:t>3403</w:t>
            </w:r>
          </w:p>
        </w:tc>
        <w:tc>
          <w:tcPr>
            <w:tcW w:w="4422" w:type="dxa"/>
          </w:tcPr>
          <w:p w14:paraId="7090E8C8" w14:textId="77777777" w:rsidR="00CF76FF" w:rsidRDefault="00B55927">
            <w:pPr>
              <w:pStyle w:val="ConsPlusNormal"/>
            </w:pPr>
            <w:r>
              <w:t>ул. Рабоче-Крестьянская (д. 24, 26, 28, 30, 32), ул. Серединная (д. 19а), ул. Фонтанная (д. 6-14 - чет. ст.), ул. Николая Островского (д. 70, 72)</w:t>
            </w:r>
          </w:p>
        </w:tc>
        <w:tc>
          <w:tcPr>
            <w:tcW w:w="3118" w:type="dxa"/>
          </w:tcPr>
          <w:p w14:paraId="023F28BC" w14:textId="77777777" w:rsidR="00CF76FF" w:rsidRDefault="00B55927">
            <w:pPr>
              <w:pStyle w:val="ConsPlusNormal"/>
              <w:jc w:val="center"/>
            </w:pPr>
            <w:r>
              <w:t>ул. Николая Островского, д. 68 (МАОУ "Гимназия N 33" г. Перми)</w:t>
            </w:r>
          </w:p>
        </w:tc>
      </w:tr>
      <w:tr w:rsidR="00CF76FF" w14:paraId="37CFDD27" w14:textId="77777777">
        <w:tc>
          <w:tcPr>
            <w:tcW w:w="544" w:type="dxa"/>
          </w:tcPr>
          <w:p w14:paraId="47F694B0" w14:textId="77777777" w:rsidR="00CF76FF" w:rsidRDefault="00B55927">
            <w:pPr>
              <w:pStyle w:val="ConsPlusNormal"/>
              <w:jc w:val="center"/>
            </w:pPr>
            <w:r>
              <w:t>7.4</w:t>
            </w:r>
          </w:p>
        </w:tc>
        <w:tc>
          <w:tcPr>
            <w:tcW w:w="964" w:type="dxa"/>
          </w:tcPr>
          <w:p w14:paraId="59B2FF80" w14:textId="77777777" w:rsidR="00CF76FF" w:rsidRDefault="00B55927">
            <w:pPr>
              <w:pStyle w:val="ConsPlusNormal"/>
              <w:jc w:val="center"/>
            </w:pPr>
            <w:r>
              <w:t>3404</w:t>
            </w:r>
          </w:p>
        </w:tc>
        <w:tc>
          <w:tcPr>
            <w:tcW w:w="4422" w:type="dxa"/>
          </w:tcPr>
          <w:p w14:paraId="4300A9FE" w14:textId="77777777" w:rsidR="00CF76FF" w:rsidRDefault="00B55927">
            <w:pPr>
              <w:pStyle w:val="ConsPlusNormal"/>
            </w:pPr>
            <w:r>
              <w:t>ул. 1-я Красноармейская (д. 3-5 - все дома), ул. Максима Горького (д. 76, 86а), ул. Николая Островского (д. 64, 64а, 69, 93б, 93в, 93д), ул. Рабоче-Крестьянская (д. 25), ул. Революции (д. 7, 12, 14, 16), ул. Тимирязева (д. 24, 26)</w:t>
            </w:r>
          </w:p>
        </w:tc>
        <w:tc>
          <w:tcPr>
            <w:tcW w:w="3118" w:type="dxa"/>
          </w:tcPr>
          <w:p w14:paraId="0B863C9C" w14:textId="77777777" w:rsidR="00CF76FF" w:rsidRDefault="00B55927">
            <w:pPr>
              <w:pStyle w:val="ConsPlusNormal"/>
              <w:jc w:val="center"/>
            </w:pPr>
            <w:r>
              <w:t>ул. Николая Островского, д. 68 (МАОУ "Гимназия N 33" г. Перми)</w:t>
            </w:r>
          </w:p>
        </w:tc>
      </w:tr>
      <w:tr w:rsidR="00CF76FF" w14:paraId="6143EBED" w14:textId="77777777">
        <w:tc>
          <w:tcPr>
            <w:tcW w:w="544" w:type="dxa"/>
          </w:tcPr>
          <w:p w14:paraId="3C63E8A6" w14:textId="77777777" w:rsidR="00CF76FF" w:rsidRDefault="00B55927">
            <w:pPr>
              <w:pStyle w:val="ConsPlusNormal"/>
              <w:jc w:val="center"/>
            </w:pPr>
            <w:r>
              <w:t>7.5</w:t>
            </w:r>
          </w:p>
        </w:tc>
        <w:tc>
          <w:tcPr>
            <w:tcW w:w="964" w:type="dxa"/>
          </w:tcPr>
          <w:p w14:paraId="5FE10D15" w14:textId="77777777" w:rsidR="00CF76FF" w:rsidRDefault="00B55927">
            <w:pPr>
              <w:pStyle w:val="ConsPlusNormal"/>
              <w:jc w:val="center"/>
            </w:pPr>
            <w:r>
              <w:t>3405</w:t>
            </w:r>
          </w:p>
        </w:tc>
        <w:tc>
          <w:tcPr>
            <w:tcW w:w="4422" w:type="dxa"/>
          </w:tcPr>
          <w:p w14:paraId="57BFC43B" w14:textId="77777777" w:rsidR="00CF76FF" w:rsidRDefault="00B55927">
            <w:pPr>
              <w:pStyle w:val="ConsPlusNormal"/>
            </w:pPr>
            <w:r>
              <w:t>ул. Веселая, ул. Рабоче-Крестьянская (д. 22), ул. Революции (д. 2, 2а, 4, 6, 8), ул. Фонтанная (д. 1а/1, 1а/2, 2, 2а, 4)</w:t>
            </w:r>
          </w:p>
        </w:tc>
        <w:tc>
          <w:tcPr>
            <w:tcW w:w="3118" w:type="dxa"/>
          </w:tcPr>
          <w:p w14:paraId="72D7F0F5" w14:textId="77777777" w:rsidR="00CF76FF" w:rsidRDefault="00B55927">
            <w:pPr>
              <w:pStyle w:val="ConsPlusNormal"/>
              <w:jc w:val="center"/>
            </w:pPr>
            <w:r>
              <w:t>ул. Николая Островского, д. 68 (МАОУ "Гимназия N 33" г. Перми)</w:t>
            </w:r>
          </w:p>
        </w:tc>
      </w:tr>
      <w:tr w:rsidR="00CF76FF" w14:paraId="407629EA" w14:textId="77777777">
        <w:tc>
          <w:tcPr>
            <w:tcW w:w="544" w:type="dxa"/>
          </w:tcPr>
          <w:p w14:paraId="05BEC5EF" w14:textId="77777777" w:rsidR="00CF76FF" w:rsidRDefault="00B55927">
            <w:pPr>
              <w:pStyle w:val="ConsPlusNormal"/>
              <w:jc w:val="center"/>
            </w:pPr>
            <w:r>
              <w:t>7.6</w:t>
            </w:r>
          </w:p>
        </w:tc>
        <w:tc>
          <w:tcPr>
            <w:tcW w:w="964" w:type="dxa"/>
          </w:tcPr>
          <w:p w14:paraId="02BC0558" w14:textId="77777777" w:rsidR="00CF76FF" w:rsidRDefault="00B55927">
            <w:pPr>
              <w:pStyle w:val="ConsPlusNormal"/>
              <w:jc w:val="center"/>
            </w:pPr>
            <w:r>
              <w:t>3406</w:t>
            </w:r>
          </w:p>
        </w:tc>
        <w:tc>
          <w:tcPr>
            <w:tcW w:w="4422" w:type="dxa"/>
          </w:tcPr>
          <w:p w14:paraId="0225B832" w14:textId="77777777" w:rsidR="00CF76FF" w:rsidRDefault="00B55927">
            <w:pPr>
              <w:pStyle w:val="ConsPlusNormal"/>
            </w:pPr>
            <w:r>
              <w:t>ул. Красные казармы (д. 4-19 - все дома, 99), ул. Николая Островского (д. 109, 111, 111а, 113, 119), ул. Чернышевского (д. 1, 3, 5, 9а, 13, 20)</w:t>
            </w:r>
          </w:p>
        </w:tc>
        <w:tc>
          <w:tcPr>
            <w:tcW w:w="3118" w:type="dxa"/>
          </w:tcPr>
          <w:p w14:paraId="7C18049E" w14:textId="77777777" w:rsidR="00CF76FF" w:rsidRDefault="00B55927">
            <w:pPr>
              <w:pStyle w:val="ConsPlusNormal"/>
              <w:jc w:val="center"/>
            </w:pPr>
            <w:r>
              <w:t>ул. Чернышевского, д. 11 (ГБПОУ "Пермский колледж предпринимательства и сервиса")</w:t>
            </w:r>
          </w:p>
        </w:tc>
      </w:tr>
      <w:tr w:rsidR="00CF76FF" w14:paraId="47E64D5D" w14:textId="77777777">
        <w:tc>
          <w:tcPr>
            <w:tcW w:w="544" w:type="dxa"/>
          </w:tcPr>
          <w:p w14:paraId="1032C669" w14:textId="77777777" w:rsidR="00CF76FF" w:rsidRDefault="00B55927">
            <w:pPr>
              <w:pStyle w:val="ConsPlusNormal"/>
              <w:jc w:val="center"/>
            </w:pPr>
            <w:r>
              <w:t>7.7</w:t>
            </w:r>
          </w:p>
        </w:tc>
        <w:tc>
          <w:tcPr>
            <w:tcW w:w="964" w:type="dxa"/>
          </w:tcPr>
          <w:p w14:paraId="06F259CE" w14:textId="77777777" w:rsidR="00CF76FF" w:rsidRDefault="00B55927">
            <w:pPr>
              <w:pStyle w:val="ConsPlusNormal"/>
              <w:jc w:val="center"/>
            </w:pPr>
            <w:r>
              <w:t>3407</w:t>
            </w:r>
          </w:p>
        </w:tc>
        <w:tc>
          <w:tcPr>
            <w:tcW w:w="4422" w:type="dxa"/>
          </w:tcPr>
          <w:p w14:paraId="1A6BD508" w14:textId="77777777" w:rsidR="00CF76FF" w:rsidRDefault="00B55927">
            <w:pPr>
              <w:pStyle w:val="ConsPlusNormal"/>
            </w:pPr>
            <w:r>
              <w:t>ул. Артиллерийская, ул. Белинского (д. 31), ул. Николая Островского (д. 74, 76, 76а, 82, 107), ул. Фонтанная (д. 1, 3, 5, 7, 9), ул. Чернышевского (д. 2-10а - чет. ст.)</w:t>
            </w:r>
          </w:p>
        </w:tc>
        <w:tc>
          <w:tcPr>
            <w:tcW w:w="3118" w:type="dxa"/>
          </w:tcPr>
          <w:p w14:paraId="35D8594A" w14:textId="77777777" w:rsidR="00CF76FF" w:rsidRDefault="00B55927">
            <w:pPr>
              <w:pStyle w:val="ConsPlusNormal"/>
              <w:jc w:val="center"/>
            </w:pPr>
            <w:r>
              <w:t>ул. Николая Островского, д. 68 (МАОУ "Гимназия N 33" г. Перми)</w:t>
            </w:r>
          </w:p>
        </w:tc>
      </w:tr>
      <w:tr w:rsidR="00CF76FF" w14:paraId="3E3B05BB" w14:textId="77777777">
        <w:tc>
          <w:tcPr>
            <w:tcW w:w="544" w:type="dxa"/>
          </w:tcPr>
          <w:p w14:paraId="6932CEAF" w14:textId="77777777" w:rsidR="00CF76FF" w:rsidRDefault="00B55927">
            <w:pPr>
              <w:pStyle w:val="ConsPlusNormal"/>
              <w:jc w:val="center"/>
            </w:pPr>
            <w:r>
              <w:t>7.8</w:t>
            </w:r>
          </w:p>
        </w:tc>
        <w:tc>
          <w:tcPr>
            <w:tcW w:w="964" w:type="dxa"/>
          </w:tcPr>
          <w:p w14:paraId="5D3010F9" w14:textId="77777777" w:rsidR="00CF76FF" w:rsidRDefault="00B55927">
            <w:pPr>
              <w:pStyle w:val="ConsPlusNormal"/>
              <w:jc w:val="center"/>
            </w:pPr>
            <w:r>
              <w:t>3408</w:t>
            </w:r>
          </w:p>
        </w:tc>
        <w:tc>
          <w:tcPr>
            <w:tcW w:w="4422" w:type="dxa"/>
          </w:tcPr>
          <w:p w14:paraId="180814E6" w14:textId="77777777" w:rsidR="00CF76FF" w:rsidRDefault="00B55927">
            <w:pPr>
              <w:pStyle w:val="ConsPlusNormal"/>
            </w:pPr>
            <w:r>
              <w:t>ул. Максима Горького (д. 54-64/1 - чет. ст.), ул. Малая Ямская, ул. Николая Островского (д. 40, 46, 49, 51, 53, 55), ул. Пушкина (д. 2-6 - чет. ст.)</w:t>
            </w:r>
          </w:p>
        </w:tc>
        <w:tc>
          <w:tcPr>
            <w:tcW w:w="3118" w:type="dxa"/>
          </w:tcPr>
          <w:p w14:paraId="09167960" w14:textId="77777777" w:rsidR="00CF76FF" w:rsidRDefault="00B55927">
            <w:pPr>
              <w:pStyle w:val="ConsPlusNormal"/>
              <w:jc w:val="center"/>
            </w:pPr>
            <w:r>
              <w:t>ул. Пушкина, д. 42, корпус 4 (ФГБОУ ВО "Пермский государственный гуманитарно-педагогический университет")</w:t>
            </w:r>
          </w:p>
        </w:tc>
      </w:tr>
      <w:tr w:rsidR="00CF76FF" w14:paraId="0E1EC920" w14:textId="77777777">
        <w:tc>
          <w:tcPr>
            <w:tcW w:w="544" w:type="dxa"/>
          </w:tcPr>
          <w:p w14:paraId="7957B710" w14:textId="77777777" w:rsidR="00CF76FF" w:rsidRDefault="00B55927">
            <w:pPr>
              <w:pStyle w:val="ConsPlusNormal"/>
              <w:jc w:val="center"/>
            </w:pPr>
            <w:r>
              <w:t>7.9</w:t>
            </w:r>
          </w:p>
        </w:tc>
        <w:tc>
          <w:tcPr>
            <w:tcW w:w="964" w:type="dxa"/>
          </w:tcPr>
          <w:p w14:paraId="3516E2BD" w14:textId="77777777" w:rsidR="00CF76FF" w:rsidRDefault="00B55927">
            <w:pPr>
              <w:pStyle w:val="ConsPlusNormal"/>
              <w:jc w:val="center"/>
            </w:pPr>
            <w:r>
              <w:t>3409</w:t>
            </w:r>
          </w:p>
        </w:tc>
        <w:tc>
          <w:tcPr>
            <w:tcW w:w="4422" w:type="dxa"/>
          </w:tcPr>
          <w:p w14:paraId="4A05454D" w14:textId="77777777" w:rsidR="00CF76FF" w:rsidRDefault="00B55927">
            <w:pPr>
              <w:pStyle w:val="ConsPlusNormal"/>
            </w:pPr>
            <w:r>
              <w:t>ул. 25-го Октября (д. 37, 38, 38а, 40а, 45), ул. Максима Горького (д. 45, 49, 51), ул. Малышева, ул. Пушкина (д. 30, 30а, 32), ул. Сибирская (д. 28, 30, 32)</w:t>
            </w:r>
          </w:p>
        </w:tc>
        <w:tc>
          <w:tcPr>
            <w:tcW w:w="3118" w:type="dxa"/>
          </w:tcPr>
          <w:p w14:paraId="4740703E" w14:textId="77777777" w:rsidR="00CF76FF" w:rsidRDefault="00B55927">
            <w:pPr>
              <w:pStyle w:val="ConsPlusNormal"/>
              <w:jc w:val="center"/>
            </w:pPr>
            <w:r>
              <w:t>ул. Пушкина, д. 44, корпус 2 (ФГБОУ ВО "Пермский государственный гуманитарно-педагогический университет")</w:t>
            </w:r>
          </w:p>
        </w:tc>
      </w:tr>
      <w:tr w:rsidR="00CF76FF" w14:paraId="1C25A724" w14:textId="77777777">
        <w:tc>
          <w:tcPr>
            <w:tcW w:w="544" w:type="dxa"/>
          </w:tcPr>
          <w:p w14:paraId="4E1698DB" w14:textId="77777777" w:rsidR="00CF76FF" w:rsidRDefault="00B55927">
            <w:pPr>
              <w:pStyle w:val="ConsPlusNormal"/>
              <w:jc w:val="center"/>
            </w:pPr>
            <w:r>
              <w:t>7.10</w:t>
            </w:r>
          </w:p>
        </w:tc>
        <w:tc>
          <w:tcPr>
            <w:tcW w:w="964" w:type="dxa"/>
          </w:tcPr>
          <w:p w14:paraId="53F2E74B" w14:textId="77777777" w:rsidR="00CF76FF" w:rsidRDefault="00B55927">
            <w:pPr>
              <w:pStyle w:val="ConsPlusNormal"/>
              <w:jc w:val="center"/>
            </w:pPr>
            <w:r>
              <w:t>3410</w:t>
            </w:r>
          </w:p>
        </w:tc>
        <w:tc>
          <w:tcPr>
            <w:tcW w:w="4422" w:type="dxa"/>
          </w:tcPr>
          <w:p w14:paraId="28A00B01" w14:textId="77777777" w:rsidR="00CF76FF" w:rsidRDefault="00B55927">
            <w:pPr>
              <w:pStyle w:val="ConsPlusNormal"/>
            </w:pPr>
            <w:r>
              <w:t>ул. 25-го Октября (д. 64-70 - все дома), ул. Максима Горького (д. 59, 65, 65а, 75), ул. Революции (д. 21а, 21б, 21в, 22, 24), ул. Сибирская (д. 44), ул. Швецова (д. 13)</w:t>
            </w:r>
          </w:p>
        </w:tc>
        <w:tc>
          <w:tcPr>
            <w:tcW w:w="3118" w:type="dxa"/>
          </w:tcPr>
          <w:p w14:paraId="1ED2E847" w14:textId="77777777" w:rsidR="00CF76FF" w:rsidRDefault="00B55927">
            <w:pPr>
              <w:pStyle w:val="ConsPlusNormal"/>
              <w:jc w:val="center"/>
            </w:pPr>
            <w:r>
              <w:t>ул. Сибирская, д. 55 (ГБПОУ "Колледж олимпийского резерва Пермского края имени Белова Сергея Александровича")</w:t>
            </w:r>
          </w:p>
        </w:tc>
      </w:tr>
      <w:tr w:rsidR="00CF76FF" w14:paraId="618B58D7" w14:textId="77777777">
        <w:tc>
          <w:tcPr>
            <w:tcW w:w="544" w:type="dxa"/>
          </w:tcPr>
          <w:p w14:paraId="6B89BE28" w14:textId="77777777" w:rsidR="00CF76FF" w:rsidRDefault="00B55927">
            <w:pPr>
              <w:pStyle w:val="ConsPlusNormal"/>
              <w:jc w:val="center"/>
            </w:pPr>
            <w:r>
              <w:t>7.11</w:t>
            </w:r>
          </w:p>
        </w:tc>
        <w:tc>
          <w:tcPr>
            <w:tcW w:w="964" w:type="dxa"/>
          </w:tcPr>
          <w:p w14:paraId="1E50F992" w14:textId="77777777" w:rsidR="00CF76FF" w:rsidRDefault="00B55927">
            <w:pPr>
              <w:pStyle w:val="ConsPlusNormal"/>
              <w:jc w:val="center"/>
            </w:pPr>
            <w:r>
              <w:t>3411</w:t>
            </w:r>
          </w:p>
        </w:tc>
        <w:tc>
          <w:tcPr>
            <w:tcW w:w="4422" w:type="dxa"/>
          </w:tcPr>
          <w:p w14:paraId="23832564" w14:textId="77777777" w:rsidR="00CF76FF" w:rsidRDefault="00B55927">
            <w:pPr>
              <w:pStyle w:val="ConsPlusNormal"/>
            </w:pPr>
            <w:r>
              <w:t>ул. 25-го Октября (д. 77, 81), ул. Газеты "Звезда" (д. 44-60 - чет. ст.), ул. 1-я Красноармейская (д. 37, 44а, 46), ул. Полины Осипенко (д. 43), ул. Сибирская (д. 46, 48/2, 57, 61, 63, 65а), ул. Швецова (д. 32)</w:t>
            </w:r>
          </w:p>
        </w:tc>
        <w:tc>
          <w:tcPr>
            <w:tcW w:w="3118" w:type="dxa"/>
          </w:tcPr>
          <w:p w14:paraId="793E2E83" w14:textId="77777777" w:rsidR="00CF76FF" w:rsidRDefault="00B55927">
            <w:pPr>
              <w:pStyle w:val="ConsPlusNormal"/>
              <w:jc w:val="center"/>
            </w:pPr>
            <w:r>
              <w:t>ул. Сибирская, д. 55 (ГБПОУ "Колледж олимпийского резерва Пермского края имени Белова Сергея Александровича")</w:t>
            </w:r>
          </w:p>
        </w:tc>
      </w:tr>
      <w:tr w:rsidR="00CF76FF" w14:paraId="3307D000" w14:textId="77777777">
        <w:tc>
          <w:tcPr>
            <w:tcW w:w="544" w:type="dxa"/>
          </w:tcPr>
          <w:p w14:paraId="39DC16AF" w14:textId="77777777" w:rsidR="00CF76FF" w:rsidRDefault="00B55927">
            <w:pPr>
              <w:pStyle w:val="ConsPlusNormal"/>
              <w:jc w:val="center"/>
            </w:pPr>
            <w:r>
              <w:t>7.12</w:t>
            </w:r>
          </w:p>
        </w:tc>
        <w:tc>
          <w:tcPr>
            <w:tcW w:w="964" w:type="dxa"/>
          </w:tcPr>
          <w:p w14:paraId="4B5F049A" w14:textId="77777777" w:rsidR="00CF76FF" w:rsidRDefault="00B55927">
            <w:pPr>
              <w:pStyle w:val="ConsPlusNormal"/>
              <w:jc w:val="center"/>
            </w:pPr>
            <w:r>
              <w:t>3412</w:t>
            </w:r>
          </w:p>
        </w:tc>
        <w:tc>
          <w:tcPr>
            <w:tcW w:w="4422" w:type="dxa"/>
          </w:tcPr>
          <w:p w14:paraId="1740574C" w14:textId="77777777" w:rsidR="00CF76FF" w:rsidRDefault="00B55927">
            <w:pPr>
              <w:pStyle w:val="ConsPlusNormal"/>
            </w:pPr>
            <w:r>
              <w:t>ул. 25-го Октября (д. 72, 83), ул. 1-я Красноармейская (д. 31), ул. Максима Горького (д. 77, 77а), ул. Сибирская (д. 50, 52, 80-90 - все дома), ул. Чернышевского (д. 22)</w:t>
            </w:r>
          </w:p>
        </w:tc>
        <w:tc>
          <w:tcPr>
            <w:tcW w:w="3118" w:type="dxa"/>
          </w:tcPr>
          <w:p w14:paraId="1A61BFCD" w14:textId="77777777" w:rsidR="00CF76FF" w:rsidRDefault="00B55927">
            <w:pPr>
              <w:pStyle w:val="ConsPlusNormal"/>
              <w:jc w:val="center"/>
            </w:pPr>
            <w:r>
              <w:t>ул. Сибирская, д. 80 (МАОУ "Средняя общеобразовательная школа N 22 с углубленным изучением иностранных языков" г. Перми)</w:t>
            </w:r>
          </w:p>
        </w:tc>
      </w:tr>
      <w:tr w:rsidR="00CF76FF" w14:paraId="2952A8A9" w14:textId="77777777">
        <w:tc>
          <w:tcPr>
            <w:tcW w:w="544" w:type="dxa"/>
          </w:tcPr>
          <w:p w14:paraId="4DC35023" w14:textId="77777777" w:rsidR="00CF76FF" w:rsidRDefault="00B55927">
            <w:pPr>
              <w:pStyle w:val="ConsPlusNormal"/>
              <w:jc w:val="center"/>
            </w:pPr>
            <w:r>
              <w:t>7.13</w:t>
            </w:r>
          </w:p>
        </w:tc>
        <w:tc>
          <w:tcPr>
            <w:tcW w:w="964" w:type="dxa"/>
          </w:tcPr>
          <w:p w14:paraId="58E63B23" w14:textId="77777777" w:rsidR="00CF76FF" w:rsidRDefault="00B55927">
            <w:pPr>
              <w:pStyle w:val="ConsPlusNormal"/>
              <w:jc w:val="center"/>
            </w:pPr>
            <w:r>
              <w:t>3413</w:t>
            </w:r>
          </w:p>
        </w:tc>
        <w:tc>
          <w:tcPr>
            <w:tcW w:w="4422" w:type="dxa"/>
          </w:tcPr>
          <w:p w14:paraId="13778130" w14:textId="77777777" w:rsidR="00CF76FF" w:rsidRDefault="00B55927">
            <w:pPr>
              <w:pStyle w:val="ConsPlusNormal"/>
            </w:pPr>
            <w:r>
              <w:t>ул. Белинского (д. 47, 49), ул. Полины Осипенко (д. 44), ул. Сибирская (д. 71-75 - все дома), ул. Чернышевского (д. 17, 19, 19а, 23, 25-39 - нечет. ст.)</w:t>
            </w:r>
          </w:p>
        </w:tc>
        <w:tc>
          <w:tcPr>
            <w:tcW w:w="3118" w:type="dxa"/>
          </w:tcPr>
          <w:p w14:paraId="6AA3CF40" w14:textId="77777777" w:rsidR="00CF76FF" w:rsidRDefault="00B55927">
            <w:pPr>
              <w:pStyle w:val="ConsPlusNormal"/>
              <w:jc w:val="center"/>
            </w:pPr>
            <w:r>
              <w:t>ул. Полины Осипенко, д. 46 (МАОУ "Средняя общеобразовательная школа N 93" г. Перми)</w:t>
            </w:r>
          </w:p>
        </w:tc>
      </w:tr>
      <w:tr w:rsidR="00CF76FF" w14:paraId="6E619375" w14:textId="77777777">
        <w:tc>
          <w:tcPr>
            <w:tcW w:w="544" w:type="dxa"/>
          </w:tcPr>
          <w:p w14:paraId="631D3023" w14:textId="77777777" w:rsidR="00CF76FF" w:rsidRDefault="00B55927">
            <w:pPr>
              <w:pStyle w:val="ConsPlusNormal"/>
              <w:jc w:val="center"/>
            </w:pPr>
            <w:r>
              <w:t>7.14</w:t>
            </w:r>
          </w:p>
        </w:tc>
        <w:tc>
          <w:tcPr>
            <w:tcW w:w="964" w:type="dxa"/>
          </w:tcPr>
          <w:p w14:paraId="71CC9943" w14:textId="77777777" w:rsidR="00CF76FF" w:rsidRDefault="00B55927">
            <w:pPr>
              <w:pStyle w:val="ConsPlusNormal"/>
              <w:jc w:val="center"/>
            </w:pPr>
            <w:r>
              <w:t>3414</w:t>
            </w:r>
          </w:p>
        </w:tc>
        <w:tc>
          <w:tcPr>
            <w:tcW w:w="4422" w:type="dxa"/>
          </w:tcPr>
          <w:p w14:paraId="5120846B" w14:textId="77777777" w:rsidR="00CF76FF" w:rsidRDefault="00B55927">
            <w:pPr>
              <w:pStyle w:val="ConsPlusNormal"/>
            </w:pPr>
            <w:r>
              <w:t>ул. Белинского (д. 51), ул. Газеты "Звезда" (д. 67, 73, 75, 79), Комсомольский пр-кт (д. 60-72 - чет. ст.), ул. 1-я Красноармейская (д. 41, 41а, 43, 50, 52, 56а, 58а), ул. Полины Осипенко (д. 45, 48, 50, 51, 51а, 52, 53)</w:t>
            </w:r>
          </w:p>
        </w:tc>
        <w:tc>
          <w:tcPr>
            <w:tcW w:w="3118" w:type="dxa"/>
          </w:tcPr>
          <w:p w14:paraId="6784D80F" w14:textId="77777777" w:rsidR="00CF76FF" w:rsidRDefault="00B55927">
            <w:pPr>
              <w:pStyle w:val="ConsPlusNormal"/>
              <w:jc w:val="center"/>
            </w:pPr>
            <w:r>
              <w:t>ул. Полины Осипенко, д. 46 (МАОУ "Средняя общеобразовательная школа N 93" г. Перми)</w:t>
            </w:r>
          </w:p>
        </w:tc>
      </w:tr>
      <w:tr w:rsidR="00CF76FF" w14:paraId="758FB300" w14:textId="77777777">
        <w:tc>
          <w:tcPr>
            <w:tcW w:w="544" w:type="dxa"/>
          </w:tcPr>
          <w:p w14:paraId="3062F1CE" w14:textId="77777777" w:rsidR="00CF76FF" w:rsidRDefault="00B55927">
            <w:pPr>
              <w:pStyle w:val="ConsPlusNormal"/>
              <w:jc w:val="center"/>
            </w:pPr>
            <w:r>
              <w:t>7.15</w:t>
            </w:r>
          </w:p>
        </w:tc>
        <w:tc>
          <w:tcPr>
            <w:tcW w:w="964" w:type="dxa"/>
          </w:tcPr>
          <w:p w14:paraId="5EE340E1" w14:textId="77777777" w:rsidR="00CF76FF" w:rsidRDefault="00B55927">
            <w:pPr>
              <w:pStyle w:val="ConsPlusNormal"/>
              <w:jc w:val="center"/>
            </w:pPr>
            <w:r>
              <w:t>3415</w:t>
            </w:r>
          </w:p>
        </w:tc>
        <w:tc>
          <w:tcPr>
            <w:tcW w:w="4422" w:type="dxa"/>
          </w:tcPr>
          <w:p w14:paraId="4F3CD7CC" w14:textId="77777777" w:rsidR="00CF76FF" w:rsidRDefault="00B55927">
            <w:pPr>
              <w:pStyle w:val="ConsPlusNormal"/>
            </w:pPr>
            <w:r>
              <w:t>ул. Белинского (д. 57, 59, 61), ул. Глеба Успенского (д. 2а), Комсомольский пр-кт (д. 55, 63, 65, 67, 69), ул. Куйбышева (д. 76, 78, 80, 80/3, 80а, 80б, 82/1), ул. Пионерская (д. 4, 8, 12, 15), ул. Полины Осипенко (д. 56, 57, 59, 61), ул. Седова (д. 6, 8)</w:t>
            </w:r>
          </w:p>
        </w:tc>
        <w:tc>
          <w:tcPr>
            <w:tcW w:w="3118" w:type="dxa"/>
          </w:tcPr>
          <w:p w14:paraId="6C2F81B3" w14:textId="77777777" w:rsidR="00CF76FF" w:rsidRDefault="00B55927">
            <w:pPr>
              <w:pStyle w:val="ConsPlusNormal"/>
              <w:jc w:val="center"/>
            </w:pPr>
            <w:r>
              <w:t>Комсомольский пр-кт, д. 59 (КГАПОУ "Пермский строительный колледж")</w:t>
            </w:r>
          </w:p>
        </w:tc>
      </w:tr>
      <w:tr w:rsidR="00CF76FF" w14:paraId="75FB6B5D" w14:textId="77777777">
        <w:tc>
          <w:tcPr>
            <w:tcW w:w="544" w:type="dxa"/>
          </w:tcPr>
          <w:p w14:paraId="24D2F453" w14:textId="77777777" w:rsidR="00CF76FF" w:rsidRDefault="00B55927">
            <w:pPr>
              <w:pStyle w:val="ConsPlusNormal"/>
              <w:jc w:val="center"/>
            </w:pPr>
            <w:r>
              <w:t>7.16</w:t>
            </w:r>
          </w:p>
        </w:tc>
        <w:tc>
          <w:tcPr>
            <w:tcW w:w="964" w:type="dxa"/>
          </w:tcPr>
          <w:p w14:paraId="4BF3C83A" w14:textId="77777777" w:rsidR="00CF76FF" w:rsidRDefault="00B55927">
            <w:pPr>
              <w:pStyle w:val="ConsPlusNormal"/>
              <w:jc w:val="center"/>
            </w:pPr>
            <w:r>
              <w:t>3416</w:t>
            </w:r>
          </w:p>
        </w:tc>
        <w:tc>
          <w:tcPr>
            <w:tcW w:w="4422" w:type="dxa"/>
          </w:tcPr>
          <w:p w14:paraId="62553C20" w14:textId="77777777" w:rsidR="00CF76FF" w:rsidRDefault="00B55927">
            <w:pPr>
              <w:pStyle w:val="ConsPlusNormal"/>
            </w:pPr>
            <w:r>
              <w:t>ул. Газеты "Звезда" (д. 42, 42а, 45), Комсомольский пр-кт (д. 50-58 - чет. ст.), ул. Революции (д. 26, 28, 30, 38, 42), ул. Тимирязева (д. 50, 52, 54, 59), ул. Швецова (д. 37, 41, 46, 48)</w:t>
            </w:r>
          </w:p>
        </w:tc>
        <w:tc>
          <w:tcPr>
            <w:tcW w:w="3118" w:type="dxa"/>
          </w:tcPr>
          <w:p w14:paraId="7AF07668" w14:textId="77777777" w:rsidR="00CF76FF" w:rsidRDefault="00B55927">
            <w:pPr>
              <w:pStyle w:val="ConsPlusNormal"/>
              <w:jc w:val="center"/>
            </w:pPr>
            <w:r>
              <w:t>Комсомольский пр-кт, д. 45 (МАОУ "Средняя общеобразовательная школа N 9 им. А.С.Пушкина с углубленным изучением предметов физико-математического цикла" г. Перми)</w:t>
            </w:r>
          </w:p>
        </w:tc>
      </w:tr>
      <w:tr w:rsidR="00CF76FF" w14:paraId="0EF7A744" w14:textId="77777777">
        <w:tc>
          <w:tcPr>
            <w:tcW w:w="544" w:type="dxa"/>
          </w:tcPr>
          <w:p w14:paraId="4952CB17" w14:textId="77777777" w:rsidR="00CF76FF" w:rsidRDefault="00B55927">
            <w:pPr>
              <w:pStyle w:val="ConsPlusNormal"/>
              <w:jc w:val="center"/>
            </w:pPr>
            <w:r>
              <w:t>7.17</w:t>
            </w:r>
          </w:p>
        </w:tc>
        <w:tc>
          <w:tcPr>
            <w:tcW w:w="964" w:type="dxa"/>
          </w:tcPr>
          <w:p w14:paraId="08461863" w14:textId="77777777" w:rsidR="00CF76FF" w:rsidRDefault="00B55927">
            <w:pPr>
              <w:pStyle w:val="ConsPlusNormal"/>
              <w:jc w:val="center"/>
            </w:pPr>
            <w:r>
              <w:t>3417</w:t>
            </w:r>
          </w:p>
        </w:tc>
        <w:tc>
          <w:tcPr>
            <w:tcW w:w="4422" w:type="dxa"/>
          </w:tcPr>
          <w:p w14:paraId="04223814" w14:textId="77777777" w:rsidR="00CF76FF" w:rsidRDefault="00B55927">
            <w:pPr>
              <w:pStyle w:val="ConsPlusNormal"/>
            </w:pPr>
            <w:r>
              <w:t>ул. Газеты "Звезда" (д. 33, 35), Комсомольский пр-кт (д. 41-44 - все дома), ул. Краснова, ул. Пушкина (д. 50, 66-84 - чет. ст.), ул. Сибирская (д. 35)</w:t>
            </w:r>
          </w:p>
        </w:tc>
        <w:tc>
          <w:tcPr>
            <w:tcW w:w="3118" w:type="dxa"/>
          </w:tcPr>
          <w:p w14:paraId="2FCE0DE4" w14:textId="77777777" w:rsidR="00CF76FF" w:rsidRDefault="00B55927">
            <w:pPr>
              <w:pStyle w:val="ConsPlusNormal"/>
              <w:jc w:val="center"/>
            </w:pPr>
            <w:r>
              <w:t>ул. Краснова, д. 18 (Частное учреждение культуры "Культурно-спортивный реабилитационный центр Пермской краевой организации Всероссийского общества слепых")</w:t>
            </w:r>
          </w:p>
        </w:tc>
      </w:tr>
      <w:tr w:rsidR="00CF76FF" w14:paraId="6DC9FB49" w14:textId="77777777">
        <w:tc>
          <w:tcPr>
            <w:tcW w:w="544" w:type="dxa"/>
          </w:tcPr>
          <w:p w14:paraId="4DD8A176" w14:textId="77777777" w:rsidR="00CF76FF" w:rsidRDefault="00B55927">
            <w:pPr>
              <w:pStyle w:val="ConsPlusNormal"/>
              <w:jc w:val="center"/>
            </w:pPr>
            <w:r>
              <w:t>7.18</w:t>
            </w:r>
          </w:p>
        </w:tc>
        <w:tc>
          <w:tcPr>
            <w:tcW w:w="964" w:type="dxa"/>
          </w:tcPr>
          <w:p w14:paraId="0AB709D5" w14:textId="77777777" w:rsidR="00CF76FF" w:rsidRDefault="00B55927">
            <w:pPr>
              <w:pStyle w:val="ConsPlusNormal"/>
              <w:jc w:val="center"/>
            </w:pPr>
            <w:r>
              <w:t>3418</w:t>
            </w:r>
          </w:p>
        </w:tc>
        <w:tc>
          <w:tcPr>
            <w:tcW w:w="4422" w:type="dxa"/>
          </w:tcPr>
          <w:p w14:paraId="2B00DB50" w14:textId="77777777" w:rsidR="00CF76FF" w:rsidRDefault="00B55927">
            <w:pPr>
              <w:pStyle w:val="ConsPlusNormal"/>
            </w:pPr>
            <w:r>
              <w:t>ул. Елькина (д. 1, 2, 3, 4), ул. Камчатовская, ш. Космонавтов (д. 15-29а - нечет. ст.), ул. Краснофлотская (д. 11, 11/2, 15, 17, 19), ул. Механошина (д. 15, 17, 27), ул. Нечаевская, ул. Подгорная (д. 2-21 - все дома), ул. Парижской Коммуны</w:t>
            </w:r>
          </w:p>
        </w:tc>
        <w:tc>
          <w:tcPr>
            <w:tcW w:w="3118" w:type="dxa"/>
          </w:tcPr>
          <w:p w14:paraId="5AEA68F9" w14:textId="77777777" w:rsidR="00CF76FF" w:rsidRDefault="00B55927">
            <w:pPr>
              <w:pStyle w:val="ConsPlusNormal"/>
              <w:jc w:val="center"/>
            </w:pPr>
            <w:r>
              <w:t>ул. Елькина, д. 3 (МАУДО "Центр дополнительного образования для детей "Луч" г. Перми)</w:t>
            </w:r>
          </w:p>
        </w:tc>
      </w:tr>
      <w:tr w:rsidR="00CF76FF" w14:paraId="2FB77C6F" w14:textId="77777777">
        <w:tc>
          <w:tcPr>
            <w:tcW w:w="544" w:type="dxa"/>
          </w:tcPr>
          <w:p w14:paraId="78BA0FC2" w14:textId="77777777" w:rsidR="00CF76FF" w:rsidRDefault="00B55927">
            <w:pPr>
              <w:pStyle w:val="ConsPlusNormal"/>
              <w:jc w:val="center"/>
            </w:pPr>
            <w:r>
              <w:t>7.19</w:t>
            </w:r>
          </w:p>
        </w:tc>
        <w:tc>
          <w:tcPr>
            <w:tcW w:w="964" w:type="dxa"/>
          </w:tcPr>
          <w:p w14:paraId="14FB8994" w14:textId="77777777" w:rsidR="00CF76FF" w:rsidRDefault="00B55927">
            <w:pPr>
              <w:pStyle w:val="ConsPlusNormal"/>
              <w:jc w:val="center"/>
            </w:pPr>
            <w:r>
              <w:t>3419</w:t>
            </w:r>
          </w:p>
        </w:tc>
        <w:tc>
          <w:tcPr>
            <w:tcW w:w="4422" w:type="dxa"/>
          </w:tcPr>
          <w:p w14:paraId="10D9AF3C" w14:textId="77777777" w:rsidR="00CF76FF" w:rsidRDefault="00B55927">
            <w:pPr>
              <w:pStyle w:val="ConsPlusNormal"/>
            </w:pPr>
            <w:r>
              <w:t>ул. Куйбышева (д. 51, 52, 54), ул. Механошина (д. 4-14 - чет. ст.), ул. Попова (д. 58), ул. Революции (д. 48а, 50, 52, 52б, 54, 58-64 - чет. ст.)</w:t>
            </w:r>
          </w:p>
        </w:tc>
        <w:tc>
          <w:tcPr>
            <w:tcW w:w="3118" w:type="dxa"/>
          </w:tcPr>
          <w:p w14:paraId="0A245AAE" w14:textId="77777777" w:rsidR="00CF76FF" w:rsidRDefault="00B55927">
            <w:pPr>
              <w:pStyle w:val="ConsPlusNormal"/>
              <w:jc w:val="center"/>
            </w:pPr>
            <w:r>
              <w:t>ул. Революции, д. 66 (Территориальный орган Федеральной службы государственной статистики по Пермскому краю)</w:t>
            </w:r>
          </w:p>
        </w:tc>
      </w:tr>
      <w:tr w:rsidR="00CF76FF" w14:paraId="22710157" w14:textId="77777777">
        <w:tc>
          <w:tcPr>
            <w:tcW w:w="544" w:type="dxa"/>
          </w:tcPr>
          <w:p w14:paraId="2D2D8325" w14:textId="77777777" w:rsidR="00CF76FF" w:rsidRDefault="00B55927">
            <w:pPr>
              <w:pStyle w:val="ConsPlusNormal"/>
              <w:jc w:val="center"/>
            </w:pPr>
            <w:r>
              <w:t>7.20</w:t>
            </w:r>
          </w:p>
        </w:tc>
        <w:tc>
          <w:tcPr>
            <w:tcW w:w="964" w:type="dxa"/>
          </w:tcPr>
          <w:p w14:paraId="460CED98" w14:textId="77777777" w:rsidR="00CF76FF" w:rsidRDefault="00B55927">
            <w:pPr>
              <w:pStyle w:val="ConsPlusNormal"/>
              <w:jc w:val="center"/>
            </w:pPr>
            <w:r>
              <w:t>3420</w:t>
            </w:r>
          </w:p>
        </w:tc>
        <w:tc>
          <w:tcPr>
            <w:tcW w:w="4422" w:type="dxa"/>
          </w:tcPr>
          <w:p w14:paraId="7903C12C" w14:textId="77777777" w:rsidR="00CF76FF" w:rsidRDefault="00B55927">
            <w:pPr>
              <w:pStyle w:val="ConsPlusNormal"/>
            </w:pPr>
            <w:r>
              <w:t>ул. Глеба Успенского (д. 13, 15, 17), ул. Краснофлотская (д. 14-18 - чет. ст.), ул. Куйбышева (д. 53-61 - нечет. ст., 58а-62 - чет. ст.), ул. Революции (д. 48б, 48в, 52в)</w:t>
            </w:r>
          </w:p>
        </w:tc>
        <w:tc>
          <w:tcPr>
            <w:tcW w:w="3118" w:type="dxa"/>
          </w:tcPr>
          <w:p w14:paraId="2016B6D6" w14:textId="77777777" w:rsidR="00CF76FF" w:rsidRDefault="00B55927">
            <w:pPr>
              <w:pStyle w:val="ConsPlusNormal"/>
              <w:jc w:val="center"/>
            </w:pPr>
            <w:r>
              <w:t>ул. Глеба Успенского, д. 9 (МАОУ "IT-школа с углубленным изучением информатики" г. Перми)</w:t>
            </w:r>
          </w:p>
        </w:tc>
      </w:tr>
      <w:tr w:rsidR="00CF76FF" w14:paraId="7F608BB3" w14:textId="77777777">
        <w:tc>
          <w:tcPr>
            <w:tcW w:w="544" w:type="dxa"/>
          </w:tcPr>
          <w:p w14:paraId="644D3906" w14:textId="77777777" w:rsidR="00CF76FF" w:rsidRDefault="00B55927">
            <w:pPr>
              <w:pStyle w:val="ConsPlusNormal"/>
              <w:jc w:val="center"/>
            </w:pPr>
            <w:r>
              <w:t>7.21</w:t>
            </w:r>
          </w:p>
        </w:tc>
        <w:tc>
          <w:tcPr>
            <w:tcW w:w="964" w:type="dxa"/>
          </w:tcPr>
          <w:p w14:paraId="019193E5" w14:textId="77777777" w:rsidR="00CF76FF" w:rsidRDefault="00B55927">
            <w:pPr>
              <w:pStyle w:val="ConsPlusNormal"/>
              <w:jc w:val="center"/>
            </w:pPr>
            <w:r>
              <w:t>3421</w:t>
            </w:r>
          </w:p>
        </w:tc>
        <w:tc>
          <w:tcPr>
            <w:tcW w:w="4422" w:type="dxa"/>
          </w:tcPr>
          <w:p w14:paraId="48E35D35" w14:textId="77777777" w:rsidR="00CF76FF" w:rsidRDefault="00B55927">
            <w:pPr>
              <w:pStyle w:val="ConsPlusNormal"/>
            </w:pPr>
            <w:r>
              <w:t>ул. Глеба Успенского (д. 4, 5, 7, 8), Комсомольский пр-кт (д. 47-51а - нечет. ст.), ул. Куйбышева (д. 68-74 - чет. ст.), ул. Пионерская (д. 2, 5а, 7а, 9), ул. Седова (д. 9, 11)</w:t>
            </w:r>
          </w:p>
        </w:tc>
        <w:tc>
          <w:tcPr>
            <w:tcW w:w="3118" w:type="dxa"/>
          </w:tcPr>
          <w:p w14:paraId="557B89C1" w14:textId="77777777" w:rsidR="00CF76FF" w:rsidRDefault="00B55927">
            <w:pPr>
              <w:pStyle w:val="ConsPlusNormal"/>
              <w:jc w:val="center"/>
            </w:pPr>
            <w:r>
              <w:t>ул. Глеба Успенского, д. 9 (МАОУ "IT-школа с углубленным изучением информатики" г. Перми)</w:t>
            </w:r>
          </w:p>
        </w:tc>
      </w:tr>
      <w:tr w:rsidR="00CF76FF" w14:paraId="699E65F5" w14:textId="77777777">
        <w:tc>
          <w:tcPr>
            <w:tcW w:w="544" w:type="dxa"/>
          </w:tcPr>
          <w:p w14:paraId="35DC4305" w14:textId="77777777" w:rsidR="00CF76FF" w:rsidRDefault="00B55927">
            <w:pPr>
              <w:pStyle w:val="ConsPlusNormal"/>
              <w:jc w:val="center"/>
            </w:pPr>
            <w:r>
              <w:t>7.22</w:t>
            </w:r>
          </w:p>
        </w:tc>
        <w:tc>
          <w:tcPr>
            <w:tcW w:w="964" w:type="dxa"/>
          </w:tcPr>
          <w:p w14:paraId="5E03ED5B" w14:textId="77777777" w:rsidR="00CF76FF" w:rsidRDefault="00B55927">
            <w:pPr>
              <w:pStyle w:val="ConsPlusNormal"/>
              <w:jc w:val="center"/>
            </w:pPr>
            <w:r>
              <w:t>3422</w:t>
            </w:r>
          </w:p>
        </w:tc>
        <w:tc>
          <w:tcPr>
            <w:tcW w:w="4422" w:type="dxa"/>
          </w:tcPr>
          <w:p w14:paraId="57B5B464" w14:textId="77777777" w:rsidR="00CF76FF" w:rsidRDefault="00B55927">
            <w:pPr>
              <w:pStyle w:val="ConsPlusNormal"/>
            </w:pPr>
            <w:r>
              <w:t>ул. Глеба Успенского (д. 16, 22, 28), ул. Елькина (д. 7), ул. Краснофлотская (д. 25, 28-32 - чет. ст.)</w:t>
            </w:r>
          </w:p>
        </w:tc>
        <w:tc>
          <w:tcPr>
            <w:tcW w:w="3118" w:type="dxa"/>
          </w:tcPr>
          <w:p w14:paraId="70D65597" w14:textId="77777777" w:rsidR="00CF76FF" w:rsidRDefault="00B55927">
            <w:pPr>
              <w:pStyle w:val="ConsPlusNormal"/>
              <w:jc w:val="center"/>
            </w:pPr>
            <w:r>
              <w:t>ул. Глеба Успенского, д. 9 (МАОУ "IT-школа с углубленным изучением информатики" г. Перми)</w:t>
            </w:r>
          </w:p>
        </w:tc>
      </w:tr>
      <w:tr w:rsidR="00CF76FF" w14:paraId="109032C3" w14:textId="77777777">
        <w:tc>
          <w:tcPr>
            <w:tcW w:w="544" w:type="dxa"/>
          </w:tcPr>
          <w:p w14:paraId="7CBA5B9D" w14:textId="77777777" w:rsidR="00CF76FF" w:rsidRDefault="00B55927">
            <w:pPr>
              <w:pStyle w:val="ConsPlusNormal"/>
              <w:jc w:val="center"/>
            </w:pPr>
            <w:r>
              <w:t>7.23</w:t>
            </w:r>
          </w:p>
        </w:tc>
        <w:tc>
          <w:tcPr>
            <w:tcW w:w="964" w:type="dxa"/>
          </w:tcPr>
          <w:p w14:paraId="1459A0A8" w14:textId="77777777" w:rsidR="00CF76FF" w:rsidRDefault="00B55927">
            <w:pPr>
              <w:pStyle w:val="ConsPlusNormal"/>
              <w:jc w:val="center"/>
            </w:pPr>
            <w:r>
              <w:t>3423</w:t>
            </w:r>
          </w:p>
        </w:tc>
        <w:tc>
          <w:tcPr>
            <w:tcW w:w="4422" w:type="dxa"/>
          </w:tcPr>
          <w:p w14:paraId="4D750201" w14:textId="77777777" w:rsidR="00CF76FF" w:rsidRDefault="00B55927">
            <w:pPr>
              <w:pStyle w:val="ConsPlusNormal"/>
            </w:pPr>
            <w:r>
              <w:t>ул. Елькина (д. 4а-14 - чет. ст., 39-49 - нечет. ст.)</w:t>
            </w:r>
          </w:p>
        </w:tc>
        <w:tc>
          <w:tcPr>
            <w:tcW w:w="3118" w:type="dxa"/>
          </w:tcPr>
          <w:p w14:paraId="1CDACA50" w14:textId="77777777" w:rsidR="00CF76FF" w:rsidRDefault="00B55927">
            <w:pPr>
              <w:pStyle w:val="ConsPlusNormal"/>
              <w:jc w:val="center"/>
            </w:pPr>
            <w:r>
              <w:t>ул. Нестерова, д. 18 (МАОУ "Средняя общеобразовательная школа N 42" г. Перми)</w:t>
            </w:r>
          </w:p>
        </w:tc>
      </w:tr>
      <w:tr w:rsidR="00CF76FF" w14:paraId="3FF09846" w14:textId="77777777">
        <w:tc>
          <w:tcPr>
            <w:tcW w:w="544" w:type="dxa"/>
          </w:tcPr>
          <w:p w14:paraId="06F81233" w14:textId="77777777" w:rsidR="00CF76FF" w:rsidRDefault="00B55927">
            <w:pPr>
              <w:pStyle w:val="ConsPlusNormal"/>
              <w:jc w:val="center"/>
            </w:pPr>
            <w:r>
              <w:t>7.24</w:t>
            </w:r>
          </w:p>
        </w:tc>
        <w:tc>
          <w:tcPr>
            <w:tcW w:w="964" w:type="dxa"/>
          </w:tcPr>
          <w:p w14:paraId="75DEDA35" w14:textId="77777777" w:rsidR="00CF76FF" w:rsidRDefault="00B55927">
            <w:pPr>
              <w:pStyle w:val="ConsPlusNormal"/>
              <w:jc w:val="center"/>
            </w:pPr>
            <w:r>
              <w:t>3424</w:t>
            </w:r>
          </w:p>
        </w:tc>
        <w:tc>
          <w:tcPr>
            <w:tcW w:w="4422" w:type="dxa"/>
          </w:tcPr>
          <w:p w14:paraId="01661F7D" w14:textId="77777777" w:rsidR="00CF76FF" w:rsidRDefault="00B55927">
            <w:pPr>
              <w:pStyle w:val="ConsPlusNormal"/>
            </w:pPr>
            <w:r>
              <w:t>ул. Краснофлотская (д. 29а, 31, 33, 35/1, 36-40а - чет. ст.), ул. Куйбышева (д. 79)</w:t>
            </w:r>
          </w:p>
        </w:tc>
        <w:tc>
          <w:tcPr>
            <w:tcW w:w="3118" w:type="dxa"/>
          </w:tcPr>
          <w:p w14:paraId="45D2B82E" w14:textId="77777777" w:rsidR="00CF76FF" w:rsidRDefault="00B55927">
            <w:pPr>
              <w:pStyle w:val="ConsPlusNormal"/>
              <w:jc w:val="center"/>
            </w:pPr>
            <w:r>
              <w:t>ул. Нестерова, д. 18 (МАОУ "Средняя общеобразовательная школа N 42" г. Перми)</w:t>
            </w:r>
          </w:p>
        </w:tc>
      </w:tr>
      <w:tr w:rsidR="00CF76FF" w14:paraId="55CD9BEB" w14:textId="77777777">
        <w:tc>
          <w:tcPr>
            <w:tcW w:w="544" w:type="dxa"/>
          </w:tcPr>
          <w:p w14:paraId="0C0E9963" w14:textId="77777777" w:rsidR="00CF76FF" w:rsidRDefault="00B55927">
            <w:pPr>
              <w:pStyle w:val="ConsPlusNormal"/>
              <w:jc w:val="center"/>
            </w:pPr>
            <w:r>
              <w:t>7.25</w:t>
            </w:r>
          </w:p>
        </w:tc>
        <w:tc>
          <w:tcPr>
            <w:tcW w:w="964" w:type="dxa"/>
          </w:tcPr>
          <w:p w14:paraId="271F2A48" w14:textId="77777777" w:rsidR="00CF76FF" w:rsidRDefault="00B55927">
            <w:pPr>
              <w:pStyle w:val="ConsPlusNormal"/>
              <w:jc w:val="center"/>
            </w:pPr>
            <w:r>
              <w:t>3425</w:t>
            </w:r>
          </w:p>
        </w:tc>
        <w:tc>
          <w:tcPr>
            <w:tcW w:w="4422" w:type="dxa"/>
          </w:tcPr>
          <w:p w14:paraId="71A5D249" w14:textId="77777777" w:rsidR="00CF76FF" w:rsidRDefault="00B55927">
            <w:pPr>
              <w:pStyle w:val="ConsPlusNormal"/>
            </w:pPr>
            <w:r>
              <w:t>ул. Куйбышева (д. 65/1, 67, 67/1, 69, 69/1, 71, 71/1, 73, 79а), ул. Седова (д. 12)</w:t>
            </w:r>
          </w:p>
        </w:tc>
        <w:tc>
          <w:tcPr>
            <w:tcW w:w="3118" w:type="dxa"/>
          </w:tcPr>
          <w:p w14:paraId="01813B53" w14:textId="77777777" w:rsidR="00CF76FF" w:rsidRDefault="00B55927">
            <w:pPr>
              <w:pStyle w:val="ConsPlusNormal"/>
              <w:jc w:val="center"/>
            </w:pPr>
            <w:r>
              <w:t>ул. Нестерова, д. 18 (МАОУ "Средняя общеобразовательная школа N 42" г. Перми)</w:t>
            </w:r>
          </w:p>
        </w:tc>
      </w:tr>
      <w:tr w:rsidR="00CF76FF" w14:paraId="58F02759" w14:textId="77777777">
        <w:tc>
          <w:tcPr>
            <w:tcW w:w="544" w:type="dxa"/>
          </w:tcPr>
          <w:p w14:paraId="4BE36C20" w14:textId="77777777" w:rsidR="00CF76FF" w:rsidRDefault="00B55927">
            <w:pPr>
              <w:pStyle w:val="ConsPlusNormal"/>
              <w:jc w:val="center"/>
            </w:pPr>
            <w:r>
              <w:t>7.26</w:t>
            </w:r>
          </w:p>
        </w:tc>
        <w:tc>
          <w:tcPr>
            <w:tcW w:w="964" w:type="dxa"/>
          </w:tcPr>
          <w:p w14:paraId="6EB7E030" w14:textId="77777777" w:rsidR="00CF76FF" w:rsidRDefault="00B55927">
            <w:pPr>
              <w:pStyle w:val="ConsPlusNormal"/>
              <w:jc w:val="center"/>
            </w:pPr>
            <w:r>
              <w:t>3426</w:t>
            </w:r>
          </w:p>
        </w:tc>
        <w:tc>
          <w:tcPr>
            <w:tcW w:w="4422" w:type="dxa"/>
          </w:tcPr>
          <w:p w14:paraId="1F20861A" w14:textId="77777777" w:rsidR="00CF76FF" w:rsidRDefault="00B55927">
            <w:pPr>
              <w:pStyle w:val="ConsPlusNormal"/>
            </w:pPr>
            <w:r>
              <w:t>ул. Белинского (д. 40, 42), ул. Героев Хасана (д. 1-7 - все дома), Комсомольский пр-кт (д. 71, 76), ул. Юрия Смирнова</w:t>
            </w:r>
          </w:p>
        </w:tc>
        <w:tc>
          <w:tcPr>
            <w:tcW w:w="3118" w:type="dxa"/>
          </w:tcPr>
          <w:p w14:paraId="3DC5663E" w14:textId="77777777" w:rsidR="00CF76FF" w:rsidRDefault="00B55927">
            <w:pPr>
              <w:pStyle w:val="ConsPlusNormal"/>
              <w:jc w:val="center"/>
            </w:pPr>
            <w:r>
              <w:t>ул. Белинского, д. 50 (ГБПОУ "Пермский профессионально-педагогический колледж")</w:t>
            </w:r>
          </w:p>
        </w:tc>
      </w:tr>
      <w:tr w:rsidR="00CF76FF" w14:paraId="5E3475DB" w14:textId="77777777">
        <w:tc>
          <w:tcPr>
            <w:tcW w:w="544" w:type="dxa"/>
          </w:tcPr>
          <w:p w14:paraId="10225E79" w14:textId="77777777" w:rsidR="00CF76FF" w:rsidRDefault="00B55927">
            <w:pPr>
              <w:pStyle w:val="ConsPlusNormal"/>
              <w:jc w:val="center"/>
            </w:pPr>
            <w:r>
              <w:t>7.27</w:t>
            </w:r>
          </w:p>
        </w:tc>
        <w:tc>
          <w:tcPr>
            <w:tcW w:w="964" w:type="dxa"/>
          </w:tcPr>
          <w:p w14:paraId="118EF2F8" w14:textId="77777777" w:rsidR="00CF76FF" w:rsidRDefault="00B55927">
            <w:pPr>
              <w:pStyle w:val="ConsPlusNormal"/>
              <w:jc w:val="center"/>
            </w:pPr>
            <w:r>
              <w:t>3427</w:t>
            </w:r>
          </w:p>
        </w:tc>
        <w:tc>
          <w:tcPr>
            <w:tcW w:w="4422" w:type="dxa"/>
          </w:tcPr>
          <w:p w14:paraId="340BD19C" w14:textId="77777777" w:rsidR="00CF76FF" w:rsidRDefault="00B55927">
            <w:pPr>
              <w:pStyle w:val="ConsPlusNormal"/>
            </w:pPr>
            <w:r>
              <w:t>ул. Героев Хасана (д. 8, 10), Комсомольский пр-кт (д. 73-77 - нечет. ст., 80-84 - чет. ст.), ул. Куйбышева (д. 86, 88), ул. Соловьева (д. 3, 9, 11)</w:t>
            </w:r>
          </w:p>
        </w:tc>
        <w:tc>
          <w:tcPr>
            <w:tcW w:w="3118" w:type="dxa"/>
          </w:tcPr>
          <w:p w14:paraId="44752C62" w14:textId="77777777" w:rsidR="00CF76FF" w:rsidRDefault="00B55927">
            <w:pPr>
              <w:pStyle w:val="ConsPlusNormal"/>
              <w:jc w:val="center"/>
            </w:pPr>
            <w:r>
              <w:t>ул. Юрия Смирнова, д. 10 (МАОУ "Средняя общеобразовательная школа N 12 с углубленным изучением немецкого языка" г. Перми)</w:t>
            </w:r>
          </w:p>
        </w:tc>
      </w:tr>
      <w:tr w:rsidR="00CF76FF" w14:paraId="36B21E14" w14:textId="77777777">
        <w:tc>
          <w:tcPr>
            <w:tcW w:w="544" w:type="dxa"/>
          </w:tcPr>
          <w:p w14:paraId="1D9A2CA0" w14:textId="77777777" w:rsidR="00CF76FF" w:rsidRDefault="00B55927">
            <w:pPr>
              <w:pStyle w:val="ConsPlusNormal"/>
              <w:jc w:val="center"/>
            </w:pPr>
            <w:r>
              <w:t>7.28</w:t>
            </w:r>
          </w:p>
        </w:tc>
        <w:tc>
          <w:tcPr>
            <w:tcW w:w="964" w:type="dxa"/>
          </w:tcPr>
          <w:p w14:paraId="3EAEB657" w14:textId="77777777" w:rsidR="00CF76FF" w:rsidRDefault="00B55927">
            <w:pPr>
              <w:pStyle w:val="ConsPlusNormal"/>
              <w:jc w:val="center"/>
            </w:pPr>
            <w:r>
              <w:t>3428</w:t>
            </w:r>
          </w:p>
        </w:tc>
        <w:tc>
          <w:tcPr>
            <w:tcW w:w="4422" w:type="dxa"/>
          </w:tcPr>
          <w:p w14:paraId="4F95F4A2" w14:textId="77777777" w:rsidR="00CF76FF" w:rsidRDefault="00B55927">
            <w:pPr>
              <w:pStyle w:val="ConsPlusNormal"/>
            </w:pPr>
            <w:r>
              <w:t>ул. Клары Цеткин (д. 3), ул. Коминтерна (д. 11, 12, 13, 14а), Комсомольский пр-кт (д. 81-93 - нечет. ст.), ул. Куйбышева (д. 87-97а - нечет. ст., 96-104 - чет. ст., 109а), ул. Соловьева (д. 12, 14, 15), ул. Чкалова (д. 38, 38а)</w:t>
            </w:r>
          </w:p>
        </w:tc>
        <w:tc>
          <w:tcPr>
            <w:tcW w:w="3118" w:type="dxa"/>
          </w:tcPr>
          <w:p w14:paraId="46D6BA33" w14:textId="77777777" w:rsidR="00CF76FF" w:rsidRDefault="00B55927">
            <w:pPr>
              <w:pStyle w:val="ConsPlusNormal"/>
              <w:jc w:val="center"/>
            </w:pPr>
            <w:r>
              <w:t>Комсомольский пр-кт, д. 79 (МАУК "Пермский городской дворец культуры имени А.Г.Солдатова")</w:t>
            </w:r>
          </w:p>
        </w:tc>
      </w:tr>
      <w:tr w:rsidR="00CF76FF" w14:paraId="0337F7E9" w14:textId="77777777">
        <w:tc>
          <w:tcPr>
            <w:tcW w:w="544" w:type="dxa"/>
          </w:tcPr>
          <w:p w14:paraId="6A38C027" w14:textId="77777777" w:rsidR="00CF76FF" w:rsidRDefault="00B55927">
            <w:pPr>
              <w:pStyle w:val="ConsPlusNormal"/>
              <w:jc w:val="center"/>
            </w:pPr>
            <w:r>
              <w:t>7.29</w:t>
            </w:r>
          </w:p>
        </w:tc>
        <w:tc>
          <w:tcPr>
            <w:tcW w:w="964" w:type="dxa"/>
          </w:tcPr>
          <w:p w14:paraId="1E307EAC" w14:textId="77777777" w:rsidR="00CF76FF" w:rsidRDefault="00B55927">
            <w:pPr>
              <w:pStyle w:val="ConsPlusNormal"/>
              <w:jc w:val="center"/>
            </w:pPr>
            <w:r>
              <w:t>3429</w:t>
            </w:r>
          </w:p>
        </w:tc>
        <w:tc>
          <w:tcPr>
            <w:tcW w:w="4422" w:type="dxa"/>
          </w:tcPr>
          <w:p w14:paraId="4578528B" w14:textId="77777777" w:rsidR="00CF76FF" w:rsidRDefault="00B55927">
            <w:pPr>
              <w:pStyle w:val="ConsPlusNormal"/>
            </w:pPr>
            <w:r>
              <w:t>ул. Героев Хасана (д. 12-32 - чет. ст.), ул. Клары Цеткин (д. 1, 2), ул. Коминтерна (д. 6), Комсомольский пр-кт (д. 86-96 - чет. ст.), ул. Соловьева (д. 6), ул. Чкалова (д. 32)</w:t>
            </w:r>
          </w:p>
        </w:tc>
        <w:tc>
          <w:tcPr>
            <w:tcW w:w="3118" w:type="dxa"/>
          </w:tcPr>
          <w:p w14:paraId="340371F8" w14:textId="77777777" w:rsidR="00CF76FF" w:rsidRDefault="00B55927">
            <w:pPr>
              <w:pStyle w:val="ConsPlusNormal"/>
              <w:jc w:val="center"/>
            </w:pPr>
            <w:r>
              <w:t>Комсомольский пр-кт, д. 79 (МАУК "Пермский городской дворец культуры имени А.Г.Солдатова")</w:t>
            </w:r>
          </w:p>
        </w:tc>
      </w:tr>
      <w:tr w:rsidR="00CF76FF" w14:paraId="7F2AD7F2" w14:textId="77777777">
        <w:tc>
          <w:tcPr>
            <w:tcW w:w="544" w:type="dxa"/>
          </w:tcPr>
          <w:p w14:paraId="152E5DB2" w14:textId="77777777" w:rsidR="00CF76FF" w:rsidRDefault="00B55927">
            <w:pPr>
              <w:pStyle w:val="ConsPlusNormal"/>
              <w:jc w:val="center"/>
            </w:pPr>
            <w:r>
              <w:t>7.30</w:t>
            </w:r>
          </w:p>
        </w:tc>
        <w:tc>
          <w:tcPr>
            <w:tcW w:w="964" w:type="dxa"/>
          </w:tcPr>
          <w:p w14:paraId="2ECD240C" w14:textId="77777777" w:rsidR="00CF76FF" w:rsidRDefault="00B55927">
            <w:pPr>
              <w:pStyle w:val="ConsPlusNormal"/>
              <w:jc w:val="center"/>
            </w:pPr>
            <w:r>
              <w:t>3430</w:t>
            </w:r>
          </w:p>
        </w:tc>
        <w:tc>
          <w:tcPr>
            <w:tcW w:w="4422" w:type="dxa"/>
          </w:tcPr>
          <w:p w14:paraId="0EECBB8D" w14:textId="77777777" w:rsidR="00CF76FF" w:rsidRDefault="00B55927">
            <w:pPr>
              <w:pStyle w:val="ConsPlusNormal"/>
            </w:pPr>
            <w:r>
              <w:t>ул. Героев Хасана (д. 11, 11а, 13, 15), ул. Льва Шатрова (д. 1-11 - все дома)</w:t>
            </w:r>
          </w:p>
        </w:tc>
        <w:tc>
          <w:tcPr>
            <w:tcW w:w="3118" w:type="dxa"/>
          </w:tcPr>
          <w:p w14:paraId="2AE3C5DF" w14:textId="77777777" w:rsidR="00CF76FF" w:rsidRDefault="00B55927">
            <w:pPr>
              <w:pStyle w:val="ConsPlusNormal"/>
              <w:jc w:val="center"/>
            </w:pPr>
            <w:r>
              <w:t>ул. Льва Шатрова, д. 5 (МАОУ "Лицей N 10" г. Перми)</w:t>
            </w:r>
          </w:p>
        </w:tc>
      </w:tr>
      <w:tr w:rsidR="00CF76FF" w14:paraId="3303F99D" w14:textId="77777777">
        <w:tc>
          <w:tcPr>
            <w:tcW w:w="544" w:type="dxa"/>
          </w:tcPr>
          <w:p w14:paraId="29AB5A3F" w14:textId="77777777" w:rsidR="00CF76FF" w:rsidRDefault="00B55927">
            <w:pPr>
              <w:pStyle w:val="ConsPlusNormal"/>
              <w:jc w:val="center"/>
            </w:pPr>
            <w:r>
              <w:t>7.31</w:t>
            </w:r>
          </w:p>
        </w:tc>
        <w:tc>
          <w:tcPr>
            <w:tcW w:w="964" w:type="dxa"/>
          </w:tcPr>
          <w:p w14:paraId="2DB1FC21" w14:textId="77777777" w:rsidR="00CF76FF" w:rsidRDefault="00B55927">
            <w:pPr>
              <w:pStyle w:val="ConsPlusNormal"/>
              <w:jc w:val="center"/>
            </w:pPr>
            <w:r>
              <w:t>3431</w:t>
            </w:r>
          </w:p>
        </w:tc>
        <w:tc>
          <w:tcPr>
            <w:tcW w:w="4422" w:type="dxa"/>
          </w:tcPr>
          <w:p w14:paraId="20223E47" w14:textId="77777777" w:rsidR="00CF76FF" w:rsidRDefault="00B55927">
            <w:pPr>
              <w:pStyle w:val="ConsPlusNormal"/>
            </w:pPr>
            <w:r>
              <w:t>ул. Героев Хасана (д. 17-49а - нечет. ст.), ул. Чкалова (д. 8-24 - чет. ст.)</w:t>
            </w:r>
          </w:p>
        </w:tc>
        <w:tc>
          <w:tcPr>
            <w:tcW w:w="3118" w:type="dxa"/>
          </w:tcPr>
          <w:p w14:paraId="5CBBFDC9" w14:textId="77777777" w:rsidR="00CF76FF" w:rsidRDefault="00B55927">
            <w:pPr>
              <w:pStyle w:val="ConsPlusNormal"/>
              <w:jc w:val="center"/>
            </w:pPr>
            <w:r>
              <w:t>ул. Льва Шатрова, д. 5 (МАОУ "Лицей N 10" г. Перми)</w:t>
            </w:r>
          </w:p>
        </w:tc>
      </w:tr>
      <w:tr w:rsidR="00CF76FF" w14:paraId="77FA7704" w14:textId="77777777">
        <w:tc>
          <w:tcPr>
            <w:tcW w:w="544" w:type="dxa"/>
          </w:tcPr>
          <w:p w14:paraId="3A8BBD99" w14:textId="77777777" w:rsidR="00CF76FF" w:rsidRDefault="00B55927">
            <w:pPr>
              <w:pStyle w:val="ConsPlusNormal"/>
              <w:jc w:val="center"/>
            </w:pPr>
            <w:r>
              <w:t>7.32</w:t>
            </w:r>
          </w:p>
        </w:tc>
        <w:tc>
          <w:tcPr>
            <w:tcW w:w="964" w:type="dxa"/>
          </w:tcPr>
          <w:p w14:paraId="1DF56DF3" w14:textId="77777777" w:rsidR="00CF76FF" w:rsidRDefault="00B55927">
            <w:pPr>
              <w:pStyle w:val="ConsPlusNormal"/>
              <w:jc w:val="center"/>
            </w:pPr>
            <w:r>
              <w:t>3432</w:t>
            </w:r>
          </w:p>
        </w:tc>
        <w:tc>
          <w:tcPr>
            <w:tcW w:w="4422" w:type="dxa"/>
          </w:tcPr>
          <w:p w14:paraId="6B87D52C" w14:textId="77777777" w:rsidR="00CF76FF" w:rsidRDefault="00B55927">
            <w:pPr>
              <w:pStyle w:val="ConsPlusNormal"/>
            </w:pPr>
            <w:r>
              <w:t>ул. Александра Турчевича, ул. Красные казармы (д. 64, 67-69 - все дома), ул. Чернышевского (д. 21а)</w:t>
            </w:r>
          </w:p>
        </w:tc>
        <w:tc>
          <w:tcPr>
            <w:tcW w:w="3118" w:type="dxa"/>
          </w:tcPr>
          <w:p w14:paraId="5509E747" w14:textId="77777777" w:rsidR="00CF76FF" w:rsidRDefault="00B55927">
            <w:pPr>
              <w:pStyle w:val="ConsPlusNormal"/>
              <w:jc w:val="center"/>
            </w:pPr>
            <w:r>
              <w:t>ул. Василия Татищева, д. 7 (МАОУ с углубленным изучением математики и английского языка "Школа дизайна "Точка" г. Перми)</w:t>
            </w:r>
          </w:p>
        </w:tc>
      </w:tr>
      <w:tr w:rsidR="00CF76FF" w14:paraId="686C996C" w14:textId="77777777">
        <w:tc>
          <w:tcPr>
            <w:tcW w:w="544" w:type="dxa"/>
          </w:tcPr>
          <w:p w14:paraId="5EB4C7B1" w14:textId="77777777" w:rsidR="00CF76FF" w:rsidRDefault="00B55927">
            <w:pPr>
              <w:pStyle w:val="ConsPlusNormal"/>
              <w:jc w:val="center"/>
            </w:pPr>
            <w:r>
              <w:t>7.33</w:t>
            </w:r>
          </w:p>
        </w:tc>
        <w:tc>
          <w:tcPr>
            <w:tcW w:w="964" w:type="dxa"/>
          </w:tcPr>
          <w:p w14:paraId="585DB93A" w14:textId="77777777" w:rsidR="00CF76FF" w:rsidRDefault="00B55927">
            <w:pPr>
              <w:pStyle w:val="ConsPlusNormal"/>
              <w:jc w:val="center"/>
            </w:pPr>
            <w:r>
              <w:t>3433</w:t>
            </w:r>
          </w:p>
        </w:tc>
        <w:tc>
          <w:tcPr>
            <w:tcW w:w="4422" w:type="dxa"/>
          </w:tcPr>
          <w:p w14:paraId="1E97BD70" w14:textId="77777777" w:rsidR="00CF76FF" w:rsidRDefault="00B55927">
            <w:pPr>
              <w:pStyle w:val="ConsPlusNormal"/>
            </w:pPr>
            <w:r>
              <w:t>ул. Льва Шатрова (д. 12-35 - все дома.), ул. Чкалова (д. 2, 4, 6)</w:t>
            </w:r>
          </w:p>
        </w:tc>
        <w:tc>
          <w:tcPr>
            <w:tcW w:w="3118" w:type="dxa"/>
          </w:tcPr>
          <w:p w14:paraId="3E4B4396" w14:textId="77777777" w:rsidR="00CF76FF" w:rsidRDefault="00B55927">
            <w:pPr>
              <w:pStyle w:val="ConsPlusNormal"/>
              <w:jc w:val="center"/>
            </w:pPr>
            <w:r>
              <w:t>ул. Льва Шатрова, д. 25 (МАОУ "Средняя общеобразовательная школа N 134" г. Перми)</w:t>
            </w:r>
          </w:p>
        </w:tc>
      </w:tr>
      <w:tr w:rsidR="00CF76FF" w14:paraId="4916880E" w14:textId="77777777">
        <w:tc>
          <w:tcPr>
            <w:tcW w:w="544" w:type="dxa"/>
          </w:tcPr>
          <w:p w14:paraId="2946AC76" w14:textId="77777777" w:rsidR="00CF76FF" w:rsidRDefault="00B55927">
            <w:pPr>
              <w:pStyle w:val="ConsPlusNormal"/>
              <w:jc w:val="center"/>
            </w:pPr>
            <w:r>
              <w:t>7.34</w:t>
            </w:r>
          </w:p>
        </w:tc>
        <w:tc>
          <w:tcPr>
            <w:tcW w:w="964" w:type="dxa"/>
          </w:tcPr>
          <w:p w14:paraId="1752F7BF" w14:textId="77777777" w:rsidR="00CF76FF" w:rsidRDefault="00B55927">
            <w:pPr>
              <w:pStyle w:val="ConsPlusNormal"/>
              <w:jc w:val="center"/>
            </w:pPr>
            <w:r>
              <w:t>3434</w:t>
            </w:r>
          </w:p>
        </w:tc>
        <w:tc>
          <w:tcPr>
            <w:tcW w:w="4422" w:type="dxa"/>
          </w:tcPr>
          <w:p w14:paraId="64F71BCC" w14:textId="77777777" w:rsidR="00CF76FF" w:rsidRDefault="00B55927">
            <w:pPr>
              <w:pStyle w:val="ConsPlusNormal"/>
            </w:pPr>
            <w:r>
              <w:t>ул. Клары Цеткин (д. 9-17 - нечет. ст.), ул. Коминтерна (д. 17, 20-30 - чет. ст.), ул. Куйбышева (д. 99, 101)</w:t>
            </w:r>
          </w:p>
        </w:tc>
        <w:tc>
          <w:tcPr>
            <w:tcW w:w="3118" w:type="dxa"/>
          </w:tcPr>
          <w:p w14:paraId="76F250E6" w14:textId="77777777" w:rsidR="00CF76FF" w:rsidRDefault="00B55927">
            <w:pPr>
              <w:pStyle w:val="ConsPlusNormal"/>
              <w:jc w:val="center"/>
            </w:pPr>
            <w:r>
              <w:t>ул. Клары Цеткин, д. 10 (МАОУ "Средняя общеобразовательная школа N 96" г. Перми)</w:t>
            </w:r>
          </w:p>
        </w:tc>
      </w:tr>
      <w:tr w:rsidR="00CF76FF" w14:paraId="44B93AB6" w14:textId="77777777">
        <w:tc>
          <w:tcPr>
            <w:tcW w:w="544" w:type="dxa"/>
          </w:tcPr>
          <w:p w14:paraId="006E6EB6" w14:textId="77777777" w:rsidR="00CF76FF" w:rsidRDefault="00B55927">
            <w:pPr>
              <w:pStyle w:val="ConsPlusNormal"/>
              <w:jc w:val="center"/>
            </w:pPr>
            <w:r>
              <w:t>7.35</w:t>
            </w:r>
          </w:p>
        </w:tc>
        <w:tc>
          <w:tcPr>
            <w:tcW w:w="964" w:type="dxa"/>
          </w:tcPr>
          <w:p w14:paraId="2799E5A1" w14:textId="77777777" w:rsidR="00CF76FF" w:rsidRDefault="00B55927">
            <w:pPr>
              <w:pStyle w:val="ConsPlusNormal"/>
              <w:jc w:val="center"/>
            </w:pPr>
            <w:r>
              <w:t>3435</w:t>
            </w:r>
          </w:p>
        </w:tc>
        <w:tc>
          <w:tcPr>
            <w:tcW w:w="4422" w:type="dxa"/>
          </w:tcPr>
          <w:p w14:paraId="560B1D17" w14:textId="77777777" w:rsidR="00CF76FF" w:rsidRDefault="00B55927">
            <w:pPr>
              <w:pStyle w:val="ConsPlusNormal"/>
            </w:pPr>
            <w:r>
              <w:t>ул. Клары Цеткин (д. 16, 19, 19а), ул. Куйбышева (д. 103, 105, 107), ул. Чкалова (д. 44-58 - чет. ст.), ул. Шарташская</w:t>
            </w:r>
          </w:p>
        </w:tc>
        <w:tc>
          <w:tcPr>
            <w:tcW w:w="3118" w:type="dxa"/>
          </w:tcPr>
          <w:p w14:paraId="0367EB44" w14:textId="77777777" w:rsidR="00CF76FF" w:rsidRDefault="00B55927">
            <w:pPr>
              <w:pStyle w:val="ConsPlusNormal"/>
              <w:jc w:val="center"/>
            </w:pPr>
            <w:r>
              <w:t>ул. Клары Цеткин, д. 10 (МАОУ "Средняя общеобразовательная школа N 96" г. Перми)</w:t>
            </w:r>
          </w:p>
        </w:tc>
      </w:tr>
      <w:tr w:rsidR="00CF76FF" w14:paraId="6C55664F" w14:textId="77777777">
        <w:tc>
          <w:tcPr>
            <w:tcW w:w="544" w:type="dxa"/>
          </w:tcPr>
          <w:p w14:paraId="110E3C00" w14:textId="77777777" w:rsidR="00CF76FF" w:rsidRDefault="00B55927">
            <w:pPr>
              <w:pStyle w:val="ConsPlusNormal"/>
              <w:jc w:val="center"/>
            </w:pPr>
            <w:r>
              <w:t>7.36</w:t>
            </w:r>
          </w:p>
        </w:tc>
        <w:tc>
          <w:tcPr>
            <w:tcW w:w="964" w:type="dxa"/>
          </w:tcPr>
          <w:p w14:paraId="6A208458" w14:textId="77777777" w:rsidR="00CF76FF" w:rsidRDefault="00B55927">
            <w:pPr>
              <w:pStyle w:val="ConsPlusNormal"/>
              <w:jc w:val="center"/>
            </w:pPr>
            <w:r>
              <w:t>3436</w:t>
            </w:r>
          </w:p>
        </w:tc>
        <w:tc>
          <w:tcPr>
            <w:tcW w:w="4422" w:type="dxa"/>
          </w:tcPr>
          <w:p w14:paraId="7C821495" w14:textId="77777777" w:rsidR="00CF76FF" w:rsidRDefault="00B55927">
            <w:pPr>
              <w:pStyle w:val="ConsPlusNormal"/>
            </w:pPr>
            <w:r>
              <w:t>ул. Клары Цеткин (д. 21-35 - нечет. ст.)</w:t>
            </w:r>
          </w:p>
        </w:tc>
        <w:tc>
          <w:tcPr>
            <w:tcW w:w="3118" w:type="dxa"/>
          </w:tcPr>
          <w:p w14:paraId="255C988F" w14:textId="77777777" w:rsidR="00CF76FF" w:rsidRDefault="00B55927">
            <w:pPr>
              <w:pStyle w:val="ConsPlusNormal"/>
              <w:jc w:val="center"/>
            </w:pPr>
            <w:r>
              <w:t>ул. Клары Цеткин, д. 10 (МАОУ "Средняя общеобразовательная школа N 96" г. Перми)</w:t>
            </w:r>
          </w:p>
        </w:tc>
      </w:tr>
      <w:tr w:rsidR="00CF76FF" w14:paraId="766F5F3A" w14:textId="77777777">
        <w:tc>
          <w:tcPr>
            <w:tcW w:w="544" w:type="dxa"/>
          </w:tcPr>
          <w:p w14:paraId="2342E607" w14:textId="77777777" w:rsidR="00CF76FF" w:rsidRDefault="00B55927">
            <w:pPr>
              <w:pStyle w:val="ConsPlusNormal"/>
              <w:jc w:val="center"/>
            </w:pPr>
            <w:r>
              <w:t>7.37</w:t>
            </w:r>
          </w:p>
        </w:tc>
        <w:tc>
          <w:tcPr>
            <w:tcW w:w="964" w:type="dxa"/>
          </w:tcPr>
          <w:p w14:paraId="587F61CC" w14:textId="77777777" w:rsidR="00CF76FF" w:rsidRDefault="00B55927">
            <w:pPr>
              <w:pStyle w:val="ConsPlusNormal"/>
              <w:jc w:val="center"/>
            </w:pPr>
            <w:r>
              <w:t>3437</w:t>
            </w:r>
          </w:p>
        </w:tc>
        <w:tc>
          <w:tcPr>
            <w:tcW w:w="4422" w:type="dxa"/>
          </w:tcPr>
          <w:p w14:paraId="29D7C559" w14:textId="77777777" w:rsidR="00CF76FF" w:rsidRDefault="00B55927">
            <w:pPr>
              <w:pStyle w:val="ConsPlusNormal"/>
            </w:pPr>
            <w:r>
              <w:t>ул. Моторостроителей (д. 3, 5, 6, 7, 9), Серебрянский пр-д (д. 2а)</w:t>
            </w:r>
          </w:p>
        </w:tc>
        <w:tc>
          <w:tcPr>
            <w:tcW w:w="3118" w:type="dxa"/>
          </w:tcPr>
          <w:p w14:paraId="55BAB2EF" w14:textId="77777777" w:rsidR="00CF76FF" w:rsidRDefault="00B55927">
            <w:pPr>
              <w:pStyle w:val="ConsPlusNormal"/>
              <w:jc w:val="center"/>
            </w:pPr>
            <w:r>
              <w:t>ул. Обвинская, д. 10а (ГБПОУ "Пермский торгово-технологический колледж")</w:t>
            </w:r>
          </w:p>
        </w:tc>
      </w:tr>
      <w:tr w:rsidR="00CF76FF" w14:paraId="5DC55866" w14:textId="77777777">
        <w:tc>
          <w:tcPr>
            <w:tcW w:w="544" w:type="dxa"/>
          </w:tcPr>
          <w:p w14:paraId="29A51D32" w14:textId="77777777" w:rsidR="00CF76FF" w:rsidRDefault="00B55927">
            <w:pPr>
              <w:pStyle w:val="ConsPlusNormal"/>
              <w:jc w:val="center"/>
            </w:pPr>
            <w:r>
              <w:t>7.38</w:t>
            </w:r>
          </w:p>
        </w:tc>
        <w:tc>
          <w:tcPr>
            <w:tcW w:w="964" w:type="dxa"/>
          </w:tcPr>
          <w:p w14:paraId="3E5DDB02" w14:textId="77777777" w:rsidR="00CF76FF" w:rsidRDefault="00B55927">
            <w:pPr>
              <w:pStyle w:val="ConsPlusNormal"/>
              <w:jc w:val="center"/>
            </w:pPr>
            <w:r>
              <w:t>3438</w:t>
            </w:r>
          </w:p>
        </w:tc>
        <w:tc>
          <w:tcPr>
            <w:tcW w:w="4422" w:type="dxa"/>
          </w:tcPr>
          <w:p w14:paraId="31A7BF62" w14:textId="77777777" w:rsidR="00CF76FF" w:rsidRDefault="00B55927">
            <w:pPr>
              <w:pStyle w:val="ConsPlusNormal"/>
            </w:pPr>
            <w:r>
              <w:t>ул. Куйбышева (д. 125), ул. Обвинская, Серебрянский пр-д (д. 3, 5, 7), ул. Солдатова (д. 36-42/4 - чет. ст., 45)</w:t>
            </w:r>
          </w:p>
        </w:tc>
        <w:tc>
          <w:tcPr>
            <w:tcW w:w="3118" w:type="dxa"/>
          </w:tcPr>
          <w:p w14:paraId="0B65DC69" w14:textId="77777777" w:rsidR="00CF76FF" w:rsidRDefault="00B55927">
            <w:pPr>
              <w:pStyle w:val="ConsPlusNormal"/>
              <w:jc w:val="center"/>
            </w:pPr>
            <w:r>
              <w:t>ул. Обвинская, д. 10 (ГБПОУ "Пермский торгово-технологический колледж")</w:t>
            </w:r>
          </w:p>
        </w:tc>
      </w:tr>
      <w:tr w:rsidR="00CF76FF" w14:paraId="74CC2201" w14:textId="77777777">
        <w:tc>
          <w:tcPr>
            <w:tcW w:w="544" w:type="dxa"/>
          </w:tcPr>
          <w:p w14:paraId="76DD19FE" w14:textId="77777777" w:rsidR="00CF76FF" w:rsidRDefault="00B55927">
            <w:pPr>
              <w:pStyle w:val="ConsPlusNormal"/>
              <w:jc w:val="center"/>
            </w:pPr>
            <w:r>
              <w:t>7.39</w:t>
            </w:r>
          </w:p>
        </w:tc>
        <w:tc>
          <w:tcPr>
            <w:tcW w:w="964" w:type="dxa"/>
          </w:tcPr>
          <w:p w14:paraId="1B3B166B" w14:textId="77777777" w:rsidR="00CF76FF" w:rsidRDefault="00B55927">
            <w:pPr>
              <w:pStyle w:val="ConsPlusNormal"/>
              <w:jc w:val="center"/>
            </w:pPr>
            <w:r>
              <w:t>3439</w:t>
            </w:r>
          </w:p>
        </w:tc>
        <w:tc>
          <w:tcPr>
            <w:tcW w:w="4422" w:type="dxa"/>
          </w:tcPr>
          <w:p w14:paraId="44D7C523" w14:textId="77777777" w:rsidR="00CF76FF" w:rsidRDefault="00B55927">
            <w:pPr>
              <w:pStyle w:val="ConsPlusNormal"/>
            </w:pPr>
            <w:r>
              <w:t>ул. Моторостроителей (д. 12, 17, 19, 21), Серебрянский пр-д (д. 19)</w:t>
            </w:r>
          </w:p>
        </w:tc>
        <w:tc>
          <w:tcPr>
            <w:tcW w:w="3118" w:type="dxa"/>
          </w:tcPr>
          <w:p w14:paraId="24B2A762" w14:textId="77777777" w:rsidR="00CF76FF" w:rsidRDefault="00B55927">
            <w:pPr>
              <w:pStyle w:val="ConsPlusNormal"/>
              <w:jc w:val="center"/>
            </w:pPr>
            <w:r>
              <w:t>Серебрянский проезд, д. 8 (МАОУ "Школа инженерной мысли им. П.А.Соловьева" г. Перми)</w:t>
            </w:r>
          </w:p>
        </w:tc>
      </w:tr>
      <w:tr w:rsidR="00CF76FF" w14:paraId="387532A3" w14:textId="77777777">
        <w:tc>
          <w:tcPr>
            <w:tcW w:w="544" w:type="dxa"/>
          </w:tcPr>
          <w:p w14:paraId="56418489" w14:textId="77777777" w:rsidR="00CF76FF" w:rsidRDefault="00B55927">
            <w:pPr>
              <w:pStyle w:val="ConsPlusNormal"/>
              <w:jc w:val="center"/>
            </w:pPr>
            <w:r>
              <w:t>7.40</w:t>
            </w:r>
          </w:p>
        </w:tc>
        <w:tc>
          <w:tcPr>
            <w:tcW w:w="964" w:type="dxa"/>
          </w:tcPr>
          <w:p w14:paraId="2A86657F" w14:textId="77777777" w:rsidR="00CF76FF" w:rsidRDefault="00B55927">
            <w:pPr>
              <w:pStyle w:val="ConsPlusNormal"/>
              <w:jc w:val="center"/>
            </w:pPr>
            <w:r>
              <w:t>3440</w:t>
            </w:r>
          </w:p>
        </w:tc>
        <w:tc>
          <w:tcPr>
            <w:tcW w:w="4422" w:type="dxa"/>
          </w:tcPr>
          <w:p w14:paraId="00F077EE" w14:textId="77777777" w:rsidR="00CF76FF" w:rsidRDefault="00B55927">
            <w:pPr>
              <w:pStyle w:val="ConsPlusNormal"/>
            </w:pPr>
            <w:r>
              <w:t>ул. Моторостроителей (д. 8, 10, 11)</w:t>
            </w:r>
          </w:p>
        </w:tc>
        <w:tc>
          <w:tcPr>
            <w:tcW w:w="3118" w:type="dxa"/>
          </w:tcPr>
          <w:p w14:paraId="2435A12E" w14:textId="77777777" w:rsidR="00CF76FF" w:rsidRDefault="00B55927">
            <w:pPr>
              <w:pStyle w:val="ConsPlusNormal"/>
              <w:jc w:val="center"/>
            </w:pPr>
            <w:r>
              <w:t>Серебрянский проезд, д. 8 (МАОУ "Школа инженерной мысли им. П.А.Соловьева" г. Перми)</w:t>
            </w:r>
          </w:p>
        </w:tc>
      </w:tr>
      <w:tr w:rsidR="00CF76FF" w14:paraId="17764C37" w14:textId="77777777">
        <w:tc>
          <w:tcPr>
            <w:tcW w:w="544" w:type="dxa"/>
          </w:tcPr>
          <w:p w14:paraId="03245CCA" w14:textId="77777777" w:rsidR="00CF76FF" w:rsidRDefault="00B55927">
            <w:pPr>
              <w:pStyle w:val="ConsPlusNormal"/>
              <w:jc w:val="center"/>
            </w:pPr>
            <w:r>
              <w:t>7.41</w:t>
            </w:r>
          </w:p>
        </w:tc>
        <w:tc>
          <w:tcPr>
            <w:tcW w:w="964" w:type="dxa"/>
          </w:tcPr>
          <w:p w14:paraId="25086AC8" w14:textId="77777777" w:rsidR="00CF76FF" w:rsidRDefault="00B55927">
            <w:pPr>
              <w:pStyle w:val="ConsPlusNormal"/>
              <w:jc w:val="center"/>
            </w:pPr>
            <w:r>
              <w:t>3441</w:t>
            </w:r>
          </w:p>
        </w:tc>
        <w:tc>
          <w:tcPr>
            <w:tcW w:w="4422" w:type="dxa"/>
          </w:tcPr>
          <w:p w14:paraId="4EF53361" w14:textId="77777777" w:rsidR="00CF76FF" w:rsidRDefault="00B55927">
            <w:pPr>
              <w:pStyle w:val="ConsPlusNormal"/>
            </w:pPr>
            <w:r>
              <w:t>ул. Солдатова (д. 26, 30б), ул. Уфимская (д. 2, 6а, 10-26 - чет. ст.)</w:t>
            </w:r>
          </w:p>
        </w:tc>
        <w:tc>
          <w:tcPr>
            <w:tcW w:w="3118" w:type="dxa"/>
          </w:tcPr>
          <w:p w14:paraId="2FC0EDFA" w14:textId="77777777" w:rsidR="00CF76FF" w:rsidRDefault="00B55927">
            <w:pPr>
              <w:pStyle w:val="ConsPlusNormal"/>
              <w:jc w:val="center"/>
            </w:pPr>
            <w:r>
              <w:t>Серебрянский проезд, д. 8 (МАОУ "Школа инженерной мысли им. П.А.Соловьева" г. Перми)</w:t>
            </w:r>
          </w:p>
        </w:tc>
      </w:tr>
      <w:tr w:rsidR="00CF76FF" w14:paraId="20752C3C" w14:textId="77777777">
        <w:tc>
          <w:tcPr>
            <w:tcW w:w="544" w:type="dxa"/>
          </w:tcPr>
          <w:p w14:paraId="30569CE5" w14:textId="77777777" w:rsidR="00CF76FF" w:rsidRDefault="00B55927">
            <w:pPr>
              <w:pStyle w:val="ConsPlusNormal"/>
              <w:jc w:val="center"/>
            </w:pPr>
            <w:r>
              <w:t>7.42</w:t>
            </w:r>
          </w:p>
        </w:tc>
        <w:tc>
          <w:tcPr>
            <w:tcW w:w="964" w:type="dxa"/>
          </w:tcPr>
          <w:p w14:paraId="05CDB88A" w14:textId="77777777" w:rsidR="00CF76FF" w:rsidRDefault="00B55927">
            <w:pPr>
              <w:pStyle w:val="ConsPlusNormal"/>
              <w:jc w:val="center"/>
            </w:pPr>
            <w:r>
              <w:t>3442</w:t>
            </w:r>
          </w:p>
        </w:tc>
        <w:tc>
          <w:tcPr>
            <w:tcW w:w="4422" w:type="dxa"/>
          </w:tcPr>
          <w:p w14:paraId="402D3437" w14:textId="77777777" w:rsidR="00CF76FF" w:rsidRDefault="00B55927">
            <w:pPr>
              <w:pStyle w:val="ConsPlusNormal"/>
            </w:pPr>
            <w:r>
              <w:t>ул. Моторостроителей (д. 15), Серебрянский пр-д (д. 11-17 - нечет. ст., 14, 16)</w:t>
            </w:r>
          </w:p>
        </w:tc>
        <w:tc>
          <w:tcPr>
            <w:tcW w:w="3118" w:type="dxa"/>
          </w:tcPr>
          <w:p w14:paraId="2138F0A8" w14:textId="77777777" w:rsidR="00CF76FF" w:rsidRDefault="00B55927">
            <w:pPr>
              <w:pStyle w:val="ConsPlusNormal"/>
              <w:jc w:val="center"/>
            </w:pPr>
            <w:r>
              <w:t>Серебрянский проезд, д. 8 (МАОУ "Школа инженерной мысли им. П.А.Соловьева" г. Перми)</w:t>
            </w:r>
          </w:p>
        </w:tc>
      </w:tr>
      <w:tr w:rsidR="00CF76FF" w14:paraId="400A287B" w14:textId="77777777">
        <w:tc>
          <w:tcPr>
            <w:tcW w:w="544" w:type="dxa"/>
          </w:tcPr>
          <w:p w14:paraId="4A2EAD0C" w14:textId="77777777" w:rsidR="00CF76FF" w:rsidRDefault="00B55927">
            <w:pPr>
              <w:pStyle w:val="ConsPlusNormal"/>
              <w:jc w:val="center"/>
            </w:pPr>
            <w:r>
              <w:t>7.43</w:t>
            </w:r>
          </w:p>
        </w:tc>
        <w:tc>
          <w:tcPr>
            <w:tcW w:w="964" w:type="dxa"/>
          </w:tcPr>
          <w:p w14:paraId="7BB1887C" w14:textId="77777777" w:rsidR="00CF76FF" w:rsidRDefault="00B55927">
            <w:pPr>
              <w:pStyle w:val="ConsPlusNormal"/>
              <w:jc w:val="center"/>
            </w:pPr>
            <w:r>
              <w:t>3443</w:t>
            </w:r>
          </w:p>
        </w:tc>
        <w:tc>
          <w:tcPr>
            <w:tcW w:w="4422" w:type="dxa"/>
          </w:tcPr>
          <w:p w14:paraId="64CE0929" w14:textId="77777777" w:rsidR="00CF76FF" w:rsidRDefault="00B55927">
            <w:pPr>
              <w:pStyle w:val="ConsPlusNormal"/>
            </w:pPr>
            <w:r>
              <w:t>ул. Солдатова (д. 28, 30, 30а, 34, 33-43 - нечет. ст.), ул. Уфимская (д. 4)</w:t>
            </w:r>
          </w:p>
        </w:tc>
        <w:tc>
          <w:tcPr>
            <w:tcW w:w="3118" w:type="dxa"/>
          </w:tcPr>
          <w:p w14:paraId="4F425D82" w14:textId="77777777" w:rsidR="00CF76FF" w:rsidRDefault="00B55927">
            <w:pPr>
              <w:pStyle w:val="ConsPlusNormal"/>
              <w:jc w:val="center"/>
            </w:pPr>
            <w:r>
              <w:t>ул. Солдатова, д. 43 (МАУ ДО "Центр детского творчества "Ритм" г. Перми")</w:t>
            </w:r>
          </w:p>
        </w:tc>
      </w:tr>
      <w:tr w:rsidR="00CF76FF" w14:paraId="24E29ABD" w14:textId="77777777">
        <w:tc>
          <w:tcPr>
            <w:tcW w:w="544" w:type="dxa"/>
          </w:tcPr>
          <w:p w14:paraId="60BFD1DF" w14:textId="77777777" w:rsidR="00CF76FF" w:rsidRDefault="00B55927">
            <w:pPr>
              <w:pStyle w:val="ConsPlusNormal"/>
              <w:jc w:val="center"/>
            </w:pPr>
            <w:r>
              <w:t>7.44</w:t>
            </w:r>
          </w:p>
        </w:tc>
        <w:tc>
          <w:tcPr>
            <w:tcW w:w="964" w:type="dxa"/>
          </w:tcPr>
          <w:p w14:paraId="39E33406" w14:textId="77777777" w:rsidR="00CF76FF" w:rsidRDefault="00B55927">
            <w:pPr>
              <w:pStyle w:val="ConsPlusNormal"/>
              <w:jc w:val="center"/>
            </w:pPr>
            <w:r>
              <w:t>3444</w:t>
            </w:r>
          </w:p>
        </w:tc>
        <w:tc>
          <w:tcPr>
            <w:tcW w:w="4422" w:type="dxa"/>
          </w:tcPr>
          <w:p w14:paraId="5C4FA61E" w14:textId="77777777" w:rsidR="00CF76FF" w:rsidRDefault="00B55927">
            <w:pPr>
              <w:pStyle w:val="ConsPlusNormal"/>
            </w:pPr>
            <w:r>
              <w:t>ул. Бородинская (д. 30, 31, 33, 34а, 35, 36), ул. Вижайская (д. 5, 7, 9), ул. Емельяна Ярославского (д. 40-56 - чет. ст.), ул. Лодыгина (д. 37-51 - нечет. ст.), ул. Солдатова (д. 23-29/3 - нечет. ст.)</w:t>
            </w:r>
          </w:p>
        </w:tc>
        <w:tc>
          <w:tcPr>
            <w:tcW w:w="3118" w:type="dxa"/>
          </w:tcPr>
          <w:p w14:paraId="76A4A1DD" w14:textId="77777777" w:rsidR="00CF76FF" w:rsidRDefault="00B55927">
            <w:pPr>
              <w:pStyle w:val="ConsPlusNormal"/>
              <w:jc w:val="center"/>
            </w:pPr>
            <w:r>
              <w:t>ул. Лодыгина, д. 34 (ПАО "Пермнефтегеофизика")</w:t>
            </w:r>
          </w:p>
        </w:tc>
      </w:tr>
      <w:tr w:rsidR="00CF76FF" w14:paraId="0BEDEE09" w14:textId="77777777">
        <w:tc>
          <w:tcPr>
            <w:tcW w:w="544" w:type="dxa"/>
          </w:tcPr>
          <w:p w14:paraId="24571D74" w14:textId="77777777" w:rsidR="00CF76FF" w:rsidRDefault="00B55927">
            <w:pPr>
              <w:pStyle w:val="ConsPlusNormal"/>
              <w:jc w:val="center"/>
            </w:pPr>
            <w:r>
              <w:t>7.45</w:t>
            </w:r>
          </w:p>
        </w:tc>
        <w:tc>
          <w:tcPr>
            <w:tcW w:w="964" w:type="dxa"/>
          </w:tcPr>
          <w:p w14:paraId="3D11A7FC" w14:textId="77777777" w:rsidR="00CF76FF" w:rsidRDefault="00B55927">
            <w:pPr>
              <w:pStyle w:val="ConsPlusNormal"/>
              <w:jc w:val="center"/>
            </w:pPr>
            <w:r>
              <w:t>3445</w:t>
            </w:r>
          </w:p>
        </w:tc>
        <w:tc>
          <w:tcPr>
            <w:tcW w:w="4422" w:type="dxa"/>
          </w:tcPr>
          <w:p w14:paraId="696634E7" w14:textId="77777777" w:rsidR="00CF76FF" w:rsidRDefault="00B55927">
            <w:pPr>
              <w:pStyle w:val="ConsPlusNormal"/>
            </w:pPr>
            <w:r>
              <w:t>ул. Емельяна Ярославского (д. 53-67 - нечет. ст., 60), ул. Яблочкова (д. 17-29 - нечет. ст., 33, 48, 48/2)</w:t>
            </w:r>
          </w:p>
        </w:tc>
        <w:tc>
          <w:tcPr>
            <w:tcW w:w="3118" w:type="dxa"/>
          </w:tcPr>
          <w:p w14:paraId="11087144" w14:textId="77777777" w:rsidR="00CF76FF" w:rsidRDefault="00B55927">
            <w:pPr>
              <w:pStyle w:val="ConsPlusNormal"/>
              <w:jc w:val="center"/>
            </w:pPr>
            <w:r>
              <w:t>ул. Муромская, д. 32 (МАОУ "Общеобразовательная школа-интернат среднего общего образования N 85" г. Перми)</w:t>
            </w:r>
          </w:p>
        </w:tc>
      </w:tr>
      <w:tr w:rsidR="00CF76FF" w14:paraId="603F0A85" w14:textId="77777777">
        <w:tc>
          <w:tcPr>
            <w:tcW w:w="544" w:type="dxa"/>
          </w:tcPr>
          <w:p w14:paraId="41D188D1" w14:textId="77777777" w:rsidR="00CF76FF" w:rsidRDefault="00B55927">
            <w:pPr>
              <w:pStyle w:val="ConsPlusNormal"/>
              <w:jc w:val="center"/>
            </w:pPr>
            <w:r>
              <w:t>7.46</w:t>
            </w:r>
          </w:p>
        </w:tc>
        <w:tc>
          <w:tcPr>
            <w:tcW w:w="964" w:type="dxa"/>
          </w:tcPr>
          <w:p w14:paraId="1E7A8096" w14:textId="77777777" w:rsidR="00CF76FF" w:rsidRDefault="00B55927">
            <w:pPr>
              <w:pStyle w:val="ConsPlusNormal"/>
              <w:jc w:val="center"/>
            </w:pPr>
            <w:r>
              <w:t>3446</w:t>
            </w:r>
          </w:p>
        </w:tc>
        <w:tc>
          <w:tcPr>
            <w:tcW w:w="4422" w:type="dxa"/>
          </w:tcPr>
          <w:p w14:paraId="5CA3B8FB" w14:textId="77777777" w:rsidR="00CF76FF" w:rsidRDefault="00B55927">
            <w:pPr>
              <w:pStyle w:val="ConsPlusNormal"/>
            </w:pPr>
            <w:r>
              <w:t>ул. Илецкая, ул. Кабаи, ул. Муромская, ул. Солдатова (д. 24), ул. Яблочкова (д. 31, 35, 37)</w:t>
            </w:r>
          </w:p>
        </w:tc>
        <w:tc>
          <w:tcPr>
            <w:tcW w:w="3118" w:type="dxa"/>
          </w:tcPr>
          <w:p w14:paraId="0FFC61C2" w14:textId="77777777" w:rsidR="00CF76FF" w:rsidRDefault="00B55927">
            <w:pPr>
              <w:pStyle w:val="ConsPlusNormal"/>
              <w:jc w:val="center"/>
            </w:pPr>
            <w:r>
              <w:t>ул. Муромская, д. 32 (МАОУ "Общеобразовательная школа-интернат среднего общего образования N 85" г. Перми)</w:t>
            </w:r>
          </w:p>
        </w:tc>
      </w:tr>
      <w:tr w:rsidR="00CF76FF" w14:paraId="209A1A3B" w14:textId="77777777">
        <w:tc>
          <w:tcPr>
            <w:tcW w:w="544" w:type="dxa"/>
          </w:tcPr>
          <w:p w14:paraId="6D836F40" w14:textId="77777777" w:rsidR="00CF76FF" w:rsidRDefault="00B55927">
            <w:pPr>
              <w:pStyle w:val="ConsPlusNormal"/>
              <w:jc w:val="center"/>
            </w:pPr>
            <w:r>
              <w:t>7.47</w:t>
            </w:r>
          </w:p>
        </w:tc>
        <w:tc>
          <w:tcPr>
            <w:tcW w:w="964" w:type="dxa"/>
          </w:tcPr>
          <w:p w14:paraId="664FC968" w14:textId="77777777" w:rsidR="00CF76FF" w:rsidRDefault="00B55927">
            <w:pPr>
              <w:pStyle w:val="ConsPlusNormal"/>
              <w:jc w:val="center"/>
            </w:pPr>
            <w:r>
              <w:t>3447</w:t>
            </w:r>
          </w:p>
        </w:tc>
        <w:tc>
          <w:tcPr>
            <w:tcW w:w="4422" w:type="dxa"/>
          </w:tcPr>
          <w:p w14:paraId="1DEE8EFF" w14:textId="77777777" w:rsidR="00CF76FF" w:rsidRDefault="00B55927">
            <w:pPr>
              <w:pStyle w:val="ConsPlusNormal"/>
            </w:pPr>
            <w:r>
              <w:t>ул. Лодыгина (д. 42-52б - чет. ст.)</w:t>
            </w:r>
          </w:p>
        </w:tc>
        <w:tc>
          <w:tcPr>
            <w:tcW w:w="3118" w:type="dxa"/>
          </w:tcPr>
          <w:p w14:paraId="63F09BE9" w14:textId="77777777" w:rsidR="00CF76FF" w:rsidRDefault="00B55927">
            <w:pPr>
              <w:pStyle w:val="ConsPlusNormal"/>
              <w:jc w:val="center"/>
            </w:pPr>
            <w:r>
              <w:t>ул. Лодыгина, д. 48а (МАОУ "Средняя общеобразовательная школа N 76" г. Перми)</w:t>
            </w:r>
          </w:p>
        </w:tc>
      </w:tr>
      <w:tr w:rsidR="00CF76FF" w14:paraId="608A9461" w14:textId="77777777">
        <w:tc>
          <w:tcPr>
            <w:tcW w:w="544" w:type="dxa"/>
          </w:tcPr>
          <w:p w14:paraId="52ED0214" w14:textId="77777777" w:rsidR="00CF76FF" w:rsidRDefault="00B55927">
            <w:pPr>
              <w:pStyle w:val="ConsPlusNormal"/>
              <w:jc w:val="center"/>
            </w:pPr>
            <w:r>
              <w:t>7.48</w:t>
            </w:r>
          </w:p>
        </w:tc>
        <w:tc>
          <w:tcPr>
            <w:tcW w:w="964" w:type="dxa"/>
          </w:tcPr>
          <w:p w14:paraId="69759F64" w14:textId="77777777" w:rsidR="00CF76FF" w:rsidRDefault="00B55927">
            <w:pPr>
              <w:pStyle w:val="ConsPlusNormal"/>
              <w:jc w:val="center"/>
            </w:pPr>
            <w:r>
              <w:t>3448</w:t>
            </w:r>
          </w:p>
        </w:tc>
        <w:tc>
          <w:tcPr>
            <w:tcW w:w="4422" w:type="dxa"/>
          </w:tcPr>
          <w:p w14:paraId="6070AF45" w14:textId="77777777" w:rsidR="00CF76FF" w:rsidRDefault="00B55927">
            <w:pPr>
              <w:pStyle w:val="ConsPlusNormal"/>
            </w:pPr>
            <w:r>
              <w:t>ул. Гусарова (д. 5а-13 - нечет. ст.), ул. Тбилисская (д. 17, 19, 21)</w:t>
            </w:r>
          </w:p>
        </w:tc>
        <w:tc>
          <w:tcPr>
            <w:tcW w:w="3118" w:type="dxa"/>
          </w:tcPr>
          <w:p w14:paraId="5E00D224" w14:textId="77777777" w:rsidR="00CF76FF" w:rsidRDefault="00B55927">
            <w:pPr>
              <w:pStyle w:val="ConsPlusNormal"/>
              <w:jc w:val="center"/>
            </w:pPr>
            <w:r>
              <w:t>ул. Лодыгина, д. 48а (МАОУ "Средняя общеобразовательная школа N 76" г. Перми)</w:t>
            </w:r>
          </w:p>
        </w:tc>
      </w:tr>
      <w:tr w:rsidR="00CF76FF" w14:paraId="7A01473F" w14:textId="77777777">
        <w:tc>
          <w:tcPr>
            <w:tcW w:w="544" w:type="dxa"/>
          </w:tcPr>
          <w:p w14:paraId="3F6B3D42" w14:textId="77777777" w:rsidR="00CF76FF" w:rsidRDefault="00B55927">
            <w:pPr>
              <w:pStyle w:val="ConsPlusNormal"/>
              <w:jc w:val="center"/>
            </w:pPr>
            <w:r>
              <w:t>7.49</w:t>
            </w:r>
          </w:p>
        </w:tc>
        <w:tc>
          <w:tcPr>
            <w:tcW w:w="964" w:type="dxa"/>
          </w:tcPr>
          <w:p w14:paraId="1019D5A9" w14:textId="77777777" w:rsidR="00CF76FF" w:rsidRDefault="00B55927">
            <w:pPr>
              <w:pStyle w:val="ConsPlusNormal"/>
              <w:jc w:val="center"/>
            </w:pPr>
            <w:r>
              <w:t>3449</w:t>
            </w:r>
          </w:p>
        </w:tc>
        <w:tc>
          <w:tcPr>
            <w:tcW w:w="4422" w:type="dxa"/>
          </w:tcPr>
          <w:p w14:paraId="4A266F37" w14:textId="77777777" w:rsidR="00CF76FF" w:rsidRDefault="00B55927">
            <w:pPr>
              <w:pStyle w:val="ConsPlusNormal"/>
            </w:pPr>
            <w:r>
              <w:t>ул. Зяблово, ул. Лодыгина (д. 54, 54/1, 56, 56/1), ул. Тбилисская (д. 23-35 - нечет. ст.)</w:t>
            </w:r>
          </w:p>
        </w:tc>
        <w:tc>
          <w:tcPr>
            <w:tcW w:w="3118" w:type="dxa"/>
          </w:tcPr>
          <w:p w14:paraId="3F855B03" w14:textId="77777777" w:rsidR="00CF76FF" w:rsidRDefault="00B55927">
            <w:pPr>
              <w:pStyle w:val="ConsPlusNormal"/>
              <w:jc w:val="center"/>
            </w:pPr>
            <w:r>
              <w:t>ул. Лодыгина, д. 48а (МАОУ "Средняя общеобразовательная школа N 76" г. Перми)</w:t>
            </w:r>
          </w:p>
        </w:tc>
      </w:tr>
      <w:tr w:rsidR="00CF76FF" w14:paraId="06E9E160" w14:textId="77777777">
        <w:tc>
          <w:tcPr>
            <w:tcW w:w="544" w:type="dxa"/>
          </w:tcPr>
          <w:p w14:paraId="1E172ED4" w14:textId="77777777" w:rsidR="00CF76FF" w:rsidRDefault="00B55927">
            <w:pPr>
              <w:pStyle w:val="ConsPlusNormal"/>
              <w:jc w:val="center"/>
            </w:pPr>
            <w:r>
              <w:t>7.50</w:t>
            </w:r>
          </w:p>
        </w:tc>
        <w:tc>
          <w:tcPr>
            <w:tcW w:w="964" w:type="dxa"/>
          </w:tcPr>
          <w:p w14:paraId="7A6C4711" w14:textId="77777777" w:rsidR="00CF76FF" w:rsidRDefault="00B55927">
            <w:pPr>
              <w:pStyle w:val="ConsPlusNormal"/>
              <w:jc w:val="center"/>
            </w:pPr>
            <w:r>
              <w:t>3450</w:t>
            </w:r>
          </w:p>
        </w:tc>
        <w:tc>
          <w:tcPr>
            <w:tcW w:w="4422" w:type="dxa"/>
          </w:tcPr>
          <w:p w14:paraId="26EF3F07" w14:textId="77777777" w:rsidR="00CF76FF" w:rsidRDefault="00B55927">
            <w:pPr>
              <w:pStyle w:val="ConsPlusNormal"/>
            </w:pPr>
            <w:r>
              <w:t>ул. Академика Курчатова (д. 5, 7, 9), ул. Гусарова (д. 4-26 - чет. ст.)</w:t>
            </w:r>
          </w:p>
        </w:tc>
        <w:tc>
          <w:tcPr>
            <w:tcW w:w="3118" w:type="dxa"/>
          </w:tcPr>
          <w:p w14:paraId="4351C017" w14:textId="77777777" w:rsidR="00CF76FF" w:rsidRDefault="00B55927">
            <w:pPr>
              <w:pStyle w:val="ConsPlusNormal"/>
              <w:jc w:val="center"/>
            </w:pPr>
            <w:r>
              <w:t>местонахождение участковой избирательной комиссии - ул. Лодыгина, д. 48а (МАОУ "Средняя общеобразовательная школа N 76" г. Перми);</w:t>
            </w:r>
          </w:p>
          <w:p w14:paraId="32431650" w14:textId="77777777" w:rsidR="00CF76FF" w:rsidRDefault="00B55927">
            <w:pPr>
              <w:pStyle w:val="ConsPlusNormal"/>
              <w:jc w:val="center"/>
            </w:pPr>
            <w:r>
              <w:t>помещение для голосования -</w:t>
            </w:r>
          </w:p>
          <w:p w14:paraId="52BBBA60" w14:textId="77777777" w:rsidR="00CF76FF" w:rsidRDefault="00B55927">
            <w:pPr>
              <w:pStyle w:val="ConsPlusNormal"/>
              <w:jc w:val="center"/>
            </w:pPr>
            <w:r>
              <w:t>ул. Кояновская, д. 5 (МАДОУ "Центр развития ребенка - детский сад N 417" г. Перми)</w:t>
            </w:r>
          </w:p>
        </w:tc>
      </w:tr>
      <w:tr w:rsidR="00CF76FF" w14:paraId="41F41D79" w14:textId="77777777">
        <w:tc>
          <w:tcPr>
            <w:tcW w:w="544" w:type="dxa"/>
          </w:tcPr>
          <w:p w14:paraId="5577D3F3" w14:textId="77777777" w:rsidR="00CF76FF" w:rsidRDefault="00B55927">
            <w:pPr>
              <w:pStyle w:val="ConsPlusNormal"/>
              <w:jc w:val="center"/>
            </w:pPr>
            <w:r>
              <w:t>7.51</w:t>
            </w:r>
          </w:p>
        </w:tc>
        <w:tc>
          <w:tcPr>
            <w:tcW w:w="964" w:type="dxa"/>
          </w:tcPr>
          <w:p w14:paraId="710AF454" w14:textId="77777777" w:rsidR="00CF76FF" w:rsidRDefault="00B55927">
            <w:pPr>
              <w:pStyle w:val="ConsPlusNormal"/>
              <w:jc w:val="center"/>
            </w:pPr>
            <w:r>
              <w:t>3451</w:t>
            </w:r>
          </w:p>
        </w:tc>
        <w:tc>
          <w:tcPr>
            <w:tcW w:w="4422" w:type="dxa"/>
          </w:tcPr>
          <w:p w14:paraId="4C4C3FAA" w14:textId="77777777" w:rsidR="00CF76FF" w:rsidRDefault="00B55927">
            <w:pPr>
              <w:pStyle w:val="ConsPlusNormal"/>
            </w:pPr>
            <w:r>
              <w:t>ул. Академика Курчатова (д. 4, 6), ул. Тбилисская (д. 1, 1б, 3-13 - нечет. ст.)</w:t>
            </w:r>
          </w:p>
        </w:tc>
        <w:tc>
          <w:tcPr>
            <w:tcW w:w="3118" w:type="dxa"/>
          </w:tcPr>
          <w:p w14:paraId="24332E0F" w14:textId="77777777" w:rsidR="00CF76FF" w:rsidRDefault="00B55927">
            <w:pPr>
              <w:pStyle w:val="ConsPlusNormal"/>
              <w:jc w:val="center"/>
            </w:pPr>
            <w:r>
              <w:t>местонахождение участковой избирательной комиссии - ул. Лодыгина, д. 48а (МАОУ "Средняя общеобразовательная школа N 76" г. Перми);</w:t>
            </w:r>
          </w:p>
          <w:p w14:paraId="5A7AABFF" w14:textId="77777777" w:rsidR="00CF76FF" w:rsidRDefault="00B55927">
            <w:pPr>
              <w:pStyle w:val="ConsPlusNormal"/>
              <w:jc w:val="center"/>
            </w:pPr>
            <w:r>
              <w:t>помещение для голосования -</w:t>
            </w:r>
          </w:p>
          <w:p w14:paraId="2F253878" w14:textId="77777777" w:rsidR="00CF76FF" w:rsidRDefault="00B55927">
            <w:pPr>
              <w:pStyle w:val="ConsPlusNormal"/>
              <w:jc w:val="center"/>
            </w:pPr>
            <w:r>
              <w:t>ул. Кояновская, д. 5 (МАДОУ "Центр развития ребенка - детский сад N 417" г. Перми)</w:t>
            </w:r>
          </w:p>
        </w:tc>
      </w:tr>
      <w:tr w:rsidR="00CF76FF" w14:paraId="27725365" w14:textId="77777777">
        <w:tc>
          <w:tcPr>
            <w:tcW w:w="544" w:type="dxa"/>
          </w:tcPr>
          <w:p w14:paraId="4D1B888B" w14:textId="77777777" w:rsidR="00CF76FF" w:rsidRDefault="00B55927">
            <w:pPr>
              <w:pStyle w:val="ConsPlusNormal"/>
              <w:jc w:val="center"/>
            </w:pPr>
            <w:r>
              <w:t>7.52</w:t>
            </w:r>
          </w:p>
        </w:tc>
        <w:tc>
          <w:tcPr>
            <w:tcW w:w="964" w:type="dxa"/>
          </w:tcPr>
          <w:p w14:paraId="34521151" w14:textId="77777777" w:rsidR="00CF76FF" w:rsidRDefault="00B55927">
            <w:pPr>
              <w:pStyle w:val="ConsPlusNormal"/>
              <w:jc w:val="center"/>
            </w:pPr>
            <w:r>
              <w:t>3452</w:t>
            </w:r>
          </w:p>
        </w:tc>
        <w:tc>
          <w:tcPr>
            <w:tcW w:w="4422" w:type="dxa"/>
          </w:tcPr>
          <w:p w14:paraId="4B6F1B94" w14:textId="77777777" w:rsidR="00CF76FF" w:rsidRDefault="00B55927">
            <w:pPr>
              <w:pStyle w:val="ConsPlusNormal"/>
            </w:pPr>
            <w:r>
              <w:t>ул. Академика Курчатова (д. 1-3 - все дома, 4а), ул. Тбилисская (д. 1а)</w:t>
            </w:r>
          </w:p>
        </w:tc>
        <w:tc>
          <w:tcPr>
            <w:tcW w:w="3118" w:type="dxa"/>
          </w:tcPr>
          <w:p w14:paraId="0081DDBA" w14:textId="77777777" w:rsidR="00CF76FF" w:rsidRDefault="00B55927">
            <w:pPr>
              <w:pStyle w:val="ConsPlusNormal"/>
              <w:jc w:val="center"/>
            </w:pPr>
            <w:r>
              <w:t>местонахождение участковой избирательной комиссии - ул. Лодыгина, д. 48а (МАОУ "Средняя общеобразовательная школа N 76" г. Перми);</w:t>
            </w:r>
          </w:p>
          <w:p w14:paraId="1123DDB3" w14:textId="77777777" w:rsidR="00CF76FF" w:rsidRDefault="00B55927">
            <w:pPr>
              <w:pStyle w:val="ConsPlusNormal"/>
              <w:jc w:val="center"/>
            </w:pPr>
            <w:r>
              <w:t>помещение для голосования -</w:t>
            </w:r>
          </w:p>
          <w:p w14:paraId="27FCC730" w14:textId="77777777" w:rsidR="00CF76FF" w:rsidRDefault="00B55927">
            <w:pPr>
              <w:pStyle w:val="ConsPlusNormal"/>
              <w:jc w:val="center"/>
            </w:pPr>
            <w:r>
              <w:t>ул. Кояновская, д. 5 (МАДОУ "Центр развития ребенка - детский сад N 417" г. Перми)</w:t>
            </w:r>
          </w:p>
        </w:tc>
      </w:tr>
      <w:tr w:rsidR="00CF76FF" w14:paraId="5AE61460" w14:textId="77777777">
        <w:tc>
          <w:tcPr>
            <w:tcW w:w="544" w:type="dxa"/>
          </w:tcPr>
          <w:p w14:paraId="67F60871" w14:textId="77777777" w:rsidR="00CF76FF" w:rsidRDefault="00B55927">
            <w:pPr>
              <w:pStyle w:val="ConsPlusNormal"/>
              <w:jc w:val="center"/>
            </w:pPr>
            <w:r>
              <w:t>7.53</w:t>
            </w:r>
          </w:p>
        </w:tc>
        <w:tc>
          <w:tcPr>
            <w:tcW w:w="964" w:type="dxa"/>
          </w:tcPr>
          <w:p w14:paraId="64AEC8D4" w14:textId="77777777" w:rsidR="00CF76FF" w:rsidRDefault="00B55927">
            <w:pPr>
              <w:pStyle w:val="ConsPlusNormal"/>
              <w:jc w:val="center"/>
            </w:pPr>
            <w:r>
              <w:t>3453</w:t>
            </w:r>
          </w:p>
        </w:tc>
        <w:tc>
          <w:tcPr>
            <w:tcW w:w="4422" w:type="dxa"/>
          </w:tcPr>
          <w:p w14:paraId="205B5338" w14:textId="77777777" w:rsidR="00CF76FF" w:rsidRDefault="00B55927">
            <w:pPr>
              <w:pStyle w:val="ConsPlusNormal"/>
            </w:pPr>
            <w:r>
              <w:t>ул. Кояновская, ул. Солдатова (д. 2-12 - чет. ст.), ул. Таборская (д. 20, 22, 22а)</w:t>
            </w:r>
          </w:p>
        </w:tc>
        <w:tc>
          <w:tcPr>
            <w:tcW w:w="3118" w:type="dxa"/>
          </w:tcPr>
          <w:p w14:paraId="6A945BE4" w14:textId="77777777" w:rsidR="00CF76FF" w:rsidRDefault="00B55927">
            <w:pPr>
              <w:pStyle w:val="ConsPlusNormal"/>
              <w:jc w:val="center"/>
            </w:pPr>
            <w:r>
              <w:t>местонахождение участковой избирательной комиссии - ул. Лодыгина, д. 48а (МАОУ "Средняя общеобразовательная школа N 76" г. Перми);</w:t>
            </w:r>
          </w:p>
          <w:p w14:paraId="58961DC8" w14:textId="77777777" w:rsidR="00CF76FF" w:rsidRDefault="00B55927">
            <w:pPr>
              <w:pStyle w:val="ConsPlusNormal"/>
              <w:jc w:val="center"/>
            </w:pPr>
            <w:r>
              <w:t>помещение для голосования -</w:t>
            </w:r>
          </w:p>
          <w:p w14:paraId="12016756" w14:textId="77777777" w:rsidR="00CF76FF" w:rsidRDefault="00B55927">
            <w:pPr>
              <w:pStyle w:val="ConsPlusNormal"/>
              <w:jc w:val="center"/>
            </w:pPr>
            <w:r>
              <w:t>ул. Кояновская, д. 5 (МАДОУ "Центр развития ребенка - детский сад N 417" г. Перми)</w:t>
            </w:r>
          </w:p>
        </w:tc>
      </w:tr>
      <w:tr w:rsidR="00CF76FF" w14:paraId="3C15C00D" w14:textId="77777777">
        <w:tc>
          <w:tcPr>
            <w:tcW w:w="544" w:type="dxa"/>
          </w:tcPr>
          <w:p w14:paraId="47A88150" w14:textId="77777777" w:rsidR="00CF76FF" w:rsidRDefault="00B55927">
            <w:pPr>
              <w:pStyle w:val="ConsPlusNormal"/>
              <w:jc w:val="center"/>
            </w:pPr>
            <w:r>
              <w:t>7.54</w:t>
            </w:r>
          </w:p>
        </w:tc>
        <w:tc>
          <w:tcPr>
            <w:tcW w:w="964" w:type="dxa"/>
          </w:tcPr>
          <w:p w14:paraId="2675BD1F" w14:textId="77777777" w:rsidR="00CF76FF" w:rsidRDefault="00B55927">
            <w:pPr>
              <w:pStyle w:val="ConsPlusNormal"/>
              <w:jc w:val="center"/>
            </w:pPr>
            <w:r>
              <w:t>3454</w:t>
            </w:r>
          </w:p>
        </w:tc>
        <w:tc>
          <w:tcPr>
            <w:tcW w:w="4422" w:type="dxa"/>
          </w:tcPr>
          <w:p w14:paraId="0DE506B0" w14:textId="77777777" w:rsidR="00CF76FF" w:rsidRDefault="00B55927">
            <w:pPr>
              <w:pStyle w:val="ConsPlusNormal"/>
            </w:pPr>
            <w:r>
              <w:t>ул. Бородинская (д. 26, 28), ул. Лодыгина (д. 26, 28а, 30, 32), ул. Никулина (д. 41, 47), ул. Солдатова (д. 5-11 - нечет. ст., 17)</w:t>
            </w:r>
          </w:p>
        </w:tc>
        <w:tc>
          <w:tcPr>
            <w:tcW w:w="3118" w:type="dxa"/>
          </w:tcPr>
          <w:p w14:paraId="263E38CC" w14:textId="77777777" w:rsidR="00CF76FF" w:rsidRDefault="00B55927">
            <w:pPr>
              <w:pStyle w:val="ConsPlusNormal"/>
              <w:jc w:val="center"/>
            </w:pPr>
            <w:r>
              <w:t>ул. Бородинская, д. 28 (МАУ ДО "Центр детского творчества "Ритм" г. Перми")</w:t>
            </w:r>
          </w:p>
        </w:tc>
      </w:tr>
      <w:tr w:rsidR="00CF76FF" w14:paraId="26CD39D6" w14:textId="77777777">
        <w:tc>
          <w:tcPr>
            <w:tcW w:w="544" w:type="dxa"/>
          </w:tcPr>
          <w:p w14:paraId="297599AD" w14:textId="77777777" w:rsidR="00CF76FF" w:rsidRDefault="00B55927">
            <w:pPr>
              <w:pStyle w:val="ConsPlusNormal"/>
              <w:jc w:val="center"/>
            </w:pPr>
            <w:r>
              <w:t>7.55</w:t>
            </w:r>
          </w:p>
        </w:tc>
        <w:tc>
          <w:tcPr>
            <w:tcW w:w="964" w:type="dxa"/>
          </w:tcPr>
          <w:p w14:paraId="1F954B5B" w14:textId="77777777" w:rsidR="00CF76FF" w:rsidRDefault="00B55927">
            <w:pPr>
              <w:pStyle w:val="ConsPlusNormal"/>
              <w:jc w:val="center"/>
            </w:pPr>
            <w:r>
              <w:t>3455</w:t>
            </w:r>
          </w:p>
        </w:tc>
        <w:tc>
          <w:tcPr>
            <w:tcW w:w="4422" w:type="dxa"/>
          </w:tcPr>
          <w:p w14:paraId="3D789CCE" w14:textId="77777777" w:rsidR="00CF76FF" w:rsidRDefault="00B55927">
            <w:pPr>
              <w:pStyle w:val="ConsPlusNormal"/>
            </w:pPr>
            <w:r>
              <w:t>ул. Вижайская (д. 14-20 - чет. ст.), ул. Кузбасская (д. 33), ул. Новосибирская (д. 13, 15, 17)</w:t>
            </w:r>
          </w:p>
        </w:tc>
        <w:tc>
          <w:tcPr>
            <w:tcW w:w="3118" w:type="dxa"/>
          </w:tcPr>
          <w:p w14:paraId="57244DE5" w14:textId="77777777" w:rsidR="00CF76FF" w:rsidRDefault="00B55927">
            <w:pPr>
              <w:pStyle w:val="ConsPlusNormal"/>
              <w:jc w:val="center"/>
            </w:pPr>
            <w:r>
              <w:t>ул. Лодыгина, д. 14 (МАОУ "Средняя общеобразовательная школа N 60" г. Перми)</w:t>
            </w:r>
          </w:p>
        </w:tc>
      </w:tr>
      <w:tr w:rsidR="00CF76FF" w14:paraId="416A3E2F" w14:textId="77777777">
        <w:tc>
          <w:tcPr>
            <w:tcW w:w="544" w:type="dxa"/>
          </w:tcPr>
          <w:p w14:paraId="2A3092F2" w14:textId="77777777" w:rsidR="00CF76FF" w:rsidRDefault="00B55927">
            <w:pPr>
              <w:pStyle w:val="ConsPlusNormal"/>
              <w:jc w:val="center"/>
            </w:pPr>
            <w:r>
              <w:t>7.56</w:t>
            </w:r>
          </w:p>
        </w:tc>
        <w:tc>
          <w:tcPr>
            <w:tcW w:w="964" w:type="dxa"/>
          </w:tcPr>
          <w:p w14:paraId="24821D57" w14:textId="77777777" w:rsidR="00CF76FF" w:rsidRDefault="00B55927">
            <w:pPr>
              <w:pStyle w:val="ConsPlusNormal"/>
              <w:jc w:val="center"/>
            </w:pPr>
            <w:r>
              <w:t>3456</w:t>
            </w:r>
          </w:p>
        </w:tc>
        <w:tc>
          <w:tcPr>
            <w:tcW w:w="4422" w:type="dxa"/>
          </w:tcPr>
          <w:p w14:paraId="2EAC5AC3" w14:textId="77777777" w:rsidR="00CF76FF" w:rsidRDefault="00B55927">
            <w:pPr>
              <w:pStyle w:val="ConsPlusNormal"/>
            </w:pPr>
            <w:r>
              <w:t>ул. Бородинская (д. 23), ул. Вижайская (д. 8-12 - чет. ст., 11, 15), ул. Емельяна Ярославского (д. 30, 34), ул. Лодыгина (д. 18-22 - чет. ст., 29-35 - нечет. ст.), ул. Люблинская, ул. Никулина (д. 35), ул. Яблочкова (д. 3, 5 к. 1-5 к. 5 - все дома, 38, 38а, 38б)</w:t>
            </w:r>
          </w:p>
        </w:tc>
        <w:tc>
          <w:tcPr>
            <w:tcW w:w="3118" w:type="dxa"/>
          </w:tcPr>
          <w:p w14:paraId="2522C19C" w14:textId="77777777" w:rsidR="00CF76FF" w:rsidRDefault="00B55927">
            <w:pPr>
              <w:pStyle w:val="ConsPlusNormal"/>
              <w:jc w:val="center"/>
            </w:pPr>
            <w:r>
              <w:t>ул. Лодыгина, д. 14 (МАОУ "Средняя общеобразовательная школа N 60" г. Перми)</w:t>
            </w:r>
          </w:p>
        </w:tc>
      </w:tr>
      <w:tr w:rsidR="00CF76FF" w14:paraId="2C1E96A6" w14:textId="77777777">
        <w:tc>
          <w:tcPr>
            <w:tcW w:w="544" w:type="dxa"/>
          </w:tcPr>
          <w:p w14:paraId="23E079FA" w14:textId="77777777" w:rsidR="00CF76FF" w:rsidRDefault="00B55927">
            <w:pPr>
              <w:pStyle w:val="ConsPlusNormal"/>
              <w:jc w:val="center"/>
            </w:pPr>
            <w:r>
              <w:t>7.57</w:t>
            </w:r>
          </w:p>
        </w:tc>
        <w:tc>
          <w:tcPr>
            <w:tcW w:w="964" w:type="dxa"/>
          </w:tcPr>
          <w:p w14:paraId="75B42AAF" w14:textId="77777777" w:rsidR="00CF76FF" w:rsidRDefault="00B55927">
            <w:pPr>
              <w:pStyle w:val="ConsPlusNormal"/>
              <w:jc w:val="center"/>
            </w:pPr>
            <w:r>
              <w:t>3457</w:t>
            </w:r>
          </w:p>
        </w:tc>
        <w:tc>
          <w:tcPr>
            <w:tcW w:w="4422" w:type="dxa"/>
          </w:tcPr>
          <w:p w14:paraId="1BD664A0" w14:textId="77777777" w:rsidR="00CF76FF" w:rsidRDefault="00B55927">
            <w:pPr>
              <w:pStyle w:val="ConsPlusNormal"/>
            </w:pPr>
            <w:r>
              <w:t>ул. Вижайская (д. 19-27 - нечет. ст., 24-28 - чет. ст.), ул. Солдатова (д. 1, 3), ул. Таборская (д. 12, 14)</w:t>
            </w:r>
          </w:p>
        </w:tc>
        <w:tc>
          <w:tcPr>
            <w:tcW w:w="3118" w:type="dxa"/>
          </w:tcPr>
          <w:p w14:paraId="0ADF1B14" w14:textId="77777777" w:rsidR="00CF76FF" w:rsidRDefault="00B55927">
            <w:pPr>
              <w:pStyle w:val="ConsPlusNormal"/>
              <w:jc w:val="center"/>
            </w:pPr>
            <w:r>
              <w:t>ул. Лодыгина, д. 14 (МАОУ "Средняя общеобразовательная школа N 60" г. Перми)</w:t>
            </w:r>
          </w:p>
        </w:tc>
      </w:tr>
      <w:tr w:rsidR="00CF76FF" w14:paraId="717884F2" w14:textId="77777777">
        <w:tc>
          <w:tcPr>
            <w:tcW w:w="544" w:type="dxa"/>
          </w:tcPr>
          <w:p w14:paraId="2C86239D" w14:textId="77777777" w:rsidR="00CF76FF" w:rsidRDefault="00B55927">
            <w:pPr>
              <w:pStyle w:val="ConsPlusNormal"/>
              <w:jc w:val="center"/>
            </w:pPr>
            <w:r>
              <w:t>7.58</w:t>
            </w:r>
          </w:p>
        </w:tc>
        <w:tc>
          <w:tcPr>
            <w:tcW w:w="964" w:type="dxa"/>
          </w:tcPr>
          <w:p w14:paraId="3111188D" w14:textId="77777777" w:rsidR="00CF76FF" w:rsidRDefault="00B55927">
            <w:pPr>
              <w:pStyle w:val="ConsPlusNormal"/>
              <w:jc w:val="center"/>
            </w:pPr>
            <w:r>
              <w:t>3458</w:t>
            </w:r>
          </w:p>
        </w:tc>
        <w:tc>
          <w:tcPr>
            <w:tcW w:w="4422" w:type="dxa"/>
          </w:tcPr>
          <w:p w14:paraId="77E79CE1" w14:textId="77777777" w:rsidR="00CF76FF" w:rsidRDefault="00B55927">
            <w:pPr>
              <w:pStyle w:val="ConsPlusNormal"/>
            </w:pPr>
            <w:r>
              <w:t>ул. Емельяна Ярославского (д. 10-10/8 - все дома), ул. Куйбышева (д. 135, 143, 145), ул. Лодыгина (д. 3а), ул. Сергинская (д. 7)</w:t>
            </w:r>
          </w:p>
        </w:tc>
        <w:tc>
          <w:tcPr>
            <w:tcW w:w="3118" w:type="dxa"/>
          </w:tcPr>
          <w:p w14:paraId="0B7A64C5" w14:textId="77777777" w:rsidR="00CF76FF" w:rsidRDefault="00B55927">
            <w:pPr>
              <w:pStyle w:val="ConsPlusNormal"/>
              <w:jc w:val="center"/>
            </w:pPr>
            <w:r>
              <w:t>ул. Куйбышева, д. 140 (МАУК "Пермский городской дворец культуры имени М.И.Калинина")</w:t>
            </w:r>
          </w:p>
        </w:tc>
      </w:tr>
      <w:tr w:rsidR="00CF76FF" w14:paraId="157902B3" w14:textId="77777777">
        <w:tc>
          <w:tcPr>
            <w:tcW w:w="544" w:type="dxa"/>
          </w:tcPr>
          <w:p w14:paraId="37913EA3" w14:textId="77777777" w:rsidR="00CF76FF" w:rsidRDefault="00B55927">
            <w:pPr>
              <w:pStyle w:val="ConsPlusNormal"/>
              <w:jc w:val="center"/>
            </w:pPr>
            <w:r>
              <w:t>7.59</w:t>
            </w:r>
          </w:p>
        </w:tc>
        <w:tc>
          <w:tcPr>
            <w:tcW w:w="964" w:type="dxa"/>
          </w:tcPr>
          <w:p w14:paraId="5A1CBD78" w14:textId="77777777" w:rsidR="00CF76FF" w:rsidRDefault="00B55927">
            <w:pPr>
              <w:pStyle w:val="ConsPlusNormal"/>
              <w:jc w:val="center"/>
            </w:pPr>
            <w:r>
              <w:t>3459</w:t>
            </w:r>
          </w:p>
        </w:tc>
        <w:tc>
          <w:tcPr>
            <w:tcW w:w="4422" w:type="dxa"/>
          </w:tcPr>
          <w:p w14:paraId="1B9D7EA9" w14:textId="77777777" w:rsidR="00CF76FF" w:rsidRDefault="00B55927">
            <w:pPr>
              <w:pStyle w:val="ConsPlusNormal"/>
            </w:pPr>
            <w:r>
              <w:t>ул. Анвара Гатауллина (д. 3, 3а, 5), ул. Кузбасская (д. 24, 26), ул. Куйбышева (д. 149-159 - нечет. ст.), ул. Никулина (д. 4-10в - чет. ст.), ул. Новосибирская (д. 4, 6)</w:t>
            </w:r>
          </w:p>
        </w:tc>
        <w:tc>
          <w:tcPr>
            <w:tcW w:w="3118" w:type="dxa"/>
          </w:tcPr>
          <w:p w14:paraId="0410D99D" w14:textId="77777777" w:rsidR="00CF76FF" w:rsidRDefault="00B55927">
            <w:pPr>
              <w:pStyle w:val="ConsPlusNormal"/>
              <w:jc w:val="center"/>
            </w:pPr>
            <w:r>
              <w:t>ул. Куйбышева, д. 140 (МАУК "Пермский городской дворец культуры имени М.И.Калинина")</w:t>
            </w:r>
          </w:p>
        </w:tc>
      </w:tr>
      <w:tr w:rsidR="00CF76FF" w14:paraId="178ED449" w14:textId="77777777">
        <w:tc>
          <w:tcPr>
            <w:tcW w:w="544" w:type="dxa"/>
          </w:tcPr>
          <w:p w14:paraId="5E695C60" w14:textId="77777777" w:rsidR="00CF76FF" w:rsidRDefault="00B55927">
            <w:pPr>
              <w:pStyle w:val="ConsPlusNormal"/>
              <w:jc w:val="center"/>
            </w:pPr>
            <w:r>
              <w:t>7.60</w:t>
            </w:r>
          </w:p>
        </w:tc>
        <w:tc>
          <w:tcPr>
            <w:tcW w:w="964" w:type="dxa"/>
          </w:tcPr>
          <w:p w14:paraId="0B09B66E" w14:textId="77777777" w:rsidR="00CF76FF" w:rsidRDefault="00B55927">
            <w:pPr>
              <w:pStyle w:val="ConsPlusNormal"/>
              <w:jc w:val="center"/>
            </w:pPr>
            <w:r>
              <w:t>3460</w:t>
            </w:r>
          </w:p>
        </w:tc>
        <w:tc>
          <w:tcPr>
            <w:tcW w:w="4422" w:type="dxa"/>
          </w:tcPr>
          <w:p w14:paraId="0EA84E7D" w14:textId="77777777" w:rsidR="00CF76FF" w:rsidRDefault="00B55927">
            <w:pPr>
              <w:pStyle w:val="ConsPlusNormal"/>
            </w:pPr>
            <w:r>
              <w:t>ул. Анвара Гатауллина (д. 13-29/2 - нечет. ст.), ул. 1-я Бахаревская, ул. 2-я Бахаревская, ул. 4-я Бахаревская, ул. Василия Васильева, ул. Василия Полыгалова, ул. Владимира Кармилова, ул. Заготсено, ул. Капитана Ерёмина, ул. Кузбасская (д. 35-39 - нечет. ст.), ул. Летчика Ивана Терёхина, ул. Летчика Сергея Сафронова, ул. Новосибирская (д. 14-26 - чет. ст.), ул. Пристанционная, ул. Сергинская (д. 20-24 - чет. ст., 27, 29, 31), тер. СДК Бахаревка</w:t>
            </w:r>
          </w:p>
        </w:tc>
        <w:tc>
          <w:tcPr>
            <w:tcW w:w="3118" w:type="dxa"/>
          </w:tcPr>
          <w:p w14:paraId="69D7D18C" w14:textId="77777777" w:rsidR="00CF76FF" w:rsidRDefault="00B55927">
            <w:pPr>
              <w:pStyle w:val="ConsPlusNormal"/>
              <w:jc w:val="center"/>
            </w:pPr>
            <w:r>
              <w:t>ул. Куйбышева, д. 140 (МАУК "Пермский городской дворец культуры имени М.И.Калинина")</w:t>
            </w:r>
          </w:p>
        </w:tc>
      </w:tr>
      <w:tr w:rsidR="00CF76FF" w14:paraId="407F8C84" w14:textId="77777777">
        <w:tc>
          <w:tcPr>
            <w:tcW w:w="544" w:type="dxa"/>
          </w:tcPr>
          <w:p w14:paraId="5D72A1A0" w14:textId="77777777" w:rsidR="00CF76FF" w:rsidRDefault="00B55927">
            <w:pPr>
              <w:pStyle w:val="ConsPlusNormal"/>
              <w:jc w:val="center"/>
            </w:pPr>
            <w:r>
              <w:t>7.61</w:t>
            </w:r>
          </w:p>
        </w:tc>
        <w:tc>
          <w:tcPr>
            <w:tcW w:w="964" w:type="dxa"/>
          </w:tcPr>
          <w:p w14:paraId="11AF5E4E" w14:textId="77777777" w:rsidR="00CF76FF" w:rsidRDefault="00B55927">
            <w:pPr>
              <w:pStyle w:val="ConsPlusNormal"/>
              <w:jc w:val="center"/>
            </w:pPr>
            <w:r>
              <w:t>3461</w:t>
            </w:r>
          </w:p>
        </w:tc>
        <w:tc>
          <w:tcPr>
            <w:tcW w:w="4422" w:type="dxa"/>
          </w:tcPr>
          <w:p w14:paraId="0FC18E63" w14:textId="77777777" w:rsidR="00CF76FF" w:rsidRDefault="00B55927">
            <w:pPr>
              <w:pStyle w:val="ConsPlusNormal"/>
            </w:pPr>
            <w:r>
              <w:t>ул. Анвара Гатауллина (д. 6-12 - чет. ст.), ул. Кузбасская (д. 32), ул. Куйбышева (д. 163-169/3 - нечет. ст.), ул. Лукоянова (д. 2, 4)</w:t>
            </w:r>
          </w:p>
        </w:tc>
        <w:tc>
          <w:tcPr>
            <w:tcW w:w="3118" w:type="dxa"/>
          </w:tcPr>
          <w:p w14:paraId="0F801A59" w14:textId="77777777" w:rsidR="00CF76FF" w:rsidRDefault="00B55927">
            <w:pPr>
              <w:pStyle w:val="ConsPlusNormal"/>
              <w:jc w:val="center"/>
            </w:pPr>
            <w:r>
              <w:t>ул. Лукоянова, д. 6 (МАОУ "Средняя общеобразовательная школа N 36" г. Перми)</w:t>
            </w:r>
          </w:p>
        </w:tc>
      </w:tr>
      <w:tr w:rsidR="00CF76FF" w14:paraId="7913DFC6" w14:textId="77777777">
        <w:tc>
          <w:tcPr>
            <w:tcW w:w="544" w:type="dxa"/>
          </w:tcPr>
          <w:p w14:paraId="783E8907" w14:textId="77777777" w:rsidR="00CF76FF" w:rsidRDefault="00B55927">
            <w:pPr>
              <w:pStyle w:val="ConsPlusNormal"/>
              <w:jc w:val="center"/>
            </w:pPr>
            <w:r>
              <w:t>7.62</w:t>
            </w:r>
          </w:p>
        </w:tc>
        <w:tc>
          <w:tcPr>
            <w:tcW w:w="964" w:type="dxa"/>
          </w:tcPr>
          <w:p w14:paraId="121BD306" w14:textId="77777777" w:rsidR="00CF76FF" w:rsidRDefault="00B55927">
            <w:pPr>
              <w:pStyle w:val="ConsPlusNormal"/>
              <w:jc w:val="center"/>
            </w:pPr>
            <w:r>
              <w:t>3462</w:t>
            </w:r>
          </w:p>
        </w:tc>
        <w:tc>
          <w:tcPr>
            <w:tcW w:w="4422" w:type="dxa"/>
          </w:tcPr>
          <w:p w14:paraId="507B3BDC" w14:textId="77777777" w:rsidR="00CF76FF" w:rsidRDefault="00B55927">
            <w:pPr>
              <w:pStyle w:val="ConsPlusNormal"/>
            </w:pPr>
            <w:r>
              <w:t>ул. Брестская, ул. Весенняя (д. 13-21 - нечет. ст., 14-30 - чет. ст.), ул. Лукоянова (д. 18-38 - чет. ст., 27-41 - нечет. ст.), ул. Сергинская (д. 37а)</w:t>
            </w:r>
          </w:p>
        </w:tc>
        <w:tc>
          <w:tcPr>
            <w:tcW w:w="3118" w:type="dxa"/>
          </w:tcPr>
          <w:p w14:paraId="22B446FB" w14:textId="77777777" w:rsidR="00CF76FF" w:rsidRDefault="00B55927">
            <w:pPr>
              <w:pStyle w:val="ConsPlusNormal"/>
              <w:jc w:val="center"/>
            </w:pPr>
            <w:r>
              <w:t>ул. Лукоянова, д. 6 (МАОУ "Средняя общеобразовательная школа N 36" г. Перми)</w:t>
            </w:r>
          </w:p>
        </w:tc>
      </w:tr>
      <w:tr w:rsidR="00CF76FF" w14:paraId="751AD7D9" w14:textId="77777777">
        <w:tc>
          <w:tcPr>
            <w:tcW w:w="544" w:type="dxa"/>
          </w:tcPr>
          <w:p w14:paraId="0A7CB1E8" w14:textId="77777777" w:rsidR="00CF76FF" w:rsidRDefault="00B55927">
            <w:pPr>
              <w:pStyle w:val="ConsPlusNormal"/>
              <w:jc w:val="center"/>
            </w:pPr>
            <w:r>
              <w:t>7.63</w:t>
            </w:r>
          </w:p>
        </w:tc>
        <w:tc>
          <w:tcPr>
            <w:tcW w:w="964" w:type="dxa"/>
          </w:tcPr>
          <w:p w14:paraId="6CC1D83C" w14:textId="77777777" w:rsidR="00CF76FF" w:rsidRDefault="00B55927">
            <w:pPr>
              <w:pStyle w:val="ConsPlusNormal"/>
              <w:jc w:val="center"/>
            </w:pPr>
            <w:r>
              <w:t>3463</w:t>
            </w:r>
          </w:p>
        </w:tc>
        <w:tc>
          <w:tcPr>
            <w:tcW w:w="4422" w:type="dxa"/>
          </w:tcPr>
          <w:p w14:paraId="63917686" w14:textId="77777777" w:rsidR="00CF76FF" w:rsidRDefault="00B55927">
            <w:pPr>
              <w:pStyle w:val="ConsPlusNormal"/>
            </w:pPr>
            <w:r>
              <w:t>ул. Анвара Гатауллина (д. 18-38 - чет. ст.), ул. Весенняя (д. 3-8 - все дома), ул. Кузбасская (д. 34, 36, 41-47 - нечет. ст.), ул. Лукоянова (д. 8/1, 8/2, 17-21 - нечет. ст.), ул. Сергинская (д. 26-38а - чет. ст., 33-45 - нечет. ст.)</w:t>
            </w:r>
          </w:p>
        </w:tc>
        <w:tc>
          <w:tcPr>
            <w:tcW w:w="3118" w:type="dxa"/>
          </w:tcPr>
          <w:p w14:paraId="5E7CCEEA" w14:textId="77777777" w:rsidR="00CF76FF" w:rsidRDefault="00B55927">
            <w:pPr>
              <w:pStyle w:val="ConsPlusNormal"/>
              <w:jc w:val="center"/>
            </w:pPr>
            <w:r>
              <w:t>ул. Лукоянова, д. 6 (МАОУ "Средняя общеобразовательная школа N 36" г. Перми)</w:t>
            </w:r>
          </w:p>
        </w:tc>
      </w:tr>
      <w:tr w:rsidR="00CF76FF" w14:paraId="6F2C6660" w14:textId="77777777">
        <w:tc>
          <w:tcPr>
            <w:tcW w:w="544" w:type="dxa"/>
          </w:tcPr>
          <w:p w14:paraId="21D78ECE" w14:textId="77777777" w:rsidR="00CF76FF" w:rsidRDefault="00B55927">
            <w:pPr>
              <w:pStyle w:val="ConsPlusNormal"/>
              <w:jc w:val="center"/>
            </w:pPr>
            <w:r>
              <w:t>7.64</w:t>
            </w:r>
          </w:p>
        </w:tc>
        <w:tc>
          <w:tcPr>
            <w:tcW w:w="964" w:type="dxa"/>
          </w:tcPr>
          <w:p w14:paraId="658E28C2" w14:textId="77777777" w:rsidR="00CF76FF" w:rsidRDefault="00B55927">
            <w:pPr>
              <w:pStyle w:val="ConsPlusNormal"/>
              <w:jc w:val="center"/>
            </w:pPr>
            <w:r>
              <w:t>3464</w:t>
            </w:r>
          </w:p>
        </w:tc>
        <w:tc>
          <w:tcPr>
            <w:tcW w:w="4422" w:type="dxa"/>
          </w:tcPr>
          <w:p w14:paraId="19BE95F6" w14:textId="77777777" w:rsidR="00CF76FF" w:rsidRDefault="00B55927">
            <w:pPr>
              <w:pStyle w:val="ConsPlusNormal"/>
            </w:pPr>
            <w:r>
              <w:t>ул. 1447 км, ул. Героев Хасана (д. 115а, 145а-165 - нечет. ст.), ул. Ферма 3-я, ул. Центральная ферма</w:t>
            </w:r>
          </w:p>
        </w:tc>
        <w:tc>
          <w:tcPr>
            <w:tcW w:w="3118" w:type="dxa"/>
          </w:tcPr>
          <w:p w14:paraId="3F8BBF08" w14:textId="77777777" w:rsidR="00CF76FF" w:rsidRDefault="00B55927">
            <w:pPr>
              <w:pStyle w:val="ConsPlusNormal"/>
              <w:jc w:val="center"/>
            </w:pPr>
            <w:r>
              <w:t>ул. Героев Хасана, д. 117 (МАОУ "Школа агробизнестехнологий" г. Перми)</w:t>
            </w:r>
          </w:p>
        </w:tc>
      </w:tr>
      <w:tr w:rsidR="00CF76FF" w14:paraId="07BF51BB" w14:textId="77777777">
        <w:tc>
          <w:tcPr>
            <w:tcW w:w="544" w:type="dxa"/>
          </w:tcPr>
          <w:p w14:paraId="1560743A" w14:textId="77777777" w:rsidR="00CF76FF" w:rsidRDefault="00B55927">
            <w:pPr>
              <w:pStyle w:val="ConsPlusNormal"/>
              <w:jc w:val="center"/>
            </w:pPr>
            <w:r>
              <w:t>7.65</w:t>
            </w:r>
          </w:p>
        </w:tc>
        <w:tc>
          <w:tcPr>
            <w:tcW w:w="964" w:type="dxa"/>
          </w:tcPr>
          <w:p w14:paraId="30579895" w14:textId="77777777" w:rsidR="00CF76FF" w:rsidRDefault="00B55927">
            <w:pPr>
              <w:pStyle w:val="ConsPlusNormal"/>
              <w:jc w:val="center"/>
            </w:pPr>
            <w:r>
              <w:t>3465</w:t>
            </w:r>
          </w:p>
        </w:tc>
        <w:tc>
          <w:tcPr>
            <w:tcW w:w="4422" w:type="dxa"/>
          </w:tcPr>
          <w:p w14:paraId="2B8558DB" w14:textId="77777777" w:rsidR="00CF76FF" w:rsidRDefault="00B55927">
            <w:pPr>
              <w:pStyle w:val="ConsPlusNormal"/>
            </w:pPr>
            <w:r>
              <w:t>ул. Героев Хасана (д. 109/2а, 109/2б, 109/3, 113а, 115), ул. 1-я Липогорская, ул. 2-я Липогорская, ул. 3-я Липогорская, ул. 4-я Липогорская, ул. 5-я Липогорская, ул. Соболинская 1-я, ул. Соболинская 2-я, ул. Соболинская 3-я, ул. Соболинская 4-я, ул. Соболинская 5-я, ул. Сюзева, ул. Таежная, ул. 2-я Таежная, ул. 3-я Таежная, ул. 4-я Таежная</w:t>
            </w:r>
          </w:p>
        </w:tc>
        <w:tc>
          <w:tcPr>
            <w:tcW w:w="3118" w:type="dxa"/>
          </w:tcPr>
          <w:p w14:paraId="35AEA366" w14:textId="77777777" w:rsidR="00CF76FF" w:rsidRDefault="00B55927">
            <w:pPr>
              <w:pStyle w:val="ConsPlusNormal"/>
              <w:jc w:val="center"/>
            </w:pPr>
            <w:r>
              <w:t>ул. Героев Хасана, д. 113 (ФГБОУ ВО "Пермский государственный аграрно-технологический университет имени академика Д.Н.Прянишникова")</w:t>
            </w:r>
          </w:p>
        </w:tc>
      </w:tr>
      <w:tr w:rsidR="00CF76FF" w14:paraId="7AA1DD34" w14:textId="77777777">
        <w:tc>
          <w:tcPr>
            <w:tcW w:w="544" w:type="dxa"/>
          </w:tcPr>
          <w:p w14:paraId="51AF25F6" w14:textId="77777777" w:rsidR="00CF76FF" w:rsidRDefault="00B55927">
            <w:pPr>
              <w:pStyle w:val="ConsPlusNormal"/>
              <w:jc w:val="center"/>
            </w:pPr>
            <w:r>
              <w:t>7.66</w:t>
            </w:r>
          </w:p>
        </w:tc>
        <w:tc>
          <w:tcPr>
            <w:tcW w:w="964" w:type="dxa"/>
          </w:tcPr>
          <w:p w14:paraId="47501C98" w14:textId="77777777" w:rsidR="00CF76FF" w:rsidRDefault="00B55927">
            <w:pPr>
              <w:pStyle w:val="ConsPlusNormal"/>
              <w:jc w:val="center"/>
            </w:pPr>
            <w:r>
              <w:t>3466</w:t>
            </w:r>
          </w:p>
        </w:tc>
        <w:tc>
          <w:tcPr>
            <w:tcW w:w="4422" w:type="dxa"/>
          </w:tcPr>
          <w:p w14:paraId="6765BEF8" w14:textId="77777777" w:rsidR="00CF76FF" w:rsidRDefault="00B55927">
            <w:pPr>
              <w:pStyle w:val="ConsPlusNormal"/>
            </w:pPr>
            <w:r>
              <w:t>ул. Героев Хасана (д. 48, 70, 72, 73, 91, 91а, 93, 93а, 93б, 95, 97), ул. Ижевская, ул. Краснополянская (д. 5), ул. Нейвинская (д. 1), ул. Ординская, ул. Полазненская (д. 1, 7, 9, 11, 25-99 - нечет. ст.), ул. Серпуховская (д. 5, 6-36 - чет. ст., 15, 17), ул. Усольская</w:t>
            </w:r>
          </w:p>
        </w:tc>
        <w:tc>
          <w:tcPr>
            <w:tcW w:w="3118" w:type="dxa"/>
          </w:tcPr>
          <w:p w14:paraId="455C226F" w14:textId="77777777" w:rsidR="00CF76FF" w:rsidRDefault="00B55927">
            <w:pPr>
              <w:pStyle w:val="ConsPlusNormal"/>
              <w:jc w:val="center"/>
            </w:pPr>
            <w:r>
              <w:t>ул. Героев Хасана, д. 89 (МАОУ "Школа агробизнестехнологий" г. Перми)</w:t>
            </w:r>
          </w:p>
        </w:tc>
      </w:tr>
      <w:tr w:rsidR="00CF76FF" w14:paraId="0E8EA319" w14:textId="77777777">
        <w:tc>
          <w:tcPr>
            <w:tcW w:w="544" w:type="dxa"/>
          </w:tcPr>
          <w:p w14:paraId="2EB00EC6" w14:textId="77777777" w:rsidR="00CF76FF" w:rsidRDefault="00B55927">
            <w:pPr>
              <w:pStyle w:val="ConsPlusNormal"/>
              <w:jc w:val="center"/>
            </w:pPr>
            <w:r>
              <w:t>7.67</w:t>
            </w:r>
          </w:p>
        </w:tc>
        <w:tc>
          <w:tcPr>
            <w:tcW w:w="964" w:type="dxa"/>
          </w:tcPr>
          <w:p w14:paraId="33339793" w14:textId="77777777" w:rsidR="00CF76FF" w:rsidRDefault="00B55927">
            <w:pPr>
              <w:pStyle w:val="ConsPlusNormal"/>
              <w:jc w:val="center"/>
            </w:pPr>
            <w:r>
              <w:t>3467</w:t>
            </w:r>
          </w:p>
        </w:tc>
        <w:tc>
          <w:tcPr>
            <w:tcW w:w="4422" w:type="dxa"/>
          </w:tcPr>
          <w:p w14:paraId="5D4AAD7B" w14:textId="77777777" w:rsidR="00CF76FF" w:rsidRDefault="00B55927">
            <w:pPr>
              <w:pStyle w:val="ConsPlusNormal"/>
            </w:pPr>
            <w:r>
              <w:t>ул. Нейвинская (д. 5, 9, 10-14 - чет. ст., 11), ул. 1-я Нейвинская, ул. 2-я Нейвинская, ул. 3-я Нейвинская, ул. 4-я Нейвинская, ул. Серпуховская (д. 7)</w:t>
            </w:r>
          </w:p>
        </w:tc>
        <w:tc>
          <w:tcPr>
            <w:tcW w:w="3118" w:type="dxa"/>
          </w:tcPr>
          <w:p w14:paraId="14EE21AD" w14:textId="77777777" w:rsidR="00CF76FF" w:rsidRDefault="00B55927">
            <w:pPr>
              <w:pStyle w:val="ConsPlusNormal"/>
              <w:jc w:val="center"/>
            </w:pPr>
            <w:r>
              <w:t>ул. Героев Хасана, д. 89 (МАОУ "Школа агробизнестехнологий" г. Перми)</w:t>
            </w:r>
          </w:p>
        </w:tc>
      </w:tr>
      <w:tr w:rsidR="00CF76FF" w14:paraId="5B18AEA4" w14:textId="77777777">
        <w:tc>
          <w:tcPr>
            <w:tcW w:w="544" w:type="dxa"/>
          </w:tcPr>
          <w:p w14:paraId="1113A0DF" w14:textId="77777777" w:rsidR="00CF76FF" w:rsidRDefault="00B55927">
            <w:pPr>
              <w:pStyle w:val="ConsPlusNormal"/>
              <w:jc w:val="center"/>
            </w:pPr>
            <w:r>
              <w:t>7.68</w:t>
            </w:r>
          </w:p>
        </w:tc>
        <w:tc>
          <w:tcPr>
            <w:tcW w:w="964" w:type="dxa"/>
          </w:tcPr>
          <w:p w14:paraId="390F33A0" w14:textId="77777777" w:rsidR="00CF76FF" w:rsidRDefault="00B55927">
            <w:pPr>
              <w:pStyle w:val="ConsPlusNormal"/>
              <w:jc w:val="center"/>
            </w:pPr>
            <w:r>
              <w:t>3468</w:t>
            </w:r>
          </w:p>
        </w:tc>
        <w:tc>
          <w:tcPr>
            <w:tcW w:w="4422" w:type="dxa"/>
          </w:tcPr>
          <w:p w14:paraId="173C45D6" w14:textId="77777777" w:rsidR="00CF76FF" w:rsidRDefault="00B55927">
            <w:pPr>
              <w:pStyle w:val="ConsPlusNormal"/>
            </w:pPr>
            <w:r>
              <w:t>пер. Ашапский, ул. Бригадирская (д. 1, 8), ул. Загарьинская, ул. Козьмы Минина, ул. Косьвинская (д. 1а), ул. Краснополянская (д. 2-36 - чет. ст.), ул. Пихтовая (д. 2-24а - чет. ст.)</w:t>
            </w:r>
          </w:p>
        </w:tc>
        <w:tc>
          <w:tcPr>
            <w:tcW w:w="3118" w:type="dxa"/>
          </w:tcPr>
          <w:p w14:paraId="7E4FEBDE" w14:textId="77777777" w:rsidR="00CF76FF" w:rsidRDefault="00B55927">
            <w:pPr>
              <w:pStyle w:val="ConsPlusNormal"/>
              <w:jc w:val="center"/>
            </w:pPr>
            <w:r>
              <w:t>ул. Краснополянская, д. 19 (МАУ ДО "Центр детского творчества "Ритм" г. Перми")</w:t>
            </w:r>
          </w:p>
        </w:tc>
      </w:tr>
      <w:tr w:rsidR="00CF76FF" w14:paraId="43D237B9" w14:textId="77777777">
        <w:tc>
          <w:tcPr>
            <w:tcW w:w="544" w:type="dxa"/>
          </w:tcPr>
          <w:p w14:paraId="5CF0A151" w14:textId="77777777" w:rsidR="00CF76FF" w:rsidRDefault="00B55927">
            <w:pPr>
              <w:pStyle w:val="ConsPlusNormal"/>
              <w:jc w:val="center"/>
            </w:pPr>
            <w:r>
              <w:t>7.69</w:t>
            </w:r>
          </w:p>
        </w:tc>
        <w:tc>
          <w:tcPr>
            <w:tcW w:w="964" w:type="dxa"/>
          </w:tcPr>
          <w:p w14:paraId="1669952B" w14:textId="77777777" w:rsidR="00CF76FF" w:rsidRDefault="00B55927">
            <w:pPr>
              <w:pStyle w:val="ConsPlusNormal"/>
              <w:jc w:val="center"/>
            </w:pPr>
            <w:r>
              <w:t>3469</w:t>
            </w:r>
          </w:p>
        </w:tc>
        <w:tc>
          <w:tcPr>
            <w:tcW w:w="4422" w:type="dxa"/>
          </w:tcPr>
          <w:p w14:paraId="6B8C45F2" w14:textId="77777777" w:rsidR="00CF76FF" w:rsidRDefault="00B55927">
            <w:pPr>
              <w:pStyle w:val="ConsPlusNormal"/>
            </w:pPr>
            <w:r>
              <w:t>ул. Бригадирская (д. 2), ул. Коломенская (д. 4-16 - чет. ст., 5), ул. Косьвинская (д. 7-13 - нечет. ст.), ул. Краснополянская (д. 9-35 - нечет. ст.), ул. Кустовая, ул. Лиственная</w:t>
            </w:r>
          </w:p>
        </w:tc>
        <w:tc>
          <w:tcPr>
            <w:tcW w:w="3118" w:type="dxa"/>
          </w:tcPr>
          <w:p w14:paraId="7F643F02" w14:textId="77777777" w:rsidR="00CF76FF" w:rsidRDefault="00B55927">
            <w:pPr>
              <w:pStyle w:val="ConsPlusNormal"/>
              <w:jc w:val="center"/>
            </w:pPr>
            <w:r>
              <w:t>ул. Краснополянская, д. 19 (МАУ ДО "Центр детского творчества "Ритм" г. Перми")</w:t>
            </w:r>
          </w:p>
        </w:tc>
      </w:tr>
      <w:tr w:rsidR="00CF76FF" w14:paraId="50A4D5A1" w14:textId="77777777">
        <w:tc>
          <w:tcPr>
            <w:tcW w:w="544" w:type="dxa"/>
          </w:tcPr>
          <w:p w14:paraId="72B081C1" w14:textId="77777777" w:rsidR="00CF76FF" w:rsidRDefault="00B55927">
            <w:pPr>
              <w:pStyle w:val="ConsPlusNormal"/>
              <w:jc w:val="center"/>
            </w:pPr>
            <w:r>
              <w:t>7.70</w:t>
            </w:r>
          </w:p>
        </w:tc>
        <w:tc>
          <w:tcPr>
            <w:tcW w:w="964" w:type="dxa"/>
          </w:tcPr>
          <w:p w14:paraId="786EC93D" w14:textId="77777777" w:rsidR="00CF76FF" w:rsidRDefault="00B55927">
            <w:pPr>
              <w:pStyle w:val="ConsPlusNormal"/>
              <w:jc w:val="center"/>
            </w:pPr>
            <w:r>
              <w:t>3470</w:t>
            </w:r>
          </w:p>
        </w:tc>
        <w:tc>
          <w:tcPr>
            <w:tcW w:w="4422" w:type="dxa"/>
          </w:tcPr>
          <w:p w14:paraId="4D2B1A60" w14:textId="77777777" w:rsidR="00CF76FF" w:rsidRDefault="00B55927">
            <w:pPr>
              <w:pStyle w:val="ConsPlusNormal"/>
            </w:pPr>
            <w:r>
              <w:t>ул. Коломенская (д. 24, 24а, 26), ул. Краснополянская (д. 38, 40), ул. Пихтовая (д. 28-46 - чет. ст.)</w:t>
            </w:r>
          </w:p>
        </w:tc>
        <w:tc>
          <w:tcPr>
            <w:tcW w:w="3118" w:type="dxa"/>
          </w:tcPr>
          <w:p w14:paraId="099FC067" w14:textId="77777777" w:rsidR="00CF76FF" w:rsidRDefault="00B55927">
            <w:pPr>
              <w:pStyle w:val="ConsPlusNormal"/>
              <w:jc w:val="center"/>
            </w:pPr>
            <w:r>
              <w:t>ул. Загарьинская, д. 6 (спортзал МАОУ "Средняя общеобразовательная школа N 81" г. Перми)</w:t>
            </w:r>
          </w:p>
        </w:tc>
      </w:tr>
      <w:tr w:rsidR="00CF76FF" w14:paraId="6A93EC91" w14:textId="77777777">
        <w:tc>
          <w:tcPr>
            <w:tcW w:w="544" w:type="dxa"/>
          </w:tcPr>
          <w:p w14:paraId="5EA473C1" w14:textId="77777777" w:rsidR="00CF76FF" w:rsidRDefault="00B55927">
            <w:pPr>
              <w:pStyle w:val="ConsPlusNormal"/>
              <w:jc w:val="center"/>
            </w:pPr>
            <w:r>
              <w:t>7.71</w:t>
            </w:r>
          </w:p>
        </w:tc>
        <w:tc>
          <w:tcPr>
            <w:tcW w:w="964" w:type="dxa"/>
          </w:tcPr>
          <w:p w14:paraId="65F98D06" w14:textId="77777777" w:rsidR="00CF76FF" w:rsidRDefault="00B55927">
            <w:pPr>
              <w:pStyle w:val="ConsPlusNormal"/>
              <w:jc w:val="center"/>
            </w:pPr>
            <w:r>
              <w:t>3471</w:t>
            </w:r>
          </w:p>
        </w:tc>
        <w:tc>
          <w:tcPr>
            <w:tcW w:w="4422" w:type="dxa"/>
          </w:tcPr>
          <w:p w14:paraId="31A41E2F" w14:textId="77777777" w:rsidR="00CF76FF" w:rsidRDefault="00B55927">
            <w:pPr>
              <w:pStyle w:val="ConsPlusNormal"/>
            </w:pPr>
            <w:r>
              <w:t>ул. Коломенская (д. 3, 7-17 - нечет. ст.), ул. Полазненская (д. 26)</w:t>
            </w:r>
          </w:p>
        </w:tc>
        <w:tc>
          <w:tcPr>
            <w:tcW w:w="3118" w:type="dxa"/>
          </w:tcPr>
          <w:p w14:paraId="0026C659" w14:textId="77777777" w:rsidR="00CF76FF" w:rsidRDefault="00B55927">
            <w:pPr>
              <w:pStyle w:val="ConsPlusNormal"/>
              <w:jc w:val="center"/>
            </w:pPr>
            <w:r>
              <w:t>ул. Загарьинская, д. 6 (спортзал МАОУ "Средняя общеобразовательная школа N 81" г. Перми)</w:t>
            </w:r>
          </w:p>
        </w:tc>
      </w:tr>
      <w:tr w:rsidR="00CF76FF" w14:paraId="3D57569B" w14:textId="77777777">
        <w:tc>
          <w:tcPr>
            <w:tcW w:w="544" w:type="dxa"/>
          </w:tcPr>
          <w:p w14:paraId="47E76545" w14:textId="77777777" w:rsidR="00CF76FF" w:rsidRDefault="00B55927">
            <w:pPr>
              <w:pStyle w:val="ConsPlusNormal"/>
              <w:jc w:val="center"/>
            </w:pPr>
            <w:r>
              <w:t>7.72</w:t>
            </w:r>
          </w:p>
        </w:tc>
        <w:tc>
          <w:tcPr>
            <w:tcW w:w="964" w:type="dxa"/>
          </w:tcPr>
          <w:p w14:paraId="1324F431" w14:textId="77777777" w:rsidR="00CF76FF" w:rsidRDefault="00B55927">
            <w:pPr>
              <w:pStyle w:val="ConsPlusNormal"/>
              <w:jc w:val="center"/>
            </w:pPr>
            <w:r>
              <w:t>3472</w:t>
            </w:r>
          </w:p>
        </w:tc>
        <w:tc>
          <w:tcPr>
            <w:tcW w:w="4422" w:type="dxa"/>
          </w:tcPr>
          <w:p w14:paraId="0BB8B367" w14:textId="77777777" w:rsidR="00CF76FF" w:rsidRDefault="00B55927">
            <w:pPr>
              <w:pStyle w:val="ConsPlusNormal"/>
            </w:pPr>
            <w:r>
              <w:t>ул. 2-е Загарье, ул. Коломенская (д. 19, 30-59 - все дома)</w:t>
            </w:r>
          </w:p>
        </w:tc>
        <w:tc>
          <w:tcPr>
            <w:tcW w:w="3118" w:type="dxa"/>
          </w:tcPr>
          <w:p w14:paraId="47C7215A" w14:textId="77777777" w:rsidR="00CF76FF" w:rsidRDefault="00B55927">
            <w:pPr>
              <w:pStyle w:val="ConsPlusNormal"/>
              <w:jc w:val="center"/>
            </w:pPr>
            <w:r>
              <w:t>ул. Загарьинская, д. 6 (спортзал МАОУ "Средняя общеобразовательная школа N 81" г. Перми)</w:t>
            </w:r>
          </w:p>
        </w:tc>
      </w:tr>
      <w:tr w:rsidR="00CF76FF" w14:paraId="710B9E00" w14:textId="77777777">
        <w:tc>
          <w:tcPr>
            <w:tcW w:w="544" w:type="dxa"/>
          </w:tcPr>
          <w:p w14:paraId="5AA25B23" w14:textId="77777777" w:rsidR="00CF76FF" w:rsidRDefault="00B55927">
            <w:pPr>
              <w:pStyle w:val="ConsPlusNormal"/>
              <w:jc w:val="center"/>
            </w:pPr>
            <w:r>
              <w:t>7.73</w:t>
            </w:r>
          </w:p>
        </w:tc>
        <w:tc>
          <w:tcPr>
            <w:tcW w:w="964" w:type="dxa"/>
          </w:tcPr>
          <w:p w14:paraId="218F3DF6" w14:textId="77777777" w:rsidR="00CF76FF" w:rsidRDefault="00B55927">
            <w:pPr>
              <w:pStyle w:val="ConsPlusNormal"/>
              <w:jc w:val="center"/>
            </w:pPr>
            <w:r>
              <w:t>3473</w:t>
            </w:r>
          </w:p>
        </w:tc>
        <w:tc>
          <w:tcPr>
            <w:tcW w:w="4422" w:type="dxa"/>
          </w:tcPr>
          <w:p w14:paraId="0F48BD98" w14:textId="77777777" w:rsidR="00CF76FF" w:rsidRDefault="00B55927">
            <w:pPr>
              <w:pStyle w:val="ConsPlusNormal"/>
            </w:pPr>
            <w:r>
              <w:t>ул. Балхашская (д. 201, 205, 207, 209, 224), ул. Братская (д. 4, 8, 12, 14, 16-22 - чет. ст.)</w:t>
            </w:r>
          </w:p>
        </w:tc>
        <w:tc>
          <w:tcPr>
            <w:tcW w:w="3118" w:type="dxa"/>
          </w:tcPr>
          <w:p w14:paraId="749E1EAC" w14:textId="77777777" w:rsidR="00CF76FF" w:rsidRDefault="00B55927">
            <w:pPr>
              <w:pStyle w:val="ConsPlusNormal"/>
              <w:jc w:val="center"/>
            </w:pPr>
            <w:r>
              <w:t>ул. Суздальская, д. 1 (МАОУ "ЭКОШКОЛА" г. Перми)</w:t>
            </w:r>
          </w:p>
        </w:tc>
      </w:tr>
      <w:tr w:rsidR="00CF76FF" w14:paraId="433E01DA" w14:textId="77777777">
        <w:tc>
          <w:tcPr>
            <w:tcW w:w="544" w:type="dxa"/>
          </w:tcPr>
          <w:p w14:paraId="65B94708" w14:textId="77777777" w:rsidR="00CF76FF" w:rsidRDefault="00B55927">
            <w:pPr>
              <w:pStyle w:val="ConsPlusNormal"/>
              <w:jc w:val="center"/>
            </w:pPr>
            <w:r>
              <w:t>7.74</w:t>
            </w:r>
          </w:p>
        </w:tc>
        <w:tc>
          <w:tcPr>
            <w:tcW w:w="964" w:type="dxa"/>
          </w:tcPr>
          <w:p w14:paraId="0FE6E071" w14:textId="77777777" w:rsidR="00CF76FF" w:rsidRDefault="00B55927">
            <w:pPr>
              <w:pStyle w:val="ConsPlusNormal"/>
              <w:jc w:val="center"/>
            </w:pPr>
            <w:r>
              <w:t>3474</w:t>
            </w:r>
          </w:p>
        </w:tc>
        <w:tc>
          <w:tcPr>
            <w:tcW w:w="4422" w:type="dxa"/>
          </w:tcPr>
          <w:p w14:paraId="273CFD0F" w14:textId="77777777" w:rsidR="00CF76FF" w:rsidRDefault="00B55927">
            <w:pPr>
              <w:pStyle w:val="ConsPlusNormal"/>
            </w:pPr>
            <w:r>
              <w:t>ул. Запорожская (д. 3), ул. Холмогорская (д. 2, 2а, 4/1, 4/2, 4/3, 6, 3-21 - нечет. ст.)</w:t>
            </w:r>
          </w:p>
        </w:tc>
        <w:tc>
          <w:tcPr>
            <w:tcW w:w="3118" w:type="dxa"/>
          </w:tcPr>
          <w:p w14:paraId="69C4F027" w14:textId="77777777" w:rsidR="00CF76FF" w:rsidRDefault="00B55927">
            <w:pPr>
              <w:pStyle w:val="ConsPlusNormal"/>
              <w:jc w:val="center"/>
            </w:pPr>
            <w:r>
              <w:t>ул. Суздальская, д. 1 (МАОУ "ЭКОШКОЛА" г. Перми)</w:t>
            </w:r>
          </w:p>
        </w:tc>
      </w:tr>
      <w:tr w:rsidR="00CF76FF" w14:paraId="60C0BC18" w14:textId="77777777">
        <w:tc>
          <w:tcPr>
            <w:tcW w:w="544" w:type="dxa"/>
          </w:tcPr>
          <w:p w14:paraId="3CD9E16F" w14:textId="77777777" w:rsidR="00CF76FF" w:rsidRDefault="00B55927">
            <w:pPr>
              <w:pStyle w:val="ConsPlusNormal"/>
              <w:jc w:val="center"/>
            </w:pPr>
            <w:r>
              <w:t>7.75</w:t>
            </w:r>
          </w:p>
        </w:tc>
        <w:tc>
          <w:tcPr>
            <w:tcW w:w="964" w:type="dxa"/>
          </w:tcPr>
          <w:p w14:paraId="0DAA45FB" w14:textId="77777777" w:rsidR="00CF76FF" w:rsidRDefault="00B55927">
            <w:pPr>
              <w:pStyle w:val="ConsPlusNormal"/>
              <w:jc w:val="center"/>
            </w:pPr>
            <w:r>
              <w:t>3475</w:t>
            </w:r>
          </w:p>
        </w:tc>
        <w:tc>
          <w:tcPr>
            <w:tcW w:w="4422" w:type="dxa"/>
          </w:tcPr>
          <w:p w14:paraId="584B5BD0" w14:textId="77777777" w:rsidR="00CF76FF" w:rsidRDefault="00B55927">
            <w:pPr>
              <w:pStyle w:val="ConsPlusNormal"/>
            </w:pPr>
            <w:r>
              <w:t>ул. Братская (д. 2, 2/1, 2/2, 6, 6а), ул. Запорожская (д. 11-25 - нечет. ст.), ул. Суздальская (д. 3), ул. Холмогорская (д. 23, 25)</w:t>
            </w:r>
          </w:p>
        </w:tc>
        <w:tc>
          <w:tcPr>
            <w:tcW w:w="3118" w:type="dxa"/>
          </w:tcPr>
          <w:p w14:paraId="5E0E2C27" w14:textId="77777777" w:rsidR="00CF76FF" w:rsidRDefault="00B55927">
            <w:pPr>
              <w:pStyle w:val="ConsPlusNormal"/>
              <w:jc w:val="center"/>
            </w:pPr>
            <w:r>
              <w:t>ул. Суздальская, д. 1 (МАОУ "ЭКОШКОЛА" г. Перми)</w:t>
            </w:r>
          </w:p>
        </w:tc>
      </w:tr>
      <w:tr w:rsidR="00CF76FF" w14:paraId="61FBA744" w14:textId="77777777">
        <w:tc>
          <w:tcPr>
            <w:tcW w:w="544" w:type="dxa"/>
          </w:tcPr>
          <w:p w14:paraId="5CFCBC15" w14:textId="77777777" w:rsidR="00CF76FF" w:rsidRDefault="00B55927">
            <w:pPr>
              <w:pStyle w:val="ConsPlusNormal"/>
              <w:jc w:val="center"/>
            </w:pPr>
            <w:r>
              <w:t>7.76</w:t>
            </w:r>
          </w:p>
        </w:tc>
        <w:tc>
          <w:tcPr>
            <w:tcW w:w="964" w:type="dxa"/>
          </w:tcPr>
          <w:p w14:paraId="66C869E3" w14:textId="77777777" w:rsidR="00CF76FF" w:rsidRDefault="00B55927">
            <w:pPr>
              <w:pStyle w:val="ConsPlusNormal"/>
              <w:jc w:val="center"/>
            </w:pPr>
            <w:r>
              <w:t>3476</w:t>
            </w:r>
          </w:p>
        </w:tc>
        <w:tc>
          <w:tcPr>
            <w:tcW w:w="4422" w:type="dxa"/>
          </w:tcPr>
          <w:p w14:paraId="319317C3" w14:textId="77777777" w:rsidR="00CF76FF" w:rsidRDefault="00B55927">
            <w:pPr>
              <w:pStyle w:val="ConsPlusNormal"/>
            </w:pPr>
            <w:r>
              <w:t>ул. Запорожская (д. 1, 1/1), ул. Холмогорская (д. 2в, 2г, 2д, 2е, 4б, 4в, 4г)</w:t>
            </w:r>
          </w:p>
        </w:tc>
        <w:tc>
          <w:tcPr>
            <w:tcW w:w="3118" w:type="dxa"/>
          </w:tcPr>
          <w:p w14:paraId="730355B3" w14:textId="77777777" w:rsidR="00CF76FF" w:rsidRDefault="00B55927">
            <w:pPr>
              <w:pStyle w:val="ConsPlusNormal"/>
              <w:jc w:val="center"/>
            </w:pPr>
            <w:r>
              <w:t>ул. Суздальская, д. 1 (МАОУ "ЭКОШКОЛА" г. Перми)</w:t>
            </w:r>
          </w:p>
        </w:tc>
      </w:tr>
      <w:tr w:rsidR="00CF76FF" w14:paraId="06FD9B8E" w14:textId="77777777">
        <w:tc>
          <w:tcPr>
            <w:tcW w:w="544" w:type="dxa"/>
          </w:tcPr>
          <w:p w14:paraId="0E4CC3A2" w14:textId="77777777" w:rsidR="00CF76FF" w:rsidRDefault="00B55927">
            <w:pPr>
              <w:pStyle w:val="ConsPlusNormal"/>
              <w:jc w:val="center"/>
            </w:pPr>
            <w:r>
              <w:t>7.77</w:t>
            </w:r>
          </w:p>
        </w:tc>
        <w:tc>
          <w:tcPr>
            <w:tcW w:w="964" w:type="dxa"/>
          </w:tcPr>
          <w:p w14:paraId="31F9CEDB" w14:textId="77777777" w:rsidR="00CF76FF" w:rsidRDefault="00B55927">
            <w:pPr>
              <w:pStyle w:val="ConsPlusNormal"/>
              <w:jc w:val="center"/>
            </w:pPr>
            <w:r>
              <w:t>3477</w:t>
            </w:r>
          </w:p>
        </w:tc>
        <w:tc>
          <w:tcPr>
            <w:tcW w:w="4422" w:type="dxa"/>
          </w:tcPr>
          <w:p w14:paraId="57817974" w14:textId="77777777" w:rsidR="00CF76FF" w:rsidRDefault="00B55927">
            <w:pPr>
              <w:pStyle w:val="ConsPlusNormal"/>
              <w:jc w:val="both"/>
            </w:pPr>
            <w:r>
              <w:t>ул. Балхашская (д. 1-134 - все дома), ул. Бердичевская (д. 1, 3, 6-88 - чет. ст., 53-139 - нечет. ст.), б-р Гагарина (д. 74в), ул. Горловская (д. 4, 9, 10, 16-94 - чет. ст., 35, 37/1, 39/1-69а - нечет. ст.), ул. Лебединская (д. 4-28 - все дома), ул. Лисичанская, ул. Лихвинская (д. 2-26 - чет. ст., 21-67 - нечет. ст.), ул. Лякишева (д. 20, 41, 47), ул. Самаркандская (д. 1-136 - все дома), ул. Старцева (д. 2-134 - чет. ст., 143), ул. Таманская, ул. Туркестанская (д. 51-127 - нечет. ст., 52-138 - чет. ст.), ул</w:t>
            </w:r>
            <w:r>
              <w:t>. Уманская, ул. Холмогорская (д. 28, 40, 46, 48), ул. Чернушинская, ул. Чукотская (д. 4), ул. Ялуторовская (д. 4-29 - все дома), тер. СНТ Коллективный сад N 210, тер. СНТ Коллективный сад N 37, тер. СНТ Коллективный сад N 6/1</w:t>
            </w:r>
          </w:p>
        </w:tc>
        <w:tc>
          <w:tcPr>
            <w:tcW w:w="3118" w:type="dxa"/>
          </w:tcPr>
          <w:p w14:paraId="1D1D4570" w14:textId="77777777" w:rsidR="00CF76FF" w:rsidRDefault="00B55927">
            <w:pPr>
              <w:pStyle w:val="ConsPlusNormal"/>
              <w:jc w:val="center"/>
            </w:pPr>
            <w:r>
              <w:t>ул. Самаркандская, д. 102 (МАОУ "Лицей N 2" г. Перми)</w:t>
            </w:r>
          </w:p>
        </w:tc>
      </w:tr>
      <w:tr w:rsidR="00CF76FF" w14:paraId="7300AAEC" w14:textId="77777777">
        <w:tc>
          <w:tcPr>
            <w:tcW w:w="544" w:type="dxa"/>
          </w:tcPr>
          <w:p w14:paraId="4A453D19" w14:textId="77777777" w:rsidR="00CF76FF" w:rsidRDefault="00B55927">
            <w:pPr>
              <w:pStyle w:val="ConsPlusNormal"/>
              <w:jc w:val="center"/>
            </w:pPr>
            <w:r>
              <w:t>7.78</w:t>
            </w:r>
          </w:p>
        </w:tc>
        <w:tc>
          <w:tcPr>
            <w:tcW w:w="964" w:type="dxa"/>
          </w:tcPr>
          <w:p w14:paraId="5D45CFDB" w14:textId="77777777" w:rsidR="00CF76FF" w:rsidRDefault="00B55927">
            <w:pPr>
              <w:pStyle w:val="ConsPlusNormal"/>
              <w:jc w:val="center"/>
            </w:pPr>
            <w:r>
              <w:t>3478</w:t>
            </w:r>
          </w:p>
        </w:tc>
        <w:tc>
          <w:tcPr>
            <w:tcW w:w="4422" w:type="dxa"/>
          </w:tcPr>
          <w:p w14:paraId="5A43F45A" w14:textId="77777777" w:rsidR="00CF76FF" w:rsidRDefault="00B55927">
            <w:pPr>
              <w:pStyle w:val="ConsPlusNormal"/>
            </w:pPr>
            <w:r>
              <w:t xml:space="preserve">ул. Арагвинская, ул. Балхашская (д. 152-222 - чет. ст., 155-199 - нечет. ст., 235, 241, 243), ул. Бердичевская (д. 90-158 - чет. ст., 143-209 - нечет. ст.), ул. Братская (д. 11-89 - нечет. ст., 26-38 - чет. ст.), ул. Запорожская (д. 5, 7, 156-196 - чет. ст.), ул. Казахская (д. 1, 3-30 - все дома, 32), ул. Красноуфимская (д. 21-43 - нечет. ст., 22-40 - чет. ст.), ул. Лебединская (д. 30-92 - все дома), ул. Лихвинская (д. 147), ул. Луганская (д. 2-22 - все дома), ул. Самаркандская (д. 138-241 - все дома), ул. </w:t>
            </w:r>
            <w:r>
              <w:t>Симферопольская, ул. Старцева (д. 157-198 - все дома), ул. Суздальская (д. 10-43 - все дома), ул. Таджикская, ул. Туркестанская (д. 133-211 - нечет. ст., 142-228 - чет. ст.), ул. Узбекская (д. 1а, 3-33 - нечет. ст., 6-50 - чет. ст.), ул. Усть-Качкинская (д. 1-28 - все дома), ул. Холмогорская (д. 8, 10, 12, 23/1, 27, 29, 35, 39, 41, 43, 47), ул. Чукотская (д. 3), ул. Ялуторовская (д. 30-94 - все дома), тер. СНТ "Коллективный Сад N 241"</w:t>
            </w:r>
          </w:p>
        </w:tc>
        <w:tc>
          <w:tcPr>
            <w:tcW w:w="3118" w:type="dxa"/>
          </w:tcPr>
          <w:p w14:paraId="7C01FAD5" w14:textId="77777777" w:rsidR="00CF76FF" w:rsidRDefault="00B55927">
            <w:pPr>
              <w:pStyle w:val="ConsPlusNormal"/>
              <w:jc w:val="center"/>
            </w:pPr>
            <w:r>
              <w:t>ул. Самаркандская, д. 102 (МАОУ "Лицей N 2" г. Перми)</w:t>
            </w:r>
          </w:p>
        </w:tc>
      </w:tr>
      <w:tr w:rsidR="00CF76FF" w14:paraId="23E83913" w14:textId="77777777">
        <w:tc>
          <w:tcPr>
            <w:tcW w:w="544" w:type="dxa"/>
          </w:tcPr>
          <w:p w14:paraId="7BAA0F26" w14:textId="77777777" w:rsidR="00CF76FF" w:rsidRDefault="00B55927">
            <w:pPr>
              <w:pStyle w:val="ConsPlusNormal"/>
              <w:jc w:val="center"/>
            </w:pPr>
            <w:r>
              <w:t>7.79</w:t>
            </w:r>
          </w:p>
        </w:tc>
        <w:tc>
          <w:tcPr>
            <w:tcW w:w="964" w:type="dxa"/>
          </w:tcPr>
          <w:p w14:paraId="461428E7" w14:textId="77777777" w:rsidR="00CF76FF" w:rsidRDefault="00B55927">
            <w:pPr>
              <w:pStyle w:val="ConsPlusNormal"/>
              <w:jc w:val="center"/>
            </w:pPr>
            <w:r>
              <w:t>3479</w:t>
            </w:r>
          </w:p>
        </w:tc>
        <w:tc>
          <w:tcPr>
            <w:tcW w:w="4422" w:type="dxa"/>
          </w:tcPr>
          <w:p w14:paraId="0E7208C0" w14:textId="77777777" w:rsidR="00CF76FF" w:rsidRDefault="00B55927">
            <w:pPr>
              <w:pStyle w:val="ConsPlusNormal"/>
            </w:pPr>
            <w:r>
              <w:t>ул. Братская (д. 40, 52-90 - чет. ст., д. 91-139/1 - нечет. ст.), ул. Горловская (д. 37, 39, 77, 79, 98-114 - чет. ст.), ул. Зеленогорская, ул. 2-я Зеленогорская, ул. Казахская (д. 31, 33-49 - нечет. ст., 34-66 - чет. ст.), ул. Кемеровская, ул. Красноуфимская (д. 54-74, 80), ул. Лихвинская (д. 28-132 - чет. ст., 71-145 - нечет. ст.), ул. Луганская (д. 26-56 - чет. ст.), ул. Новоильинская, ул. Осокинская, ул. Суздальская (д. 45, 47, 46, 51-76 - все дома), ул. Узбекская (д. 35-61 - нечет. ст., 54-90 - чет. ст</w:t>
            </w:r>
            <w:r>
              <w:t>.), ул. Усть-Качкинская (д. 29-61 - все дома), ул. Холмогорская (д. 50а, 53, 55, 57-75 - все дома), ул. Холмогорская 2-я, ул. Южноуральская</w:t>
            </w:r>
          </w:p>
        </w:tc>
        <w:tc>
          <w:tcPr>
            <w:tcW w:w="3118" w:type="dxa"/>
          </w:tcPr>
          <w:p w14:paraId="47C677A1" w14:textId="77777777" w:rsidR="00CF76FF" w:rsidRDefault="00B55927">
            <w:pPr>
              <w:pStyle w:val="ConsPlusNormal"/>
              <w:jc w:val="center"/>
            </w:pPr>
            <w:r>
              <w:t>ул. Самаркандская, д. 102 (МАОУ "Лицей N 2" г. Перми)</w:t>
            </w:r>
          </w:p>
        </w:tc>
      </w:tr>
      <w:tr w:rsidR="00CF76FF" w14:paraId="5995D4E8" w14:textId="77777777">
        <w:tc>
          <w:tcPr>
            <w:tcW w:w="544" w:type="dxa"/>
          </w:tcPr>
          <w:p w14:paraId="1EE262B9" w14:textId="77777777" w:rsidR="00CF76FF" w:rsidRDefault="00B55927">
            <w:pPr>
              <w:pStyle w:val="ConsPlusNormal"/>
              <w:jc w:val="center"/>
            </w:pPr>
            <w:r>
              <w:t>7.80</w:t>
            </w:r>
          </w:p>
        </w:tc>
        <w:tc>
          <w:tcPr>
            <w:tcW w:w="964" w:type="dxa"/>
          </w:tcPr>
          <w:p w14:paraId="6DF21E5C" w14:textId="77777777" w:rsidR="00CF76FF" w:rsidRDefault="00B55927">
            <w:pPr>
              <w:pStyle w:val="ConsPlusNormal"/>
              <w:jc w:val="center"/>
            </w:pPr>
            <w:r>
              <w:t>3480</w:t>
            </w:r>
          </w:p>
        </w:tc>
        <w:tc>
          <w:tcPr>
            <w:tcW w:w="4422" w:type="dxa"/>
          </w:tcPr>
          <w:p w14:paraId="7C839060" w14:textId="77777777" w:rsidR="00CF76FF" w:rsidRDefault="00B55927">
            <w:pPr>
              <w:pStyle w:val="ConsPlusNormal"/>
            </w:pPr>
            <w:r>
              <w:t>ул. Братская (д. 94, 96, 96а, 98, 98а, 171, 171а, 175), ул. Казахская (д. 72, 102, 104, 106), ул. Сахалинская</w:t>
            </w:r>
          </w:p>
        </w:tc>
        <w:tc>
          <w:tcPr>
            <w:tcW w:w="3118" w:type="dxa"/>
          </w:tcPr>
          <w:p w14:paraId="5E46B4E0" w14:textId="77777777" w:rsidR="00CF76FF" w:rsidRDefault="00B55927">
            <w:pPr>
              <w:pStyle w:val="ConsPlusNormal"/>
              <w:jc w:val="center"/>
            </w:pPr>
            <w:r>
              <w:t>ул. Казахская, д. 71 (ГКБОУ "Общеобразовательная школа-интернат Пермского края")</w:t>
            </w:r>
          </w:p>
        </w:tc>
      </w:tr>
      <w:tr w:rsidR="00CF76FF" w14:paraId="1DF70BE4" w14:textId="77777777">
        <w:tc>
          <w:tcPr>
            <w:tcW w:w="544" w:type="dxa"/>
          </w:tcPr>
          <w:p w14:paraId="6415B8D2" w14:textId="77777777" w:rsidR="00CF76FF" w:rsidRDefault="00B55927">
            <w:pPr>
              <w:pStyle w:val="ConsPlusNormal"/>
              <w:jc w:val="center"/>
            </w:pPr>
            <w:r>
              <w:t>7.81</w:t>
            </w:r>
          </w:p>
        </w:tc>
        <w:tc>
          <w:tcPr>
            <w:tcW w:w="964" w:type="dxa"/>
          </w:tcPr>
          <w:p w14:paraId="306049C0" w14:textId="77777777" w:rsidR="00CF76FF" w:rsidRDefault="00B55927">
            <w:pPr>
              <w:pStyle w:val="ConsPlusNormal"/>
              <w:jc w:val="center"/>
            </w:pPr>
            <w:r>
              <w:t>3481</w:t>
            </w:r>
          </w:p>
        </w:tc>
        <w:tc>
          <w:tcPr>
            <w:tcW w:w="4422" w:type="dxa"/>
          </w:tcPr>
          <w:p w14:paraId="78FA0F15" w14:textId="77777777" w:rsidR="00CF76FF" w:rsidRDefault="00B55927">
            <w:pPr>
              <w:pStyle w:val="ConsPlusNormal"/>
            </w:pPr>
            <w:r>
              <w:t>ул. Абрикосовая, ул. Бродовское кольцо, ул. Виноградная, ул. Грибная, ул. Зимняя, ул. Кленовая, ул. Ландышевая, ул. Летняя, ул. Малиновая, ул. Медовая, ул. Ореховая, ул. Осенняя, ул. Пасечная, ул. Смородиновая, ул. Утренняя, ул. Цветочная, ул. Ясеневая, пер. 1-й Ромашковый, пер. 2-й Ромашковый, ул. 1-я Радиальная, ул. 2-я Радиальная, ул. 3-я Радиальная, ул. 4-я Радиальная, ул. 5-я Радиальная, тер. СНТ "Мечта", тер. п. Голый Мыс</w:t>
            </w:r>
          </w:p>
        </w:tc>
        <w:tc>
          <w:tcPr>
            <w:tcW w:w="3118" w:type="dxa"/>
          </w:tcPr>
          <w:p w14:paraId="2C218BA5" w14:textId="77777777" w:rsidR="00CF76FF" w:rsidRDefault="00B55927">
            <w:pPr>
              <w:pStyle w:val="ConsPlusNormal"/>
              <w:jc w:val="center"/>
            </w:pPr>
            <w:r>
              <w:t>ул. Казахская, д. 71 (ГКБОУ "Общеобразовательная школа-интернат Пермского края")</w:t>
            </w:r>
          </w:p>
        </w:tc>
      </w:tr>
      <w:tr w:rsidR="00CF76FF" w14:paraId="14132CC5" w14:textId="77777777">
        <w:tc>
          <w:tcPr>
            <w:tcW w:w="544" w:type="dxa"/>
          </w:tcPr>
          <w:p w14:paraId="298FE03A" w14:textId="77777777" w:rsidR="00CF76FF" w:rsidRDefault="00B55927">
            <w:pPr>
              <w:pStyle w:val="ConsPlusNormal"/>
              <w:jc w:val="center"/>
            </w:pPr>
            <w:r>
              <w:t>7.82</w:t>
            </w:r>
          </w:p>
        </w:tc>
        <w:tc>
          <w:tcPr>
            <w:tcW w:w="964" w:type="dxa"/>
          </w:tcPr>
          <w:p w14:paraId="0F99E5F8" w14:textId="77777777" w:rsidR="00CF76FF" w:rsidRDefault="00B55927">
            <w:pPr>
              <w:pStyle w:val="ConsPlusNormal"/>
              <w:jc w:val="center"/>
            </w:pPr>
            <w:r>
              <w:t>3482</w:t>
            </w:r>
          </w:p>
        </w:tc>
        <w:tc>
          <w:tcPr>
            <w:tcW w:w="4422" w:type="dxa"/>
          </w:tcPr>
          <w:p w14:paraId="1E1806DB" w14:textId="77777777" w:rsidR="00CF76FF" w:rsidRDefault="00B55927">
            <w:pPr>
              <w:pStyle w:val="ConsPlusNormal"/>
            </w:pPr>
            <w:r>
              <w:t>часть микрорайона Новые Ляды: ул. Береговая, ул. Веселая, ул. Водозабор, ул. Горбовая, ул. Горская, ул. Дальняя, ул. Жданова, ул. Железнодорожная, ул. Залесная, ул. Зеленая, ул. Калинина, ул. Кирова, ул. Ключевая, ул. Колхозная, ул. Коммунистическая, ул. Комсомольская, ул. Крестьянская, ул. Куйбышева, ул. Лесная, ул. Лермонтова, ул. Липовка, ул. Лиственная, ул. Логовая, ул. Лядовская, ул. Мичурина, ул. Молодежная, ул. Мысовая, ул. Некрасова, ул. Новая, ул. Октябрьская, ул. Островского (д. 79, 81, 81а, 83, 8</w:t>
            </w:r>
            <w:r>
              <w:t>3а, 85, 85а), ул. Первомайская, ул. Пионерская, ул. Подгорная, ул. Покрышкина, ул. Полевая, ул. Пролетарская, ул. Пушкина, ул. Садовая, ул. Сельская, ул. Советская, ул. Сосновая, ул. Тихая, ул. Транспортная, ул. Уральская, ул. Флотская, ул. Чапаева, ул. Чкалова, ул. Чусовская, ул. Школьная, тер. СНТ "Ивушка", тер. СНТ "Урожай", тер. СНТ "Энергетик"</w:t>
            </w:r>
          </w:p>
        </w:tc>
        <w:tc>
          <w:tcPr>
            <w:tcW w:w="3118" w:type="dxa"/>
          </w:tcPr>
          <w:p w14:paraId="1ACBB609" w14:textId="77777777" w:rsidR="00CF76FF" w:rsidRDefault="00B55927">
            <w:pPr>
              <w:pStyle w:val="ConsPlusNormal"/>
              <w:jc w:val="center"/>
            </w:pPr>
            <w:r>
              <w:t>мкр. Новые Ляды, ул. Транспортная, д. 2 (администрация поселка Новые Ляды города Перми)</w:t>
            </w:r>
          </w:p>
        </w:tc>
      </w:tr>
      <w:tr w:rsidR="00CF76FF" w14:paraId="3619E8B1" w14:textId="77777777">
        <w:tc>
          <w:tcPr>
            <w:tcW w:w="544" w:type="dxa"/>
          </w:tcPr>
          <w:p w14:paraId="3EA94F91" w14:textId="77777777" w:rsidR="00CF76FF" w:rsidRDefault="00B55927">
            <w:pPr>
              <w:pStyle w:val="ConsPlusNormal"/>
              <w:jc w:val="center"/>
            </w:pPr>
            <w:r>
              <w:t>7.83</w:t>
            </w:r>
          </w:p>
        </w:tc>
        <w:tc>
          <w:tcPr>
            <w:tcW w:w="964" w:type="dxa"/>
          </w:tcPr>
          <w:p w14:paraId="005E4AE4" w14:textId="77777777" w:rsidR="00CF76FF" w:rsidRDefault="00B55927">
            <w:pPr>
              <w:pStyle w:val="ConsPlusNormal"/>
              <w:jc w:val="center"/>
            </w:pPr>
            <w:r>
              <w:t>3483</w:t>
            </w:r>
          </w:p>
        </w:tc>
        <w:tc>
          <w:tcPr>
            <w:tcW w:w="4422" w:type="dxa"/>
          </w:tcPr>
          <w:p w14:paraId="3C6BBECE" w14:textId="77777777" w:rsidR="00CF76FF" w:rsidRDefault="00B55927">
            <w:pPr>
              <w:pStyle w:val="ConsPlusNormal"/>
            </w:pPr>
            <w:r>
              <w:t>часть микрорайона Новые Ляды: ул. 40-летия Победы, ул. Гоголя, ул. Мира (д. 2-14 - чет. ст.), ул. Белинского, ул. Березовка, ул. Крылова, ул. Кутузова, ул. Нагорная, ул. Островского (д. 1-75 - все дома), ул. Свердлова, ул. Спортивная, ул. Суворова, ул. Трактовая, ул. Трудовая, тер. СНТ N 7, тер. СНТ N 8, тер. СНТ "Коллективный сад "Строитель"</w:t>
            </w:r>
          </w:p>
        </w:tc>
        <w:tc>
          <w:tcPr>
            <w:tcW w:w="3118" w:type="dxa"/>
          </w:tcPr>
          <w:p w14:paraId="0C83C499" w14:textId="77777777" w:rsidR="00CF76FF" w:rsidRDefault="00B55927">
            <w:pPr>
              <w:pStyle w:val="ConsPlusNormal"/>
              <w:jc w:val="center"/>
            </w:pPr>
            <w:r>
              <w:t>мкр. Новые Ляды, ул. Мира, д. 1 (МАУК "Клуб "Юбилейный")</w:t>
            </w:r>
          </w:p>
        </w:tc>
      </w:tr>
      <w:tr w:rsidR="00CF76FF" w14:paraId="239D711F" w14:textId="77777777">
        <w:tc>
          <w:tcPr>
            <w:tcW w:w="544" w:type="dxa"/>
          </w:tcPr>
          <w:p w14:paraId="1B00903E" w14:textId="77777777" w:rsidR="00CF76FF" w:rsidRDefault="00B55927">
            <w:pPr>
              <w:pStyle w:val="ConsPlusNormal"/>
              <w:jc w:val="center"/>
            </w:pPr>
            <w:r>
              <w:t>7.84</w:t>
            </w:r>
          </w:p>
        </w:tc>
        <w:tc>
          <w:tcPr>
            <w:tcW w:w="964" w:type="dxa"/>
          </w:tcPr>
          <w:p w14:paraId="7FAA4800" w14:textId="77777777" w:rsidR="00CF76FF" w:rsidRDefault="00B55927">
            <w:pPr>
              <w:pStyle w:val="ConsPlusNormal"/>
              <w:jc w:val="center"/>
            </w:pPr>
            <w:r>
              <w:t>3484</w:t>
            </w:r>
          </w:p>
        </w:tc>
        <w:tc>
          <w:tcPr>
            <w:tcW w:w="4422" w:type="dxa"/>
          </w:tcPr>
          <w:p w14:paraId="42993205" w14:textId="77777777" w:rsidR="00CF76FF" w:rsidRDefault="00B55927">
            <w:pPr>
              <w:pStyle w:val="ConsPlusNormal"/>
            </w:pPr>
            <w:r>
              <w:t>часть микрорайона Новые Ляды: ул. Мира (д. 13-57 - нечет. ст., 18-56 - чет. ст.), ул. Островского (д. 105-111 - все дома)</w:t>
            </w:r>
          </w:p>
        </w:tc>
        <w:tc>
          <w:tcPr>
            <w:tcW w:w="3118" w:type="dxa"/>
          </w:tcPr>
          <w:p w14:paraId="0A20B3C6" w14:textId="77777777" w:rsidR="00CF76FF" w:rsidRDefault="00B55927">
            <w:pPr>
              <w:pStyle w:val="ConsPlusNormal"/>
              <w:jc w:val="center"/>
            </w:pPr>
            <w:r>
              <w:t>мкр. Новые Ляды, ул. Мира, д. 11а (МАОУ "Техно-Школа имени летчика-космонавта СССР, дважды Героя Советского Союза В.П.Савиных" г. Перми)</w:t>
            </w:r>
          </w:p>
        </w:tc>
      </w:tr>
      <w:tr w:rsidR="00CF76FF" w14:paraId="611782E8" w14:textId="77777777">
        <w:tc>
          <w:tcPr>
            <w:tcW w:w="544" w:type="dxa"/>
          </w:tcPr>
          <w:p w14:paraId="6A0982F5" w14:textId="77777777" w:rsidR="00CF76FF" w:rsidRDefault="00B55927">
            <w:pPr>
              <w:pStyle w:val="ConsPlusNormal"/>
              <w:jc w:val="center"/>
            </w:pPr>
            <w:r>
              <w:t>7.85</w:t>
            </w:r>
          </w:p>
        </w:tc>
        <w:tc>
          <w:tcPr>
            <w:tcW w:w="964" w:type="dxa"/>
          </w:tcPr>
          <w:p w14:paraId="09F1E2E6" w14:textId="77777777" w:rsidR="00CF76FF" w:rsidRDefault="00B55927">
            <w:pPr>
              <w:pStyle w:val="ConsPlusNormal"/>
              <w:jc w:val="center"/>
            </w:pPr>
            <w:r>
              <w:t>3485</w:t>
            </w:r>
          </w:p>
        </w:tc>
        <w:tc>
          <w:tcPr>
            <w:tcW w:w="4422" w:type="dxa"/>
          </w:tcPr>
          <w:p w14:paraId="1F9A48A1" w14:textId="77777777" w:rsidR="00CF76FF" w:rsidRDefault="00B55927">
            <w:pPr>
              <w:pStyle w:val="ConsPlusNormal"/>
            </w:pPr>
            <w:r>
              <w:t>ул. Чернышевского (д. 15, 15а, 15б, 15в, 15г, 17а, 17г, 17д, 41, 41а, 41б)</w:t>
            </w:r>
          </w:p>
        </w:tc>
        <w:tc>
          <w:tcPr>
            <w:tcW w:w="3118" w:type="dxa"/>
          </w:tcPr>
          <w:p w14:paraId="7CE10F5E" w14:textId="77777777" w:rsidR="00CF76FF" w:rsidRDefault="00B55927">
            <w:pPr>
              <w:pStyle w:val="ConsPlusNormal"/>
              <w:jc w:val="center"/>
            </w:pPr>
            <w:r>
              <w:t>ул. Чернышевского, д. 11 (ГБПОУ "Пермский колледж предпринимательства и сервиса")</w:t>
            </w:r>
          </w:p>
        </w:tc>
      </w:tr>
      <w:tr w:rsidR="00CF76FF" w14:paraId="727692BD" w14:textId="77777777">
        <w:tc>
          <w:tcPr>
            <w:tcW w:w="544" w:type="dxa"/>
          </w:tcPr>
          <w:p w14:paraId="5E05DE90" w14:textId="77777777" w:rsidR="00CF76FF" w:rsidRDefault="00B55927">
            <w:pPr>
              <w:pStyle w:val="ConsPlusNormal"/>
              <w:jc w:val="center"/>
            </w:pPr>
            <w:r>
              <w:t>7.86</w:t>
            </w:r>
          </w:p>
        </w:tc>
        <w:tc>
          <w:tcPr>
            <w:tcW w:w="964" w:type="dxa"/>
          </w:tcPr>
          <w:p w14:paraId="223823D0" w14:textId="77777777" w:rsidR="00CF76FF" w:rsidRDefault="00B55927">
            <w:pPr>
              <w:pStyle w:val="ConsPlusNormal"/>
              <w:jc w:val="center"/>
            </w:pPr>
            <w:r>
              <w:t>3488</w:t>
            </w:r>
          </w:p>
        </w:tc>
        <w:tc>
          <w:tcPr>
            <w:tcW w:w="4422" w:type="dxa"/>
          </w:tcPr>
          <w:p w14:paraId="5EC2B2CF" w14:textId="77777777" w:rsidR="00CF76FF" w:rsidRDefault="00B55927">
            <w:pPr>
              <w:pStyle w:val="ConsPlusNormal"/>
            </w:pPr>
            <w:r>
              <w:t>ул. Героев Хасана (д. 11б), ул. Василия Татищева, ул. Карла Модераха, ул. Вильгельма де Геннина</w:t>
            </w:r>
          </w:p>
        </w:tc>
        <w:tc>
          <w:tcPr>
            <w:tcW w:w="3118" w:type="dxa"/>
          </w:tcPr>
          <w:p w14:paraId="6E529DA4" w14:textId="77777777" w:rsidR="00CF76FF" w:rsidRDefault="00B55927">
            <w:pPr>
              <w:pStyle w:val="ConsPlusNormal"/>
              <w:jc w:val="center"/>
            </w:pPr>
            <w:r>
              <w:t>ул. Василия Татищева, д. 7 (МАОУ с углубленным изучением математики и английского языка "Школа дизайна "Точка" г. Перми)</w:t>
            </w:r>
          </w:p>
        </w:tc>
      </w:tr>
    </w:tbl>
    <w:p w14:paraId="49E847BB" w14:textId="77777777" w:rsidR="00CF76FF" w:rsidRDefault="00CF76FF">
      <w:pPr>
        <w:pStyle w:val="ConsPlusNormal"/>
        <w:ind w:firstLine="540"/>
        <w:jc w:val="both"/>
      </w:pPr>
    </w:p>
    <w:p w14:paraId="6F14C080" w14:textId="77777777" w:rsidR="00CF76FF" w:rsidRDefault="00CF76FF">
      <w:pPr>
        <w:pStyle w:val="ConsPlusNormal"/>
        <w:jc w:val="both"/>
      </w:pPr>
    </w:p>
    <w:p w14:paraId="0A29DA1A" w14:textId="77777777" w:rsidR="00CF76FF" w:rsidRDefault="00CF76FF">
      <w:pPr>
        <w:pStyle w:val="ConsPlusNormal"/>
        <w:pBdr>
          <w:bottom w:val="single" w:sz="6" w:space="0" w:color="auto"/>
        </w:pBdr>
        <w:spacing w:before="100" w:after="100"/>
        <w:jc w:val="both"/>
        <w:rPr>
          <w:sz w:val="2"/>
          <w:szCs w:val="2"/>
        </w:rPr>
      </w:pPr>
    </w:p>
    <w:p w14:paraId="02A0C4A2" w14:textId="77777777" w:rsidR="00CF76FF" w:rsidRDefault="00CF76FF">
      <w:pPr>
        <w:pStyle w:val="ConsPlusNormal"/>
      </w:pPr>
    </w:p>
    <w:sectPr w:rsidR="00CF76FF">
      <w:headerReference w:type="default" r:id="rId6"/>
      <w:footerReference w:type="default" r:id="rId7"/>
      <w:headerReference w:type="first" r:id="rId8"/>
      <w:footerReference w:type="first" r:id="rId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E2476" w14:textId="77777777" w:rsidR="00B55927" w:rsidRDefault="00B55927">
      <w:r>
        <w:separator/>
      </w:r>
    </w:p>
  </w:endnote>
  <w:endnote w:type="continuationSeparator" w:id="0">
    <w:p w14:paraId="3B352F7A" w14:textId="77777777" w:rsidR="00B55927" w:rsidRDefault="00B55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6598" w14:textId="77777777" w:rsidR="00CF76FF" w:rsidRDefault="00CF76FF">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F76FF" w14:paraId="634D5D60" w14:textId="77777777">
      <w:tblPrEx>
        <w:tblCellMar>
          <w:top w:w="0" w:type="dxa"/>
          <w:bottom w:w="0" w:type="dxa"/>
        </w:tblCellMar>
      </w:tblPrEx>
      <w:trPr>
        <w:trHeight w:hRule="exact" w:val="1663"/>
      </w:trPr>
      <w:tc>
        <w:tcPr>
          <w:tcW w:w="1650" w:type="pct"/>
          <w:vAlign w:val="center"/>
        </w:tcPr>
        <w:p w14:paraId="426657C1" w14:textId="77777777" w:rsidR="00CF76FF" w:rsidRDefault="00B55927">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B41514A" w14:textId="77777777" w:rsidR="00CF76FF" w:rsidRDefault="00B55927">
          <w:pPr>
            <w:pStyle w:val="ConsPlusNormal"/>
            <w:jc w:val="center"/>
          </w:pPr>
          <w:hyperlink r:id="rId1">
            <w:r>
              <w:rPr>
                <w:rFonts w:ascii="Tahoma" w:hAnsi="Tahoma" w:cs="Tahoma"/>
                <w:b/>
                <w:color w:val="0000FF"/>
              </w:rPr>
              <w:t>www.consultant.ru</w:t>
            </w:r>
          </w:hyperlink>
        </w:p>
      </w:tc>
      <w:tc>
        <w:tcPr>
          <w:tcW w:w="1650" w:type="pct"/>
          <w:vAlign w:val="center"/>
        </w:tcPr>
        <w:p w14:paraId="43D87D57" w14:textId="77777777" w:rsidR="00CF76FF" w:rsidRDefault="00B55927">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A0425DC" w14:textId="77777777" w:rsidR="00CF76FF" w:rsidRDefault="00B55927">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E38F7" w14:textId="77777777" w:rsidR="00CF76FF" w:rsidRDefault="00CF76FF">
    <w:pPr>
      <w:pStyle w:val="ConsPlusNormal"/>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CF76FF" w14:paraId="47603E54" w14:textId="77777777">
      <w:tblPrEx>
        <w:tblCellMar>
          <w:top w:w="0" w:type="dxa"/>
          <w:bottom w:w="0" w:type="dxa"/>
        </w:tblCellMar>
      </w:tblPrEx>
      <w:trPr>
        <w:trHeight w:hRule="exact" w:val="1663"/>
      </w:trPr>
      <w:tc>
        <w:tcPr>
          <w:tcW w:w="1650" w:type="pct"/>
          <w:vAlign w:val="center"/>
        </w:tcPr>
        <w:p w14:paraId="327C3233" w14:textId="77777777" w:rsidR="00CF76FF" w:rsidRDefault="00B55927">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19E9987" w14:textId="77777777" w:rsidR="00CF76FF" w:rsidRDefault="00B55927">
          <w:pPr>
            <w:pStyle w:val="ConsPlusNormal"/>
            <w:jc w:val="center"/>
          </w:pPr>
          <w:hyperlink r:id="rId1">
            <w:r>
              <w:rPr>
                <w:rFonts w:ascii="Tahoma" w:hAnsi="Tahoma" w:cs="Tahoma"/>
                <w:b/>
                <w:color w:val="0000FF"/>
              </w:rPr>
              <w:t>www.consultant.ru</w:t>
            </w:r>
          </w:hyperlink>
        </w:p>
      </w:tc>
      <w:tc>
        <w:tcPr>
          <w:tcW w:w="1650" w:type="pct"/>
          <w:vAlign w:val="center"/>
        </w:tcPr>
        <w:p w14:paraId="1C74C96E" w14:textId="77777777" w:rsidR="00CF76FF" w:rsidRDefault="00B55927">
          <w:pPr>
            <w:pStyle w:val="ConsPlusNormal"/>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243ED4A" w14:textId="77777777" w:rsidR="00CF76FF" w:rsidRDefault="00B55927">
    <w:pPr>
      <w:pStyle w:val="ConsPlusNormal"/>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5D5B" w14:textId="77777777" w:rsidR="00B55927" w:rsidRDefault="00B55927">
      <w:r>
        <w:separator/>
      </w:r>
    </w:p>
  </w:footnote>
  <w:footnote w:type="continuationSeparator" w:id="0">
    <w:p w14:paraId="416ABABF" w14:textId="77777777" w:rsidR="00B55927" w:rsidRDefault="00B55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CF76FF" w14:paraId="7A85E6C7" w14:textId="77777777">
      <w:tblPrEx>
        <w:tblCellMar>
          <w:top w:w="0" w:type="dxa"/>
          <w:bottom w:w="0" w:type="dxa"/>
        </w:tblCellMar>
      </w:tblPrEx>
      <w:trPr>
        <w:trHeight w:hRule="exact" w:val="1683"/>
      </w:trPr>
      <w:tc>
        <w:tcPr>
          <w:tcW w:w="2700" w:type="pct"/>
          <w:vAlign w:val="center"/>
        </w:tcPr>
        <w:p w14:paraId="635C74AA" w14:textId="77777777" w:rsidR="00CF76FF" w:rsidRDefault="00B55927">
          <w:pPr>
            <w:pStyle w:val="ConsPlusNormal"/>
            <w:rPr>
              <w:rFonts w:ascii="Tahoma" w:hAnsi="Tahoma" w:cs="Tahoma"/>
            </w:rPr>
          </w:pPr>
          <w:r>
            <w:rPr>
              <w:rFonts w:ascii="Tahoma" w:hAnsi="Tahoma" w:cs="Tahoma"/>
              <w:sz w:val="16"/>
              <w:szCs w:val="16"/>
            </w:rPr>
            <w:t>Постановление Администрации г. Перми от 25.12.2012 N 102-П</w:t>
          </w:r>
          <w:r>
            <w:rPr>
              <w:rFonts w:ascii="Tahoma" w:hAnsi="Tahoma" w:cs="Tahoma"/>
              <w:sz w:val="16"/>
              <w:szCs w:val="16"/>
            </w:rPr>
            <w:br/>
            <w:t>(ред. от 15.05.2026)</w:t>
          </w:r>
          <w:r>
            <w:rPr>
              <w:rFonts w:ascii="Tahoma" w:hAnsi="Tahoma" w:cs="Tahoma"/>
              <w:sz w:val="16"/>
              <w:szCs w:val="16"/>
            </w:rPr>
            <w:br/>
            <w:t>"Об образовании избирательных участков, ...</w:t>
          </w:r>
        </w:p>
      </w:tc>
      <w:tc>
        <w:tcPr>
          <w:tcW w:w="2300" w:type="pct"/>
          <w:vAlign w:val="center"/>
        </w:tcPr>
        <w:p w14:paraId="6CF47DAA" w14:textId="77777777" w:rsidR="00CF76FF" w:rsidRDefault="00B55927">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03.06.2026</w:t>
          </w:r>
        </w:p>
      </w:tc>
    </w:tr>
  </w:tbl>
  <w:p w14:paraId="7DF36297" w14:textId="77777777" w:rsidR="00CF76FF" w:rsidRDefault="00CF76FF">
    <w:pPr>
      <w:pStyle w:val="ConsPlusNormal"/>
      <w:pBdr>
        <w:bottom w:val="single" w:sz="12" w:space="0" w:color="auto"/>
      </w:pBdr>
      <w:rPr>
        <w:sz w:val="2"/>
        <w:szCs w:val="2"/>
      </w:rPr>
    </w:pPr>
  </w:p>
  <w:p w14:paraId="7D1A3642" w14:textId="77777777" w:rsidR="00CF76FF" w:rsidRDefault="00CF76FF">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CF76FF" w14:paraId="61D84337" w14:textId="77777777">
      <w:tblPrEx>
        <w:tblCellMar>
          <w:top w:w="0" w:type="dxa"/>
          <w:bottom w:w="0" w:type="dxa"/>
        </w:tblCellMar>
      </w:tblPrEx>
      <w:trPr>
        <w:trHeight w:hRule="exact" w:val="1683"/>
      </w:trPr>
      <w:tc>
        <w:tcPr>
          <w:tcW w:w="2700" w:type="pct"/>
          <w:vAlign w:val="center"/>
        </w:tcPr>
        <w:p w14:paraId="6DBD97A6" w14:textId="77777777" w:rsidR="00CF76FF" w:rsidRDefault="00B55927">
          <w:pPr>
            <w:pStyle w:val="ConsPlusNormal"/>
            <w:rPr>
              <w:rFonts w:ascii="Tahoma" w:hAnsi="Tahoma" w:cs="Tahoma"/>
            </w:rPr>
          </w:pPr>
          <w:r>
            <w:rPr>
              <w:rFonts w:ascii="Tahoma" w:hAnsi="Tahoma" w:cs="Tahoma"/>
              <w:sz w:val="16"/>
              <w:szCs w:val="16"/>
            </w:rPr>
            <w:t>Постановление Администрации г. Перми от 25.12.2012 N 102-П</w:t>
          </w:r>
          <w:r>
            <w:rPr>
              <w:rFonts w:ascii="Tahoma" w:hAnsi="Tahoma" w:cs="Tahoma"/>
              <w:sz w:val="16"/>
              <w:szCs w:val="16"/>
            </w:rPr>
            <w:br/>
            <w:t>(ред. от 15.05.2026)</w:t>
          </w:r>
          <w:r>
            <w:rPr>
              <w:rFonts w:ascii="Tahoma" w:hAnsi="Tahoma" w:cs="Tahoma"/>
              <w:sz w:val="16"/>
              <w:szCs w:val="16"/>
            </w:rPr>
            <w:br/>
            <w:t>"Об образовании избирательных участков, ...</w:t>
          </w:r>
        </w:p>
      </w:tc>
      <w:tc>
        <w:tcPr>
          <w:tcW w:w="2300" w:type="pct"/>
          <w:vAlign w:val="center"/>
        </w:tcPr>
        <w:p w14:paraId="1D6FB750" w14:textId="77777777" w:rsidR="00CF76FF" w:rsidRDefault="00B55927">
          <w:pPr>
            <w:pStyle w:val="ConsPlusNormal"/>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03.06.2026</w:t>
          </w:r>
        </w:p>
      </w:tc>
    </w:tr>
  </w:tbl>
  <w:p w14:paraId="409775F0" w14:textId="77777777" w:rsidR="00CF76FF" w:rsidRDefault="00CF76FF">
    <w:pPr>
      <w:pStyle w:val="ConsPlusNormal"/>
      <w:pBdr>
        <w:bottom w:val="single" w:sz="12" w:space="0" w:color="auto"/>
      </w:pBdr>
      <w:rPr>
        <w:sz w:val="2"/>
        <w:szCs w:val="2"/>
      </w:rPr>
    </w:pPr>
  </w:p>
  <w:p w14:paraId="0D9453AE" w14:textId="77777777" w:rsidR="00CF76FF" w:rsidRDefault="00CF76FF">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6FF"/>
    <w:rsid w:val="00171C10"/>
    <w:rsid w:val="00B55927"/>
    <w:rsid w:val="00CF7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94059"/>
  <w15:docId w15:val="{1B1139EC-2B45-4B82-8220-9838B773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18252</Words>
  <Characters>104042</Characters>
  <Application>Microsoft Office Word</Application>
  <DocSecurity>0</DocSecurity>
  <Lines>867</Lines>
  <Paragraphs>244</Paragraphs>
  <ScaleCrop>false</ScaleCrop>
  <Company>КонсультантПлюс Версия 4026.00.02</Company>
  <LinksUpToDate>false</LinksUpToDate>
  <CharactersWithSpaces>122050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Перми от 25.12.2012 N 102-П
(ред. от 15.05.2026)
"Об образовании избирательных участков, участков референдума на территории города Перми"</dc:title>
  <dc:creator>user</dc:creator>
  <cp:lastModifiedBy>user</cp:lastModifiedBy>
  <cp:revision>2</cp:revision>
  <dcterms:created xsi:type="dcterms:W3CDTF">2026-06-03T07:33:00Z</dcterms:created>
  <dcterms:modified xsi:type="dcterms:W3CDTF">2026-06-03T07:33:00Z</dcterms:modified>
</cp:coreProperties>
</file>