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91" w:type="dxa"/>
        <w:tblLook w:val="04A0"/>
      </w:tblPr>
      <w:tblGrid>
        <w:gridCol w:w="676"/>
        <w:gridCol w:w="4460"/>
        <w:gridCol w:w="2779"/>
        <w:gridCol w:w="1930"/>
      </w:tblGrid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75D4B" w:rsidRDefault="00DF000D" w:rsidP="00F75D4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</w:t>
            </w:r>
            <w:proofErr w:type="gramStart"/>
            <w:r>
              <w:rPr>
                <w:b/>
                <w:bCs/>
                <w:sz w:val="24"/>
                <w:szCs w:val="24"/>
              </w:rPr>
              <w:t>НА</w:t>
            </w:r>
            <w:proofErr w:type="gramEnd"/>
            <w:r w:rsidR="006B285B">
              <w:rPr>
                <w:b/>
                <w:bCs/>
                <w:sz w:val="24"/>
                <w:szCs w:val="24"/>
              </w:rPr>
              <w:t xml:space="preserve">  </w:t>
            </w:r>
          </w:p>
          <w:p w:rsidR="00853B7F" w:rsidRPr="00C31CEE" w:rsidRDefault="00B86ABE" w:rsidP="00010B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апрель</w:t>
            </w:r>
            <w:r w:rsidR="0040363E">
              <w:rPr>
                <w:b/>
                <w:bCs/>
                <w:sz w:val="24"/>
                <w:szCs w:val="24"/>
              </w:rPr>
              <w:t xml:space="preserve"> </w:t>
            </w:r>
            <w:r w:rsidR="00F812FA">
              <w:rPr>
                <w:b/>
                <w:bCs/>
                <w:sz w:val="24"/>
                <w:szCs w:val="24"/>
              </w:rPr>
              <w:t xml:space="preserve"> </w:t>
            </w:r>
            <w:r w:rsidR="00E033D5">
              <w:rPr>
                <w:b/>
                <w:bCs/>
                <w:sz w:val="24"/>
                <w:szCs w:val="24"/>
              </w:rPr>
              <w:t>20</w:t>
            </w:r>
            <w:r w:rsidR="00714D1B">
              <w:rPr>
                <w:b/>
                <w:bCs/>
                <w:sz w:val="24"/>
                <w:szCs w:val="24"/>
              </w:rPr>
              <w:t>2</w:t>
            </w:r>
            <w:r w:rsidR="00276B94">
              <w:rPr>
                <w:b/>
                <w:bCs/>
                <w:sz w:val="24"/>
                <w:szCs w:val="24"/>
              </w:rPr>
              <w:t>6</w:t>
            </w:r>
            <w:r w:rsidR="00E033D5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E033D5" w:rsidP="00E033D5">
            <w:pPr>
              <w:jc w:val="center"/>
              <w:rPr>
                <w:sz w:val="24"/>
                <w:szCs w:val="24"/>
              </w:rPr>
            </w:pPr>
            <w:r w:rsidRPr="00E033D5">
              <w:rPr>
                <w:sz w:val="24"/>
                <w:szCs w:val="24"/>
              </w:rPr>
              <w:t xml:space="preserve">Территориальная избирательная комиссия Кировского района города </w:t>
            </w:r>
            <w:r>
              <w:rPr>
                <w:sz w:val="24"/>
                <w:szCs w:val="24"/>
              </w:rPr>
              <w:t>П</w:t>
            </w:r>
            <w:r w:rsidRPr="00E033D5">
              <w:rPr>
                <w:sz w:val="24"/>
                <w:szCs w:val="24"/>
              </w:rPr>
              <w:t>ерми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853B7F" w:rsidP="00E033D5">
            <w:pPr>
              <w:rPr>
                <w:sz w:val="24"/>
                <w:szCs w:val="24"/>
              </w:rPr>
            </w:pPr>
          </w:p>
        </w:tc>
      </w:tr>
      <w:tr w:rsidR="00853B7F" w:rsidRPr="00C31CEE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53B7F" w:rsidRPr="00C31CEE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191767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191767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191767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191767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191767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191767">
              <w:rPr>
                <w:b/>
                <w:bCs/>
                <w:sz w:val="20"/>
              </w:rPr>
              <w:t>Ответственный</w:t>
            </w:r>
          </w:p>
        </w:tc>
      </w:tr>
      <w:tr w:rsidR="00E033D5" w:rsidRPr="00CC43FC" w:rsidTr="0040363E">
        <w:trPr>
          <w:trHeight w:val="51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3D5" w:rsidRPr="00CC43FC" w:rsidRDefault="00E033D5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6093" w:rsidRPr="00CC43FC" w:rsidRDefault="00820944" w:rsidP="00F75D4B">
            <w:pPr>
              <w:rPr>
                <w:sz w:val="20"/>
              </w:rPr>
            </w:pPr>
            <w:r>
              <w:rPr>
                <w:sz w:val="20"/>
              </w:rPr>
              <w:t>Очередное заседание комиссии</w:t>
            </w:r>
            <w:r w:rsidR="006B285B" w:rsidRPr="00CC43FC">
              <w:rPr>
                <w:sz w:val="20"/>
              </w:rPr>
              <w:t xml:space="preserve">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3D5" w:rsidRPr="00CC43FC" w:rsidRDefault="00191767" w:rsidP="006F2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Последний четверг месяца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3D5" w:rsidRPr="00CC43FC" w:rsidRDefault="00E033D5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  <w:p w:rsidR="00E033D5" w:rsidRPr="00CC43FC" w:rsidRDefault="00E033D5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Секретарь ТИК</w:t>
            </w:r>
          </w:p>
        </w:tc>
      </w:tr>
      <w:tr w:rsidR="00853B7F" w:rsidRPr="00CC43FC" w:rsidTr="00901F4E">
        <w:trPr>
          <w:trHeight w:val="615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53B7F" w:rsidRPr="00CC43FC" w:rsidTr="0040363E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№ </w:t>
            </w:r>
            <w:proofErr w:type="gramStart"/>
            <w:r w:rsidRPr="00CC43FC">
              <w:rPr>
                <w:b/>
                <w:bCs/>
                <w:sz w:val="20"/>
              </w:rPr>
              <w:t>п</w:t>
            </w:r>
            <w:proofErr w:type="gramEnd"/>
            <w:r w:rsidRPr="00CC43FC">
              <w:rPr>
                <w:b/>
                <w:bCs/>
                <w:sz w:val="20"/>
              </w:rPr>
              <w:t>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F75D4B" w:rsidRPr="00CC43FC" w:rsidTr="0040363E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D4B" w:rsidRPr="00CC43FC" w:rsidRDefault="00F75D4B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D4B" w:rsidRPr="001773CE" w:rsidRDefault="00F75D4B" w:rsidP="00191767">
            <w:pPr>
              <w:rPr>
                <w:sz w:val="20"/>
              </w:rPr>
            </w:pPr>
            <w:r w:rsidRPr="001773CE">
              <w:rPr>
                <w:sz w:val="20"/>
              </w:rPr>
              <w:t>Участие в оперативном совещании, проводимом главой администрации Кировского района города Перми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D4B" w:rsidRPr="001773CE" w:rsidRDefault="00F75D4B" w:rsidP="001D223C">
            <w:pPr>
              <w:jc w:val="center"/>
              <w:rPr>
                <w:sz w:val="20"/>
              </w:rPr>
            </w:pPr>
            <w:r w:rsidRPr="001773CE">
              <w:rPr>
                <w:sz w:val="20"/>
              </w:rPr>
              <w:t>По плану администрации</w:t>
            </w:r>
          </w:p>
          <w:p w:rsidR="00F75D4B" w:rsidRPr="00DA0A77" w:rsidRDefault="00F75D4B" w:rsidP="001D223C">
            <w:pPr>
              <w:jc w:val="center"/>
              <w:rPr>
                <w:sz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5D4B" w:rsidRPr="00CC43FC" w:rsidRDefault="00F75D4B" w:rsidP="00F75D4B">
            <w:pPr>
              <w:rPr>
                <w:sz w:val="20"/>
              </w:rPr>
            </w:pPr>
            <w:r>
              <w:rPr>
                <w:sz w:val="20"/>
              </w:rPr>
              <w:t>Председатель ТИК</w:t>
            </w:r>
          </w:p>
        </w:tc>
      </w:tr>
      <w:tr w:rsidR="00625A0F" w:rsidRPr="00CC43FC" w:rsidTr="0040363E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0F" w:rsidRPr="00CC43FC" w:rsidRDefault="00625A0F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0F" w:rsidRPr="00CC43FC" w:rsidRDefault="00625A0F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0F" w:rsidRPr="00CC43FC" w:rsidRDefault="00625A0F" w:rsidP="00F75D4B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625A0F" w:rsidRPr="00CC43FC" w:rsidTr="0040363E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0F" w:rsidRPr="00CC43FC" w:rsidRDefault="00CC43FC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0F" w:rsidRPr="00CC43FC" w:rsidRDefault="00625A0F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Рабочие совещания и видеоконференции с руководством ИКПК 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0F" w:rsidRPr="00CC43FC" w:rsidRDefault="00625A0F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По плану ИКПК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0F" w:rsidRPr="00CC43FC" w:rsidRDefault="00625A0F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625A0F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III. </w:t>
            </w:r>
            <w:proofErr w:type="gramStart"/>
            <w:r w:rsidRPr="00CC43FC">
              <w:rPr>
                <w:b/>
                <w:sz w:val="20"/>
              </w:rPr>
              <w:t xml:space="preserve">Мероприятия на базе учебного центра </w:t>
            </w:r>
            <w:r w:rsidRPr="00CC43FC">
              <w:rPr>
                <w:sz w:val="20"/>
              </w:rPr>
              <w:t xml:space="preserve">(межмуниципального методического кабинета): </w:t>
            </w:r>
            <w:r w:rsidRPr="00CC43FC">
              <w:rPr>
                <w:b/>
                <w:sz w:val="20"/>
              </w:rPr>
              <w:t>обучение</w:t>
            </w:r>
            <w:r w:rsidRPr="00CC43FC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3F2DC9"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625A0F" w:rsidRPr="00CC43FC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№ </w:t>
            </w:r>
            <w:proofErr w:type="gramStart"/>
            <w:r w:rsidRPr="00CC43FC">
              <w:rPr>
                <w:b/>
                <w:bCs/>
                <w:sz w:val="20"/>
              </w:rPr>
              <w:t>п</w:t>
            </w:r>
            <w:proofErr w:type="gramEnd"/>
            <w:r w:rsidRPr="00CC43FC">
              <w:rPr>
                <w:b/>
                <w:bCs/>
                <w:sz w:val="20"/>
              </w:rPr>
              <w:t>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625A0F" w:rsidRPr="00CC43FC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0F" w:rsidRPr="00CC43FC" w:rsidRDefault="00625A0F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5A0F" w:rsidRPr="00CC43FC" w:rsidRDefault="00625A0F" w:rsidP="00DA59CB">
            <w:pPr>
              <w:rPr>
                <w:sz w:val="20"/>
              </w:rPr>
            </w:pPr>
            <w:r w:rsidRPr="00CC43FC">
              <w:rPr>
                <w:sz w:val="20"/>
              </w:rPr>
              <w:t>Ведение задачи «Кадры» ГАС «Выборы»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5A0F" w:rsidRPr="00CC43FC" w:rsidRDefault="00625A0F" w:rsidP="0040363E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  <w:r w:rsidR="00294C55"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014661" w:rsidRPr="00CC43FC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661" w:rsidRPr="00014661" w:rsidRDefault="00014661" w:rsidP="00EC0FD8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014661" w:rsidRDefault="00014661" w:rsidP="00EC0FD8">
            <w:pPr>
              <w:pStyle w:val="a5"/>
              <w:rPr>
                <w:sz w:val="20"/>
                <w:szCs w:val="20"/>
              </w:rPr>
            </w:pPr>
            <w:r w:rsidRPr="00014661">
              <w:rPr>
                <w:sz w:val="20"/>
                <w:szCs w:val="20"/>
              </w:rPr>
              <w:t xml:space="preserve">Участие в </w:t>
            </w:r>
            <w:proofErr w:type="gramStart"/>
            <w:r w:rsidRPr="00014661">
              <w:rPr>
                <w:sz w:val="20"/>
                <w:szCs w:val="20"/>
              </w:rPr>
              <w:t>мероприятиях</w:t>
            </w:r>
            <w:proofErr w:type="gramEnd"/>
            <w:r w:rsidRPr="00014661">
              <w:rPr>
                <w:sz w:val="20"/>
                <w:szCs w:val="20"/>
              </w:rPr>
              <w:t xml:space="preserve"> проводимых  ИКПК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014661" w:rsidRDefault="00014661" w:rsidP="00EC0FD8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014661" w:rsidRDefault="00014661" w:rsidP="00EC0FD8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Председатель ТИК</w:t>
            </w:r>
          </w:p>
        </w:tc>
      </w:tr>
      <w:tr w:rsidR="00B86ABE" w:rsidRPr="00CC43FC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ABE" w:rsidRPr="00014661" w:rsidRDefault="00B86ABE" w:rsidP="00EC0FD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ABE" w:rsidRPr="00014661" w:rsidRDefault="00B86ABE" w:rsidP="00EC0FD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Обучение УИК, подготовка к ЕДГ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ABE" w:rsidRPr="00014661" w:rsidRDefault="00B86ABE" w:rsidP="0051280C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6ABE" w:rsidRPr="00014661" w:rsidRDefault="00B86ABE" w:rsidP="0051280C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Председатель ТИК</w:t>
            </w:r>
          </w:p>
        </w:tc>
      </w:tr>
      <w:tr w:rsidR="001B7909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09" w:rsidRPr="00CC43FC" w:rsidRDefault="001B7909" w:rsidP="00891229">
            <w:pPr>
              <w:jc w:val="center"/>
              <w:rPr>
                <w:b/>
                <w:sz w:val="20"/>
              </w:rPr>
            </w:pPr>
            <w:r w:rsidRPr="00CC43FC">
              <w:rPr>
                <w:b/>
                <w:sz w:val="20"/>
                <w:lang w:val="en-US"/>
              </w:rPr>
              <w:t>I</w:t>
            </w:r>
            <w:r w:rsidRPr="00CC43FC">
              <w:rPr>
                <w:b/>
                <w:sz w:val="20"/>
              </w:rPr>
              <w:t>V.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B7909" w:rsidRPr="00CC43FC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 xml:space="preserve">№ </w:t>
            </w:r>
            <w:proofErr w:type="gramStart"/>
            <w:r w:rsidRPr="00CC43FC">
              <w:rPr>
                <w:b/>
                <w:sz w:val="20"/>
              </w:rPr>
              <w:t>п</w:t>
            </w:r>
            <w:proofErr w:type="gramEnd"/>
            <w:r w:rsidRPr="00CC43FC">
              <w:rPr>
                <w:b/>
                <w:sz w:val="20"/>
              </w:rPr>
              <w:t>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Ответственный</w:t>
            </w:r>
          </w:p>
        </w:tc>
      </w:tr>
      <w:tr w:rsidR="00E351EF" w:rsidRPr="00CC43FC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1EF" w:rsidRPr="00BB1D33" w:rsidRDefault="00BB1D33" w:rsidP="00191767">
            <w:pPr>
              <w:rPr>
                <w:sz w:val="20"/>
              </w:rPr>
            </w:pPr>
            <w:r w:rsidRPr="00BB1D33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51EF" w:rsidRPr="00BB1D33" w:rsidRDefault="00BB1D33" w:rsidP="00BB1D33">
            <w:pPr>
              <w:rPr>
                <w:sz w:val="20"/>
              </w:rPr>
            </w:pPr>
            <w:r w:rsidRPr="00BB1D33">
              <w:rPr>
                <w:sz w:val="20"/>
              </w:rPr>
              <w:t>Организация и проведение мероприятий по правовой культуре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51EF" w:rsidRPr="00E351EF" w:rsidRDefault="00BB1D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51EF" w:rsidRPr="00E351EF" w:rsidRDefault="00BB1D33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Председатель ТИК</w:t>
            </w:r>
          </w:p>
        </w:tc>
      </w:tr>
      <w:tr w:rsidR="001B7909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sz w:val="20"/>
              </w:rPr>
              <w:t xml:space="preserve">V. </w:t>
            </w:r>
            <w:r>
              <w:rPr>
                <w:b/>
                <w:sz w:val="20"/>
              </w:rPr>
              <w:t xml:space="preserve">Мероприятия (в т.ч. заседания) </w:t>
            </w:r>
            <w:r w:rsidRPr="00CC43FC">
              <w:rPr>
                <w:b/>
                <w:sz w:val="20"/>
              </w:rPr>
              <w:t>молодёжной избирательной комиссии</w:t>
            </w:r>
          </w:p>
        </w:tc>
      </w:tr>
      <w:tr w:rsidR="001B7909" w:rsidRPr="00CC43FC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№ </w:t>
            </w:r>
            <w:proofErr w:type="gramStart"/>
            <w:r w:rsidRPr="00CC43FC">
              <w:rPr>
                <w:b/>
                <w:bCs/>
                <w:sz w:val="20"/>
              </w:rPr>
              <w:t>п</w:t>
            </w:r>
            <w:proofErr w:type="gramEnd"/>
            <w:r w:rsidRPr="00CC43FC">
              <w:rPr>
                <w:b/>
                <w:bCs/>
                <w:sz w:val="20"/>
              </w:rPr>
              <w:t>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 xml:space="preserve">Ответственный </w:t>
            </w:r>
          </w:p>
        </w:tc>
      </w:tr>
      <w:tr w:rsidR="00465695" w:rsidRPr="00CC43FC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5695" w:rsidRPr="00CC43FC" w:rsidRDefault="00465695" w:rsidP="0037328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5695" w:rsidRPr="00465695" w:rsidRDefault="00465695" w:rsidP="00465695">
            <w:pPr>
              <w:rPr>
                <w:sz w:val="20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5695" w:rsidRPr="00465695" w:rsidRDefault="00465695" w:rsidP="00575E1D">
            <w:pPr>
              <w:jc w:val="center"/>
              <w:rPr>
                <w:sz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5695" w:rsidRPr="00CC43FC" w:rsidRDefault="00465695" w:rsidP="00191767">
            <w:pPr>
              <w:rPr>
                <w:b/>
                <w:sz w:val="20"/>
              </w:rPr>
            </w:pPr>
          </w:p>
        </w:tc>
      </w:tr>
      <w:tr w:rsidR="001B7909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sz w:val="20"/>
              </w:rPr>
            </w:pPr>
            <w:r w:rsidRPr="00CC43FC">
              <w:rPr>
                <w:b/>
                <w:bCs/>
                <w:sz w:val="20"/>
              </w:rPr>
              <w:t>V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политическими партиями</w:t>
            </w:r>
          </w:p>
        </w:tc>
      </w:tr>
      <w:tr w:rsidR="001B7909" w:rsidRPr="00CC43FC" w:rsidTr="0040363E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№ </w:t>
            </w:r>
            <w:proofErr w:type="gramStart"/>
            <w:r w:rsidRPr="00CC43FC">
              <w:rPr>
                <w:b/>
                <w:bCs/>
                <w:sz w:val="20"/>
              </w:rPr>
              <w:t>п</w:t>
            </w:r>
            <w:proofErr w:type="gramEnd"/>
            <w:r w:rsidRPr="00CC43FC">
              <w:rPr>
                <w:b/>
                <w:bCs/>
                <w:sz w:val="20"/>
              </w:rPr>
              <w:t>/п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1B7909" w:rsidRPr="00CC43FC" w:rsidTr="0040363E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909" w:rsidRPr="00DA0A77" w:rsidRDefault="001B7909" w:rsidP="00191767">
            <w:pPr>
              <w:rPr>
                <w:sz w:val="20"/>
              </w:rPr>
            </w:pPr>
            <w:r w:rsidRPr="00DA0A77">
              <w:rPr>
                <w:sz w:val="20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909" w:rsidRPr="00DA0A77" w:rsidRDefault="001B7909" w:rsidP="00191767">
            <w:pPr>
              <w:rPr>
                <w:sz w:val="20"/>
              </w:rPr>
            </w:pPr>
            <w:r w:rsidRPr="00DA0A77">
              <w:rPr>
                <w:sz w:val="20"/>
              </w:rPr>
              <w:t>По мере поступления информации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 </w:t>
            </w:r>
          </w:p>
          <w:p w:rsidR="001B7909" w:rsidRPr="00CC43FC" w:rsidRDefault="001B7909" w:rsidP="00373286">
            <w:pPr>
              <w:rPr>
                <w:sz w:val="20"/>
              </w:rPr>
            </w:pPr>
          </w:p>
        </w:tc>
      </w:tr>
      <w:tr w:rsidR="001B7909" w:rsidRPr="00CC43FC" w:rsidTr="0040363E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909" w:rsidRPr="00CC43FC" w:rsidRDefault="001B7909" w:rsidP="00013F7F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Участие членов ТИК Кировского района в работе местных отделений политических партий </w:t>
            </w:r>
            <w:r w:rsidRPr="00CC43FC">
              <w:rPr>
                <w:sz w:val="20"/>
              </w:rPr>
              <w:lastRenderedPageBreak/>
              <w:t>района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909" w:rsidRPr="00CC43FC" w:rsidRDefault="001B7909" w:rsidP="00191767">
            <w:pPr>
              <w:rPr>
                <w:sz w:val="20"/>
              </w:rPr>
            </w:pPr>
            <w:r w:rsidRPr="00CC43FC">
              <w:rPr>
                <w:sz w:val="20"/>
              </w:rPr>
              <w:lastRenderedPageBreak/>
              <w:t xml:space="preserve">Весь период по плану местных отделений </w:t>
            </w:r>
            <w:r w:rsidRPr="00CC43FC">
              <w:rPr>
                <w:sz w:val="20"/>
              </w:rPr>
              <w:lastRenderedPageBreak/>
              <w:t>политических партий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lastRenderedPageBreak/>
              <w:t xml:space="preserve">Члены ТИК с правом решающего </w:t>
            </w:r>
            <w:r w:rsidRPr="00CC43FC">
              <w:rPr>
                <w:sz w:val="20"/>
              </w:rPr>
              <w:lastRenderedPageBreak/>
              <w:t>голоса</w:t>
            </w:r>
          </w:p>
        </w:tc>
      </w:tr>
      <w:tr w:rsidR="001B7909" w:rsidRPr="00CC43FC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lastRenderedPageBreak/>
              <w:t>VII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общественными организациями</w:t>
            </w:r>
          </w:p>
        </w:tc>
      </w:tr>
      <w:tr w:rsidR="001B7909" w:rsidRPr="00CC43FC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№ </w:t>
            </w:r>
            <w:proofErr w:type="gramStart"/>
            <w:r w:rsidRPr="00CC43FC">
              <w:rPr>
                <w:b/>
                <w:bCs/>
                <w:sz w:val="20"/>
              </w:rPr>
              <w:t>п</w:t>
            </w:r>
            <w:proofErr w:type="gramEnd"/>
            <w:r w:rsidRPr="00CC43FC">
              <w:rPr>
                <w:b/>
                <w:bCs/>
                <w:sz w:val="20"/>
              </w:rPr>
              <w:t>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1B7909" w:rsidRPr="00CC43FC" w:rsidTr="0040363E">
        <w:trPr>
          <w:trHeight w:val="40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909" w:rsidRPr="00CC43FC" w:rsidRDefault="001B7909" w:rsidP="004B10C0">
            <w:pPr>
              <w:rPr>
                <w:sz w:val="20"/>
                <w:lang w:eastAsia="en-US"/>
              </w:rPr>
            </w:pPr>
            <w:r w:rsidRPr="00CC43FC">
              <w:rPr>
                <w:sz w:val="20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909" w:rsidRPr="00CC43FC" w:rsidRDefault="001B7909" w:rsidP="00191767">
            <w:pPr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909" w:rsidRPr="00CC43FC" w:rsidRDefault="001B7909" w:rsidP="00AD0F75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 </w:t>
            </w:r>
          </w:p>
          <w:p w:rsidR="001B7909" w:rsidRPr="00CC43FC" w:rsidRDefault="001B7909" w:rsidP="00AD0F75">
            <w:pPr>
              <w:rPr>
                <w:sz w:val="20"/>
              </w:rPr>
            </w:pPr>
          </w:p>
        </w:tc>
      </w:tr>
      <w:tr w:rsidR="001B7909" w:rsidRPr="00CC43FC" w:rsidTr="00901F4E">
        <w:trPr>
          <w:trHeight w:val="272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B7909" w:rsidRPr="00CC43FC" w:rsidTr="0040363E">
        <w:trPr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№ </w:t>
            </w:r>
            <w:proofErr w:type="gramStart"/>
            <w:r w:rsidRPr="00CC43FC">
              <w:rPr>
                <w:b/>
                <w:bCs/>
                <w:sz w:val="20"/>
              </w:rPr>
              <w:t>п</w:t>
            </w:r>
            <w:proofErr w:type="gramEnd"/>
            <w:r w:rsidRPr="00CC43FC">
              <w:rPr>
                <w:b/>
                <w:bCs/>
                <w:sz w:val="20"/>
              </w:rPr>
              <w:t>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1B7909" w:rsidRPr="00CC43FC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909" w:rsidRPr="00CC43FC" w:rsidRDefault="001B7909" w:rsidP="00373286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  <w:lang w:val="en-US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7909" w:rsidRPr="00CC43FC" w:rsidRDefault="001B7909" w:rsidP="00190825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</w:p>
          <w:p w:rsidR="001B7909" w:rsidRPr="00CC43FC" w:rsidRDefault="001B7909" w:rsidP="00190825">
            <w:pPr>
              <w:rPr>
                <w:sz w:val="20"/>
              </w:rPr>
            </w:pP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EB6D85" w:rsidRPr="00CC43FC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85" w:rsidRPr="009460AD" w:rsidRDefault="00EB6D85" w:rsidP="003732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6D85" w:rsidRPr="00CC43FC" w:rsidRDefault="00EB6D85" w:rsidP="00014661">
            <w:pPr>
              <w:rPr>
                <w:sz w:val="20"/>
              </w:rPr>
            </w:pPr>
            <w:r>
              <w:rPr>
                <w:sz w:val="20"/>
              </w:rPr>
              <w:t xml:space="preserve">Проведение </w:t>
            </w:r>
            <w:r w:rsidR="00014661">
              <w:rPr>
                <w:sz w:val="20"/>
              </w:rPr>
              <w:t>мероприятий</w:t>
            </w:r>
            <w:r w:rsidRPr="00624860">
              <w:rPr>
                <w:color w:val="000000"/>
                <w:sz w:val="24"/>
                <w:szCs w:val="24"/>
              </w:rPr>
              <w:t xml:space="preserve"> </w:t>
            </w:r>
            <w:r w:rsidRPr="009460AD">
              <w:rPr>
                <w:color w:val="000000"/>
                <w:sz w:val="20"/>
              </w:rPr>
              <w:t xml:space="preserve">в </w:t>
            </w:r>
            <w:proofErr w:type="gramStart"/>
            <w:r w:rsidRPr="009460AD">
              <w:rPr>
                <w:color w:val="000000"/>
                <w:sz w:val="20"/>
              </w:rPr>
              <w:t>рамках</w:t>
            </w:r>
            <w:proofErr w:type="gramEnd"/>
            <w:r w:rsidRPr="009460AD">
              <w:rPr>
                <w:color w:val="000000"/>
                <w:sz w:val="20"/>
              </w:rPr>
              <w:t xml:space="preserve"> реализации Плана по развитию правовой и электоральной культуры участников избирательного процесса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6D85" w:rsidRPr="00E03FB3" w:rsidRDefault="00EB6D85" w:rsidP="00EB6D85">
            <w:pPr>
              <w:rPr>
                <w:sz w:val="20"/>
              </w:rPr>
            </w:pPr>
            <w:r w:rsidRPr="00E03FB3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6D85" w:rsidRPr="00CC43FC" w:rsidRDefault="00EB6D85" w:rsidP="00EB6D85">
            <w:pPr>
              <w:rPr>
                <w:sz w:val="20"/>
              </w:rPr>
            </w:pPr>
            <w:r>
              <w:rPr>
                <w:sz w:val="20"/>
              </w:rPr>
              <w:t>Председатель ТИК, члены ТИК</w:t>
            </w:r>
          </w:p>
          <w:p w:rsidR="00EB6D85" w:rsidRPr="00CC43FC" w:rsidRDefault="00EB6D85" w:rsidP="00EB6D85">
            <w:pPr>
              <w:rPr>
                <w:sz w:val="20"/>
              </w:rPr>
            </w:pPr>
          </w:p>
        </w:tc>
      </w:tr>
      <w:tr w:rsidR="00014661" w:rsidRPr="00CC43FC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661" w:rsidRDefault="008921DF" w:rsidP="003732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4B3E64" w:rsidRDefault="00014661" w:rsidP="00674DF6">
            <w:pPr>
              <w:rPr>
                <w:sz w:val="20"/>
                <w:highlight w:val="yellow"/>
                <w:lang w:eastAsia="en-US"/>
              </w:rPr>
            </w:pPr>
            <w:r w:rsidRPr="004B3E64">
              <w:rPr>
                <w:color w:val="000000"/>
                <w:sz w:val="20"/>
              </w:rPr>
              <w:t>Информационное наполнение и сопровождение группы территориальной избирательной комиссии в социальной сети «</w:t>
            </w:r>
            <w:proofErr w:type="spellStart"/>
            <w:r w:rsidRPr="004B3E64">
              <w:rPr>
                <w:color w:val="000000"/>
                <w:sz w:val="20"/>
              </w:rPr>
              <w:t>ВКонтакте</w:t>
            </w:r>
            <w:proofErr w:type="spellEnd"/>
            <w:r w:rsidRPr="004B3E64">
              <w:rPr>
                <w:color w:val="000000"/>
                <w:sz w:val="20"/>
              </w:rPr>
              <w:t>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4B3E64" w:rsidRDefault="00014661" w:rsidP="001733B9">
            <w:pPr>
              <w:rPr>
                <w:sz w:val="20"/>
              </w:rPr>
            </w:pPr>
            <w:r w:rsidRPr="004B3E6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4B3E64" w:rsidRDefault="00014661" w:rsidP="001733B9">
            <w:pPr>
              <w:rPr>
                <w:sz w:val="20"/>
              </w:rPr>
            </w:pPr>
            <w:r w:rsidRPr="004B3E64">
              <w:rPr>
                <w:sz w:val="20"/>
              </w:rPr>
              <w:t xml:space="preserve">Председатель ТИК </w:t>
            </w:r>
          </w:p>
          <w:p w:rsidR="00014661" w:rsidRPr="004B3E64" w:rsidRDefault="00014661" w:rsidP="006E1B21">
            <w:pPr>
              <w:rPr>
                <w:sz w:val="20"/>
              </w:rPr>
            </w:pPr>
          </w:p>
        </w:tc>
      </w:tr>
      <w:tr w:rsidR="00014661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IX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014661" w:rsidRPr="00CC43FC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№ </w:t>
            </w:r>
            <w:proofErr w:type="gramStart"/>
            <w:r w:rsidRPr="00CC43FC">
              <w:rPr>
                <w:b/>
                <w:bCs/>
                <w:sz w:val="20"/>
              </w:rPr>
              <w:t>п</w:t>
            </w:r>
            <w:proofErr w:type="gramEnd"/>
            <w:r w:rsidRPr="00CC43FC">
              <w:rPr>
                <w:b/>
                <w:bCs/>
                <w:sz w:val="20"/>
              </w:rPr>
              <w:t>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014661" w:rsidRPr="00CC43FC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661" w:rsidRPr="00296A17" w:rsidRDefault="00014661" w:rsidP="00373286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 xml:space="preserve"> 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>Подготовка к размещению и размещение  публикаций на официальном сайте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>Председатель ТИК</w:t>
            </w:r>
          </w:p>
        </w:tc>
      </w:tr>
      <w:tr w:rsidR="00014661" w:rsidRPr="00CC43FC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661" w:rsidRPr="00296A17" w:rsidRDefault="00014661" w:rsidP="00373286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8F42F4" w:rsidRDefault="00014661" w:rsidP="007B7904">
            <w:pPr>
              <w:rPr>
                <w:sz w:val="20"/>
              </w:rPr>
            </w:pPr>
            <w:r w:rsidRPr="00AD0F75">
              <w:rPr>
                <w:sz w:val="20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AD0F75">
              <w:rPr>
                <w:sz w:val="20"/>
              </w:rPr>
              <w:t>ВКонтакте</w:t>
            </w:r>
            <w:proofErr w:type="spellEnd"/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>Председатель ТИК</w:t>
            </w:r>
          </w:p>
        </w:tc>
      </w:tr>
      <w:tr w:rsidR="00014661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Х. </w:t>
            </w:r>
            <w:r w:rsidRPr="00CC43FC">
              <w:rPr>
                <w:b/>
                <w:sz w:val="20"/>
              </w:rPr>
              <w:t>Выпуск полиграфической продукции</w:t>
            </w:r>
          </w:p>
        </w:tc>
      </w:tr>
      <w:tr w:rsidR="00014661" w:rsidRPr="00CC43FC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№ </w:t>
            </w:r>
            <w:proofErr w:type="gramStart"/>
            <w:r w:rsidRPr="00CC43FC">
              <w:rPr>
                <w:b/>
                <w:bCs/>
                <w:sz w:val="20"/>
              </w:rPr>
              <w:t>п</w:t>
            </w:r>
            <w:proofErr w:type="gramEnd"/>
            <w:r w:rsidRPr="00CC43FC">
              <w:rPr>
                <w:b/>
                <w:bCs/>
                <w:sz w:val="20"/>
              </w:rPr>
              <w:t>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</w:tr>
      <w:tr w:rsidR="00014661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bookmarkStart w:id="0" w:name="_GoBack"/>
            <w:bookmarkEnd w:id="0"/>
            <w:r w:rsidRPr="00CC43FC">
              <w:rPr>
                <w:b/>
                <w:bCs/>
                <w:sz w:val="20"/>
              </w:rPr>
              <w:t>Х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>. Иные мероприятия</w:t>
            </w:r>
          </w:p>
        </w:tc>
      </w:tr>
      <w:tr w:rsidR="00014661" w:rsidRPr="00CC43FC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№ </w:t>
            </w:r>
            <w:proofErr w:type="gramStart"/>
            <w:r w:rsidRPr="00CC43FC">
              <w:rPr>
                <w:b/>
                <w:bCs/>
                <w:sz w:val="20"/>
              </w:rPr>
              <w:t>п</w:t>
            </w:r>
            <w:proofErr w:type="gramEnd"/>
            <w:r w:rsidRPr="00CC43FC">
              <w:rPr>
                <w:b/>
                <w:bCs/>
                <w:sz w:val="20"/>
              </w:rPr>
              <w:t>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</w:tr>
      <w:tr w:rsidR="00014661" w:rsidRPr="00CC43FC" w:rsidTr="0040363E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661" w:rsidRPr="008921DF" w:rsidRDefault="008921DF" w:rsidP="008921DF">
            <w:pPr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CC43FC" w:rsidRDefault="00014661" w:rsidP="00191767">
            <w:pPr>
              <w:rPr>
                <w:sz w:val="20"/>
              </w:rPr>
            </w:pPr>
            <w:r w:rsidRPr="00CC43FC">
              <w:rPr>
                <w:rFonts w:eastAsia="Calibri"/>
                <w:sz w:val="20"/>
                <w:lang w:eastAsia="en-US"/>
              </w:rPr>
              <w:t>Контроль исполнения сметы расходов ТИК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CC43FC" w:rsidRDefault="00014661" w:rsidP="00A064BA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65366B" w:rsidRDefault="00014661" w:rsidP="0099505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</w:t>
            </w:r>
          </w:p>
        </w:tc>
      </w:tr>
      <w:tr w:rsidR="00014661" w:rsidRPr="00CC43FC" w:rsidTr="0040363E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661" w:rsidRPr="008921DF" w:rsidRDefault="008921DF" w:rsidP="008921DF">
            <w:pPr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CC43FC" w:rsidRDefault="00014661" w:rsidP="00191767">
            <w:pPr>
              <w:rPr>
                <w:sz w:val="20"/>
              </w:rPr>
            </w:pPr>
            <w:r w:rsidRPr="00CC43FC">
              <w:rPr>
                <w:sz w:val="20"/>
              </w:rPr>
              <w:t>Ведение Плана-графика  закупок, внесение информации на сайты РИС закупки и ЕИС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4661" w:rsidRPr="00CC43FC" w:rsidRDefault="00014661" w:rsidP="00A064BA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65366B" w:rsidRDefault="00014661" w:rsidP="0019176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ТИК, главный специалист ТИК</w:t>
            </w:r>
          </w:p>
        </w:tc>
      </w:tr>
      <w:tr w:rsidR="00014661" w:rsidRPr="00CC43FC" w:rsidTr="0040363E">
        <w:trPr>
          <w:trHeight w:val="68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661" w:rsidRPr="008921DF" w:rsidRDefault="008921DF" w:rsidP="008921DF">
            <w:pPr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CC43FC" w:rsidRDefault="00014661" w:rsidP="009460AD">
            <w:pPr>
              <w:rPr>
                <w:sz w:val="20"/>
              </w:rPr>
            </w:pPr>
            <w:r w:rsidRPr="00CC43FC">
              <w:rPr>
                <w:sz w:val="20"/>
              </w:rPr>
              <w:t>Подготовка и сдача отчетности в ИКПК</w:t>
            </w:r>
            <w:r>
              <w:rPr>
                <w:sz w:val="20"/>
              </w:rPr>
              <w:t>, ПФР, органы государственной статистики, ИФНС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995057" w:rsidRDefault="00014661" w:rsidP="00A064BA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Согласно графика</w:t>
            </w:r>
            <w:proofErr w:type="gramEnd"/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4661" w:rsidRPr="0065366B" w:rsidRDefault="00014661" w:rsidP="0019176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ТИК, главный специалист ТИК</w:t>
            </w:r>
          </w:p>
        </w:tc>
      </w:tr>
    </w:tbl>
    <w:p w:rsidR="00853B7F" w:rsidRPr="00CC43FC" w:rsidRDefault="00853B7F" w:rsidP="00853B7F">
      <w:pPr>
        <w:rPr>
          <w:sz w:val="20"/>
        </w:rPr>
      </w:pPr>
    </w:p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853B7F" w:rsidRPr="00C31CEE" w:rsidTr="0037328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42F4" w:rsidRPr="008F42F4" w:rsidRDefault="00853B7F" w:rsidP="008F42F4">
            <w:pPr>
              <w:jc w:val="center"/>
              <w:rPr>
                <w:sz w:val="20"/>
              </w:rPr>
            </w:pPr>
            <w:r w:rsidRPr="008F42F4">
              <w:rPr>
                <w:sz w:val="20"/>
              </w:rPr>
              <w:t xml:space="preserve">Председатель </w:t>
            </w:r>
            <w:r w:rsidR="008F42F4" w:rsidRPr="008F42F4">
              <w:rPr>
                <w:sz w:val="20"/>
              </w:rPr>
              <w:t xml:space="preserve">ТИК Кировского района </w:t>
            </w:r>
          </w:p>
          <w:p w:rsidR="00853B7F" w:rsidRPr="00C31CEE" w:rsidRDefault="008F42F4" w:rsidP="008F42F4">
            <w:pPr>
              <w:jc w:val="center"/>
              <w:rPr>
                <w:sz w:val="24"/>
                <w:szCs w:val="24"/>
              </w:rPr>
            </w:pPr>
            <w:r w:rsidRPr="008F42F4">
              <w:rPr>
                <w:sz w:val="20"/>
              </w:rPr>
              <w:t>г.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3B7F" w:rsidRPr="00C31CEE" w:rsidRDefault="00853B7F" w:rsidP="0037328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53B7F" w:rsidRPr="008F42F4" w:rsidRDefault="008F42F4" w:rsidP="00373286">
            <w:pPr>
              <w:jc w:val="center"/>
              <w:rPr>
                <w:sz w:val="20"/>
              </w:rPr>
            </w:pPr>
            <w:r w:rsidRPr="008F42F4">
              <w:rPr>
                <w:sz w:val="20"/>
              </w:rPr>
              <w:t>Никитина Ю.В.</w:t>
            </w:r>
          </w:p>
        </w:tc>
      </w:tr>
    </w:tbl>
    <w:p w:rsidR="00F824BA" w:rsidRPr="00013F7F" w:rsidRDefault="00F824BA" w:rsidP="00013F7F">
      <w:pPr>
        <w:tabs>
          <w:tab w:val="left" w:pos="7012"/>
        </w:tabs>
      </w:pPr>
    </w:p>
    <w:sectPr w:rsidR="00F824BA" w:rsidRPr="00013F7F" w:rsidSect="004E5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83D4C"/>
    <w:multiLevelType w:val="hybridMultilevel"/>
    <w:tmpl w:val="82381B9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897455"/>
    <w:multiLevelType w:val="hybridMultilevel"/>
    <w:tmpl w:val="42645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33F4B"/>
    <w:rsid w:val="0000621B"/>
    <w:rsid w:val="00010B1B"/>
    <w:rsid w:val="00013F7F"/>
    <w:rsid w:val="00014661"/>
    <w:rsid w:val="00041C07"/>
    <w:rsid w:val="00071944"/>
    <w:rsid w:val="000738C4"/>
    <w:rsid w:val="000828A0"/>
    <w:rsid w:val="000A71AF"/>
    <w:rsid w:val="000E3036"/>
    <w:rsid w:val="000F09A6"/>
    <w:rsid w:val="000F5F9B"/>
    <w:rsid w:val="00101590"/>
    <w:rsid w:val="0012167A"/>
    <w:rsid w:val="00134836"/>
    <w:rsid w:val="00145F57"/>
    <w:rsid w:val="0015492D"/>
    <w:rsid w:val="001650CE"/>
    <w:rsid w:val="001733B9"/>
    <w:rsid w:val="00190825"/>
    <w:rsid w:val="00191767"/>
    <w:rsid w:val="001B7909"/>
    <w:rsid w:val="001C5CE0"/>
    <w:rsid w:val="001D223C"/>
    <w:rsid w:val="001D3B8E"/>
    <w:rsid w:val="001F0FE2"/>
    <w:rsid w:val="00215209"/>
    <w:rsid w:val="00233F4B"/>
    <w:rsid w:val="00263912"/>
    <w:rsid w:val="00276B94"/>
    <w:rsid w:val="00294C55"/>
    <w:rsid w:val="00296A17"/>
    <w:rsid w:val="002C0598"/>
    <w:rsid w:val="002F62F9"/>
    <w:rsid w:val="00322E93"/>
    <w:rsid w:val="00323A34"/>
    <w:rsid w:val="00326212"/>
    <w:rsid w:val="00327301"/>
    <w:rsid w:val="00345817"/>
    <w:rsid w:val="003654A9"/>
    <w:rsid w:val="003654BB"/>
    <w:rsid w:val="00373286"/>
    <w:rsid w:val="003D1367"/>
    <w:rsid w:val="003E3784"/>
    <w:rsid w:val="003F2DC9"/>
    <w:rsid w:val="0040363E"/>
    <w:rsid w:val="00403872"/>
    <w:rsid w:val="00452B08"/>
    <w:rsid w:val="004604E6"/>
    <w:rsid w:val="00465695"/>
    <w:rsid w:val="00490CE7"/>
    <w:rsid w:val="00494746"/>
    <w:rsid w:val="004B0412"/>
    <w:rsid w:val="004B10C0"/>
    <w:rsid w:val="004B1A1A"/>
    <w:rsid w:val="004B3E64"/>
    <w:rsid w:val="004C0E5B"/>
    <w:rsid w:val="004C6D54"/>
    <w:rsid w:val="004E53FF"/>
    <w:rsid w:val="0050405A"/>
    <w:rsid w:val="005117D9"/>
    <w:rsid w:val="0051204E"/>
    <w:rsid w:val="00516E9E"/>
    <w:rsid w:val="00544C06"/>
    <w:rsid w:val="00564905"/>
    <w:rsid w:val="00565108"/>
    <w:rsid w:val="0057521E"/>
    <w:rsid w:val="00575E1D"/>
    <w:rsid w:val="005B3443"/>
    <w:rsid w:val="005B6804"/>
    <w:rsid w:val="005E150A"/>
    <w:rsid w:val="005E62C9"/>
    <w:rsid w:val="005F4F85"/>
    <w:rsid w:val="00607546"/>
    <w:rsid w:val="00611011"/>
    <w:rsid w:val="006200EA"/>
    <w:rsid w:val="00621CF5"/>
    <w:rsid w:val="00624011"/>
    <w:rsid w:val="00625A0F"/>
    <w:rsid w:val="00652F14"/>
    <w:rsid w:val="00653741"/>
    <w:rsid w:val="00674DF6"/>
    <w:rsid w:val="006A12EF"/>
    <w:rsid w:val="006A19E9"/>
    <w:rsid w:val="006A3CC4"/>
    <w:rsid w:val="006B285B"/>
    <w:rsid w:val="006E1B21"/>
    <w:rsid w:val="006E64F5"/>
    <w:rsid w:val="006F2904"/>
    <w:rsid w:val="00700C0B"/>
    <w:rsid w:val="0071439A"/>
    <w:rsid w:val="00714D1B"/>
    <w:rsid w:val="007220A5"/>
    <w:rsid w:val="00746583"/>
    <w:rsid w:val="007522DD"/>
    <w:rsid w:val="00795DF0"/>
    <w:rsid w:val="007A21C3"/>
    <w:rsid w:val="007B61CA"/>
    <w:rsid w:val="00820944"/>
    <w:rsid w:val="00834247"/>
    <w:rsid w:val="00853B7F"/>
    <w:rsid w:val="00891229"/>
    <w:rsid w:val="008921DF"/>
    <w:rsid w:val="008F42F4"/>
    <w:rsid w:val="00901F4E"/>
    <w:rsid w:val="00913F8C"/>
    <w:rsid w:val="00933C52"/>
    <w:rsid w:val="00935588"/>
    <w:rsid w:val="00940A28"/>
    <w:rsid w:val="009460AD"/>
    <w:rsid w:val="009619B9"/>
    <w:rsid w:val="00981999"/>
    <w:rsid w:val="00995057"/>
    <w:rsid w:val="009A21AA"/>
    <w:rsid w:val="009A3EC0"/>
    <w:rsid w:val="009C3388"/>
    <w:rsid w:val="009D2045"/>
    <w:rsid w:val="009F0829"/>
    <w:rsid w:val="00A064BA"/>
    <w:rsid w:val="00A42AC7"/>
    <w:rsid w:val="00A73BCB"/>
    <w:rsid w:val="00A81339"/>
    <w:rsid w:val="00A846D6"/>
    <w:rsid w:val="00AD0F75"/>
    <w:rsid w:val="00B151B3"/>
    <w:rsid w:val="00B46662"/>
    <w:rsid w:val="00B54620"/>
    <w:rsid w:val="00B55983"/>
    <w:rsid w:val="00B616E6"/>
    <w:rsid w:val="00B76093"/>
    <w:rsid w:val="00B86ABE"/>
    <w:rsid w:val="00BB1D33"/>
    <w:rsid w:val="00BB6D59"/>
    <w:rsid w:val="00BD4967"/>
    <w:rsid w:val="00C07035"/>
    <w:rsid w:val="00C1556F"/>
    <w:rsid w:val="00C23702"/>
    <w:rsid w:val="00C2542F"/>
    <w:rsid w:val="00C3222F"/>
    <w:rsid w:val="00C335FC"/>
    <w:rsid w:val="00C65DD5"/>
    <w:rsid w:val="00CC43FC"/>
    <w:rsid w:val="00CF7389"/>
    <w:rsid w:val="00CF7788"/>
    <w:rsid w:val="00D46BB4"/>
    <w:rsid w:val="00D53085"/>
    <w:rsid w:val="00D81F39"/>
    <w:rsid w:val="00DA59CB"/>
    <w:rsid w:val="00DF000D"/>
    <w:rsid w:val="00DF2475"/>
    <w:rsid w:val="00E033D5"/>
    <w:rsid w:val="00E03FB3"/>
    <w:rsid w:val="00E042FB"/>
    <w:rsid w:val="00E102FA"/>
    <w:rsid w:val="00E22CB8"/>
    <w:rsid w:val="00E351EF"/>
    <w:rsid w:val="00E36C3F"/>
    <w:rsid w:val="00E47474"/>
    <w:rsid w:val="00E700E4"/>
    <w:rsid w:val="00E74854"/>
    <w:rsid w:val="00EA2C95"/>
    <w:rsid w:val="00EA7DE9"/>
    <w:rsid w:val="00EB495E"/>
    <w:rsid w:val="00EB6D85"/>
    <w:rsid w:val="00F06379"/>
    <w:rsid w:val="00F27465"/>
    <w:rsid w:val="00F32C47"/>
    <w:rsid w:val="00F354DB"/>
    <w:rsid w:val="00F62D59"/>
    <w:rsid w:val="00F63333"/>
    <w:rsid w:val="00F75D4B"/>
    <w:rsid w:val="00F812FA"/>
    <w:rsid w:val="00F82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813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  <w:style w:type="character" w:styleId="a4">
    <w:name w:val="Strong"/>
    <w:basedOn w:val="a0"/>
    <w:uiPriority w:val="22"/>
    <w:qFormat/>
    <w:rsid w:val="003654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1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 Spacing"/>
    <w:uiPriority w:val="1"/>
    <w:qFormat/>
    <w:rsid w:val="00014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1</cp:lastModifiedBy>
  <cp:revision>17</cp:revision>
  <dcterms:created xsi:type="dcterms:W3CDTF">2023-04-05T09:21:00Z</dcterms:created>
  <dcterms:modified xsi:type="dcterms:W3CDTF">2026-03-30T09:47:00Z</dcterms:modified>
</cp:coreProperties>
</file>