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45" w:type="dxa"/>
        <w:tblInd w:w="91" w:type="dxa"/>
        <w:tblLook w:val="04A0" w:firstRow="1" w:lastRow="0" w:firstColumn="1" w:lastColumn="0" w:noHBand="0" w:noVBand="1"/>
      </w:tblPr>
      <w:tblGrid>
        <w:gridCol w:w="676"/>
        <w:gridCol w:w="4460"/>
        <w:gridCol w:w="2779"/>
        <w:gridCol w:w="1930"/>
      </w:tblGrid>
      <w:tr w:rsidR="00853B7F" w:rsidRPr="00C31CEE" w14:paraId="5ED552F6" w14:textId="77777777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vAlign w:val="center"/>
            <w:hideMark/>
          </w:tcPr>
          <w:p w14:paraId="20B4DD83" w14:textId="77777777" w:rsidR="00F75D4B" w:rsidRDefault="00DF000D" w:rsidP="00F75D4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</w:t>
            </w:r>
            <w:r w:rsidR="006B285B">
              <w:rPr>
                <w:b/>
                <w:bCs/>
                <w:sz w:val="24"/>
                <w:szCs w:val="24"/>
              </w:rPr>
              <w:t xml:space="preserve">  </w:t>
            </w:r>
          </w:p>
          <w:p w14:paraId="55A2BA63" w14:textId="5112D5D3" w:rsidR="00853B7F" w:rsidRPr="00C31CEE" w:rsidRDefault="00651942" w:rsidP="00010B1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июнь</w:t>
            </w:r>
            <w:r w:rsidR="00F812FA">
              <w:rPr>
                <w:b/>
                <w:bCs/>
                <w:sz w:val="24"/>
                <w:szCs w:val="24"/>
              </w:rPr>
              <w:t xml:space="preserve"> </w:t>
            </w:r>
            <w:r w:rsidR="00E033D5">
              <w:rPr>
                <w:b/>
                <w:bCs/>
                <w:sz w:val="24"/>
                <w:szCs w:val="24"/>
              </w:rPr>
              <w:t>20</w:t>
            </w:r>
            <w:r w:rsidR="00714D1B">
              <w:rPr>
                <w:b/>
                <w:bCs/>
                <w:sz w:val="24"/>
                <w:szCs w:val="24"/>
              </w:rPr>
              <w:t>2</w:t>
            </w:r>
            <w:r w:rsidR="00276B94">
              <w:rPr>
                <w:b/>
                <w:bCs/>
                <w:sz w:val="24"/>
                <w:szCs w:val="24"/>
              </w:rPr>
              <w:t>6</w:t>
            </w:r>
            <w:r w:rsidR="00E033D5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853B7F" w:rsidRPr="00C31CEE" w14:paraId="00890695" w14:textId="77777777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vAlign w:val="center"/>
            <w:hideMark/>
          </w:tcPr>
          <w:p w14:paraId="38DC8FE5" w14:textId="77777777" w:rsidR="00853B7F" w:rsidRPr="00C31CEE" w:rsidRDefault="00E033D5" w:rsidP="00E033D5">
            <w:pPr>
              <w:jc w:val="center"/>
              <w:rPr>
                <w:sz w:val="24"/>
                <w:szCs w:val="24"/>
              </w:rPr>
            </w:pPr>
            <w:r w:rsidRPr="00E033D5">
              <w:rPr>
                <w:sz w:val="24"/>
                <w:szCs w:val="24"/>
              </w:rPr>
              <w:t xml:space="preserve">Территориальная избирательная комиссия Кировского района города </w:t>
            </w:r>
            <w:r>
              <w:rPr>
                <w:sz w:val="24"/>
                <w:szCs w:val="24"/>
              </w:rPr>
              <w:t>П</w:t>
            </w:r>
            <w:r w:rsidRPr="00E033D5">
              <w:rPr>
                <w:sz w:val="24"/>
                <w:szCs w:val="24"/>
              </w:rPr>
              <w:t>ерми</w:t>
            </w:r>
          </w:p>
        </w:tc>
      </w:tr>
      <w:tr w:rsidR="00853B7F" w:rsidRPr="00C31CEE" w14:paraId="38899161" w14:textId="77777777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E330F" w14:textId="77777777" w:rsidR="00853B7F" w:rsidRPr="00C31CEE" w:rsidRDefault="00853B7F" w:rsidP="00E033D5">
            <w:pPr>
              <w:rPr>
                <w:sz w:val="24"/>
                <w:szCs w:val="24"/>
              </w:rPr>
            </w:pPr>
          </w:p>
        </w:tc>
      </w:tr>
      <w:tr w:rsidR="00853B7F" w:rsidRPr="00C31CEE" w14:paraId="276CF4EC" w14:textId="77777777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0DCC" w14:textId="77777777"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53B7F" w:rsidRPr="00C31CEE" w14:paraId="0CA61718" w14:textId="77777777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CC2DA" w14:textId="77777777" w:rsidR="00853B7F" w:rsidRPr="00C31CEE" w:rsidRDefault="00853B7F" w:rsidP="0037328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BD2C1" w14:textId="77777777" w:rsidR="00853B7F" w:rsidRPr="00191767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191767">
              <w:rPr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0FA5F" w14:textId="77777777" w:rsidR="00853B7F" w:rsidRPr="00191767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191767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1FA90" w14:textId="77777777" w:rsidR="00853B7F" w:rsidRPr="00191767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191767">
              <w:rPr>
                <w:b/>
                <w:bCs/>
                <w:sz w:val="20"/>
              </w:rPr>
              <w:t>Ответственный</w:t>
            </w:r>
          </w:p>
        </w:tc>
      </w:tr>
      <w:tr w:rsidR="00E033D5" w:rsidRPr="00CC43FC" w14:paraId="271DF2A8" w14:textId="77777777" w:rsidTr="0040363E">
        <w:trPr>
          <w:trHeight w:val="51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0B0B6" w14:textId="77777777" w:rsidR="00E033D5" w:rsidRPr="00CC43FC" w:rsidRDefault="00E033D5" w:rsidP="00373286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815EB" w14:textId="77777777" w:rsidR="00B76093" w:rsidRPr="00CC43FC" w:rsidRDefault="00820944" w:rsidP="00F75D4B">
            <w:pPr>
              <w:rPr>
                <w:sz w:val="20"/>
              </w:rPr>
            </w:pPr>
            <w:r>
              <w:rPr>
                <w:sz w:val="20"/>
              </w:rPr>
              <w:t>Очередное заседание комиссии</w:t>
            </w:r>
            <w:r w:rsidR="006B285B" w:rsidRPr="00CC43FC">
              <w:rPr>
                <w:sz w:val="20"/>
              </w:rPr>
              <w:t xml:space="preserve">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D816F" w14:textId="77777777" w:rsidR="00E033D5" w:rsidRPr="00CC43FC" w:rsidRDefault="00191767" w:rsidP="006F2904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Последний четверг месяца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B477C" w14:textId="77777777" w:rsidR="00E033D5" w:rsidRPr="00CC43FC" w:rsidRDefault="00E033D5" w:rsidP="00373286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  <w:p w14:paraId="22621074" w14:textId="77777777" w:rsidR="00E033D5" w:rsidRPr="00CC43FC" w:rsidRDefault="00E033D5" w:rsidP="00373286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Секретарь ТИК</w:t>
            </w:r>
          </w:p>
        </w:tc>
      </w:tr>
      <w:tr w:rsidR="00853B7F" w:rsidRPr="00CC43FC" w14:paraId="799174E7" w14:textId="77777777" w:rsidTr="00901F4E">
        <w:trPr>
          <w:trHeight w:val="615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2D991" w14:textId="77777777" w:rsidR="00853B7F" w:rsidRPr="00CC43FC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53B7F" w:rsidRPr="00CC43FC" w14:paraId="7185AE35" w14:textId="77777777" w:rsidTr="0040363E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EAAF7" w14:textId="77777777" w:rsidR="00853B7F" w:rsidRPr="00CC43FC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B90B" w14:textId="77777777" w:rsidR="00853B7F" w:rsidRPr="00CC43FC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4C9BD" w14:textId="77777777" w:rsidR="00853B7F" w:rsidRPr="00CC43FC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C437C" w14:textId="77777777" w:rsidR="00853B7F" w:rsidRPr="00CC43FC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F75D4B" w:rsidRPr="00CC43FC" w14:paraId="7B98667F" w14:textId="77777777" w:rsidTr="0040363E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91002" w14:textId="77777777" w:rsidR="00F75D4B" w:rsidRPr="00CC43FC" w:rsidRDefault="00F75D4B" w:rsidP="001D223C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7DB71" w14:textId="77777777" w:rsidR="00F75D4B" w:rsidRPr="001773CE" w:rsidRDefault="00F75D4B" w:rsidP="00191767">
            <w:pPr>
              <w:rPr>
                <w:sz w:val="20"/>
              </w:rPr>
            </w:pPr>
            <w:r w:rsidRPr="001773CE">
              <w:rPr>
                <w:sz w:val="20"/>
              </w:rPr>
              <w:t>Участие в оперативном совещании, проводимом главой администрации Кировского района города Перми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A592A" w14:textId="77777777" w:rsidR="00F75D4B" w:rsidRPr="001773CE" w:rsidRDefault="00F75D4B" w:rsidP="001D223C">
            <w:pPr>
              <w:jc w:val="center"/>
              <w:rPr>
                <w:sz w:val="20"/>
              </w:rPr>
            </w:pPr>
            <w:r w:rsidRPr="001773CE">
              <w:rPr>
                <w:sz w:val="20"/>
              </w:rPr>
              <w:t>По плану администрации</w:t>
            </w:r>
          </w:p>
          <w:p w14:paraId="2B1B754E" w14:textId="77777777" w:rsidR="00F75D4B" w:rsidRPr="00DA0A77" w:rsidRDefault="00F75D4B" w:rsidP="001D223C">
            <w:pPr>
              <w:jc w:val="center"/>
              <w:rPr>
                <w:sz w:val="20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FEB08" w14:textId="77777777" w:rsidR="00F75D4B" w:rsidRPr="00CC43FC" w:rsidRDefault="00F75D4B" w:rsidP="00F75D4B">
            <w:pPr>
              <w:rPr>
                <w:sz w:val="20"/>
              </w:rPr>
            </w:pPr>
            <w:r>
              <w:rPr>
                <w:sz w:val="20"/>
              </w:rPr>
              <w:t>Председатель ТИК</w:t>
            </w:r>
          </w:p>
        </w:tc>
      </w:tr>
      <w:tr w:rsidR="00625A0F" w:rsidRPr="00CC43FC" w14:paraId="2773AD61" w14:textId="77777777" w:rsidTr="0040363E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191D" w14:textId="77777777" w:rsidR="00625A0F" w:rsidRPr="00CC43FC" w:rsidRDefault="00625A0F" w:rsidP="001D223C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D347E" w14:textId="77777777" w:rsidR="00625A0F" w:rsidRPr="00CC43FC" w:rsidRDefault="00625A0F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3A023" w14:textId="77777777" w:rsidR="00625A0F" w:rsidRPr="00CC43FC" w:rsidRDefault="00625A0F" w:rsidP="001D223C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33ACD" w14:textId="77777777" w:rsidR="00625A0F" w:rsidRPr="00CC43FC" w:rsidRDefault="00625A0F" w:rsidP="00F75D4B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</w:tc>
      </w:tr>
      <w:tr w:rsidR="00625A0F" w:rsidRPr="00CC43FC" w14:paraId="06CE529F" w14:textId="77777777" w:rsidTr="0040363E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3317" w14:textId="77777777" w:rsidR="00625A0F" w:rsidRPr="00CC43FC" w:rsidRDefault="00CC43FC" w:rsidP="001D223C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7AC74" w14:textId="77777777" w:rsidR="00625A0F" w:rsidRPr="00CC43FC" w:rsidRDefault="00625A0F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Рабочие совещания и видеоконференции с руководством ИКПК 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FD9B3" w14:textId="77777777" w:rsidR="00625A0F" w:rsidRPr="00CC43FC" w:rsidRDefault="00625A0F" w:rsidP="001D223C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По плану ИКПК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F6FBC" w14:textId="77777777" w:rsidR="00625A0F" w:rsidRPr="00CC43FC" w:rsidRDefault="00625A0F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</w:tc>
      </w:tr>
      <w:tr w:rsidR="00625A0F" w:rsidRPr="00CC43FC" w14:paraId="3BD663DE" w14:textId="77777777" w:rsidTr="00901F4E">
        <w:trPr>
          <w:trHeight w:val="5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450A4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III. </w:t>
            </w:r>
            <w:r w:rsidRPr="00CC43FC">
              <w:rPr>
                <w:b/>
                <w:sz w:val="20"/>
              </w:rPr>
              <w:t xml:space="preserve">Мероприятия на базе учебного центра </w:t>
            </w:r>
            <w:r w:rsidRPr="00CC43FC">
              <w:rPr>
                <w:sz w:val="20"/>
              </w:rPr>
              <w:t xml:space="preserve">(межмуниципального методического кабинета): </w:t>
            </w:r>
            <w:r w:rsidRPr="00CC43FC">
              <w:rPr>
                <w:b/>
                <w:sz w:val="20"/>
              </w:rPr>
              <w:t>обучение</w:t>
            </w:r>
            <w:r w:rsidRPr="00CC43FC">
              <w:rPr>
                <w:sz w:val="20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3F2DC9">
              <w:rPr>
                <w:sz w:val="20"/>
              </w:rPr>
              <w:t xml:space="preserve"> </w:t>
            </w:r>
            <w:r w:rsidRPr="00CC43FC">
              <w:rPr>
                <w:sz w:val="20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25A0F" w:rsidRPr="00CC43FC" w14:paraId="408E65D7" w14:textId="77777777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20FA5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EF82B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3718D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7DF4D" w14:textId="77777777" w:rsidR="00625A0F" w:rsidRPr="00CC43FC" w:rsidRDefault="00625A0F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625A0F" w:rsidRPr="00CC43FC" w14:paraId="38E07DC9" w14:textId="77777777" w:rsidTr="0040363E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5ACEB" w14:textId="77777777" w:rsidR="00625A0F" w:rsidRPr="00CC43FC" w:rsidRDefault="00625A0F" w:rsidP="00373286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27759B" w14:textId="77777777" w:rsidR="00625A0F" w:rsidRPr="00CC43FC" w:rsidRDefault="00625A0F" w:rsidP="00DA59CB">
            <w:pPr>
              <w:rPr>
                <w:sz w:val="20"/>
              </w:rPr>
            </w:pPr>
            <w:r w:rsidRPr="00CC43FC">
              <w:rPr>
                <w:sz w:val="20"/>
              </w:rPr>
              <w:t>Ведение задачи «Кадры» ГАС «Выборы»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7AB07" w14:textId="77777777" w:rsidR="00625A0F" w:rsidRPr="00CC43FC" w:rsidRDefault="00625A0F" w:rsidP="0040363E">
            <w:pPr>
              <w:jc w:val="center"/>
              <w:rPr>
                <w:sz w:val="20"/>
                <w:lang w:val="en-US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C8FEB8" w14:textId="77777777" w:rsidR="00625A0F" w:rsidRPr="00CC43FC" w:rsidRDefault="00625A0F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ТИК,</w:t>
            </w:r>
            <w:r w:rsidR="00294C55">
              <w:rPr>
                <w:sz w:val="20"/>
              </w:rPr>
              <w:t xml:space="preserve"> </w:t>
            </w:r>
            <w:r w:rsidRPr="00CC43FC">
              <w:rPr>
                <w:sz w:val="20"/>
              </w:rPr>
              <w:t>Системный администратор</w:t>
            </w:r>
          </w:p>
        </w:tc>
      </w:tr>
      <w:tr w:rsidR="00014661" w:rsidRPr="00CC43FC" w14:paraId="408D20D0" w14:textId="77777777" w:rsidTr="0040363E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508E" w14:textId="77777777" w:rsidR="00014661" w:rsidRPr="00014661" w:rsidRDefault="00014661" w:rsidP="00EC0FD8">
            <w:pPr>
              <w:jc w:val="center"/>
              <w:rPr>
                <w:sz w:val="20"/>
              </w:rPr>
            </w:pPr>
            <w:r w:rsidRPr="00014661"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8D0477" w14:textId="77777777" w:rsidR="00014661" w:rsidRPr="00014661" w:rsidRDefault="00014661" w:rsidP="00EC0FD8">
            <w:pPr>
              <w:pStyle w:val="a5"/>
              <w:rPr>
                <w:sz w:val="20"/>
                <w:szCs w:val="20"/>
              </w:rPr>
            </w:pPr>
            <w:r w:rsidRPr="00014661">
              <w:rPr>
                <w:sz w:val="20"/>
                <w:szCs w:val="20"/>
              </w:rPr>
              <w:t xml:space="preserve">Участие в мероприятиях </w:t>
            </w:r>
            <w:proofErr w:type="gramStart"/>
            <w:r w:rsidRPr="00014661">
              <w:rPr>
                <w:sz w:val="20"/>
                <w:szCs w:val="20"/>
              </w:rPr>
              <w:t>проводимых  ИКПК</w:t>
            </w:r>
            <w:proofErr w:type="gramEnd"/>
            <w:r w:rsidRPr="0001466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F141DD" w14:textId="77777777" w:rsidR="00014661" w:rsidRPr="00014661" w:rsidRDefault="00014661" w:rsidP="00EC0FD8">
            <w:pPr>
              <w:jc w:val="center"/>
              <w:rPr>
                <w:sz w:val="20"/>
              </w:rPr>
            </w:pPr>
            <w:r w:rsidRPr="00014661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78A635" w14:textId="77777777" w:rsidR="00014661" w:rsidRPr="00014661" w:rsidRDefault="00014661" w:rsidP="00EC0FD8">
            <w:pPr>
              <w:jc w:val="center"/>
              <w:rPr>
                <w:sz w:val="20"/>
              </w:rPr>
            </w:pPr>
            <w:r w:rsidRPr="00014661">
              <w:rPr>
                <w:sz w:val="20"/>
              </w:rPr>
              <w:t>Председатель ТИК</w:t>
            </w:r>
          </w:p>
        </w:tc>
      </w:tr>
      <w:tr w:rsidR="00B86ABE" w:rsidRPr="00CC43FC" w14:paraId="079687E1" w14:textId="77777777" w:rsidTr="0040363E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9213" w14:textId="77777777" w:rsidR="00B86ABE" w:rsidRPr="00014661" w:rsidRDefault="00B86ABE" w:rsidP="00EC0FD8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609375" w14:textId="77777777" w:rsidR="00B86ABE" w:rsidRPr="00014661" w:rsidRDefault="00B86ABE" w:rsidP="00EC0FD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Обучение УИК, подготовка к ЕДГ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05BDF4" w14:textId="77777777" w:rsidR="00B86ABE" w:rsidRPr="00014661" w:rsidRDefault="00B86ABE" w:rsidP="0051280C">
            <w:pPr>
              <w:jc w:val="center"/>
              <w:rPr>
                <w:sz w:val="20"/>
              </w:rPr>
            </w:pPr>
            <w:r w:rsidRPr="00014661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5525C3" w14:textId="77777777" w:rsidR="00B86ABE" w:rsidRPr="00014661" w:rsidRDefault="00B86ABE" w:rsidP="0051280C">
            <w:pPr>
              <w:jc w:val="center"/>
              <w:rPr>
                <w:sz w:val="20"/>
              </w:rPr>
            </w:pPr>
            <w:r w:rsidRPr="00014661">
              <w:rPr>
                <w:sz w:val="20"/>
              </w:rPr>
              <w:t>Председатель ТИК</w:t>
            </w:r>
          </w:p>
        </w:tc>
      </w:tr>
      <w:tr w:rsidR="00651942" w:rsidRPr="00CC43FC" w14:paraId="5442CDA8" w14:textId="77777777" w:rsidTr="0040363E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C628" w14:textId="21D894B4" w:rsidR="00651942" w:rsidRDefault="00651942" w:rsidP="00EC0FD8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0D8A80" w14:textId="615FB03C" w:rsidR="00651942" w:rsidRDefault="00651942" w:rsidP="00EC0FD8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тестирования членов УИК на ЕПИК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874384" w14:textId="1B7C6DF4" w:rsidR="00651942" w:rsidRPr="00014661" w:rsidRDefault="00651942" w:rsidP="0051280C">
            <w:pPr>
              <w:jc w:val="center"/>
              <w:rPr>
                <w:sz w:val="20"/>
              </w:rPr>
            </w:pPr>
            <w:r w:rsidRPr="00014661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35FD4B" w14:textId="0BFBDB35" w:rsidR="00651942" w:rsidRPr="00014661" w:rsidRDefault="00651942" w:rsidP="0051280C">
            <w:pPr>
              <w:jc w:val="center"/>
              <w:rPr>
                <w:sz w:val="20"/>
              </w:rPr>
            </w:pPr>
            <w:r w:rsidRPr="00014661">
              <w:rPr>
                <w:sz w:val="20"/>
              </w:rPr>
              <w:t>Председатель ТИК</w:t>
            </w:r>
            <w:r>
              <w:rPr>
                <w:sz w:val="20"/>
              </w:rPr>
              <w:t>, члены УИК</w:t>
            </w:r>
          </w:p>
        </w:tc>
      </w:tr>
      <w:tr w:rsidR="001B7909" w:rsidRPr="00CC43FC" w14:paraId="2E72905F" w14:textId="77777777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74A4" w14:textId="77777777" w:rsidR="001B7909" w:rsidRPr="00CC43FC" w:rsidRDefault="001B7909" w:rsidP="00891229">
            <w:pPr>
              <w:jc w:val="center"/>
              <w:rPr>
                <w:b/>
                <w:sz w:val="20"/>
              </w:rPr>
            </w:pPr>
            <w:r w:rsidRPr="00CC43FC">
              <w:rPr>
                <w:b/>
                <w:sz w:val="20"/>
                <w:lang w:val="en-US"/>
              </w:rPr>
              <w:t>I</w:t>
            </w:r>
            <w:r w:rsidRPr="00CC43FC">
              <w:rPr>
                <w:b/>
                <w:sz w:val="20"/>
              </w:rPr>
              <w:t>V. 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1B7909" w:rsidRPr="00CC43FC" w14:paraId="7AA2CA35" w14:textId="77777777" w:rsidTr="0040363E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495A" w14:textId="77777777" w:rsidR="001B7909" w:rsidRPr="00CC43FC" w:rsidRDefault="001B7909" w:rsidP="0019176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1FEE6A" w14:textId="77777777" w:rsidR="001B7909" w:rsidRPr="00CC43FC" w:rsidRDefault="001B7909" w:rsidP="0019176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0A47EC" w14:textId="77777777" w:rsidR="001B7909" w:rsidRPr="00CC43FC" w:rsidRDefault="001B7909" w:rsidP="0019176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762CD6" w14:textId="77777777" w:rsidR="001B7909" w:rsidRPr="00CC43FC" w:rsidRDefault="001B7909" w:rsidP="0019176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Ответственный</w:t>
            </w:r>
          </w:p>
        </w:tc>
      </w:tr>
      <w:tr w:rsidR="00E351EF" w:rsidRPr="00CC43FC" w14:paraId="6E85F306" w14:textId="77777777" w:rsidTr="0040363E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437F" w14:textId="77777777" w:rsidR="00E351EF" w:rsidRPr="00BB1D33" w:rsidRDefault="00BB1D33" w:rsidP="00191767">
            <w:pPr>
              <w:rPr>
                <w:sz w:val="20"/>
              </w:rPr>
            </w:pPr>
            <w:r w:rsidRPr="00BB1D33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0E3CDF" w14:textId="77777777" w:rsidR="00E351EF" w:rsidRPr="00BB1D33" w:rsidRDefault="00BB1D33" w:rsidP="00BB1D33">
            <w:pPr>
              <w:rPr>
                <w:sz w:val="20"/>
              </w:rPr>
            </w:pPr>
            <w:r w:rsidRPr="00BB1D33">
              <w:rPr>
                <w:sz w:val="20"/>
              </w:rPr>
              <w:t>Организация и проведение мероприятий по правовой культуре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4219C4" w14:textId="77777777" w:rsidR="00E351EF" w:rsidRPr="00E351EF" w:rsidRDefault="00BB1D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35D7A" w14:textId="77777777" w:rsidR="00E351EF" w:rsidRPr="00E351EF" w:rsidRDefault="00BB1D33">
            <w:pPr>
              <w:jc w:val="center"/>
              <w:rPr>
                <w:sz w:val="20"/>
              </w:rPr>
            </w:pPr>
            <w:r w:rsidRPr="00014661">
              <w:rPr>
                <w:sz w:val="20"/>
              </w:rPr>
              <w:t>Председатель ТИК</w:t>
            </w:r>
          </w:p>
        </w:tc>
      </w:tr>
      <w:tr w:rsidR="001B7909" w:rsidRPr="00CC43FC" w14:paraId="770FE3A8" w14:textId="77777777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27FD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sz w:val="20"/>
              </w:rPr>
              <w:t xml:space="preserve">V. </w:t>
            </w:r>
            <w:r>
              <w:rPr>
                <w:b/>
                <w:sz w:val="20"/>
              </w:rPr>
              <w:t xml:space="preserve">Мероприятия (в т.ч. заседания) </w:t>
            </w:r>
            <w:r w:rsidRPr="00CC43FC">
              <w:rPr>
                <w:b/>
                <w:sz w:val="20"/>
              </w:rPr>
              <w:t>молодёжной избирательной комиссии</w:t>
            </w:r>
          </w:p>
        </w:tc>
      </w:tr>
      <w:tr w:rsidR="001B7909" w:rsidRPr="00CC43FC" w14:paraId="7C6AEF14" w14:textId="77777777" w:rsidTr="0040363E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DA090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2589F5" w14:textId="77777777" w:rsidR="001B7909" w:rsidRPr="00CC43FC" w:rsidRDefault="001B7909" w:rsidP="0019176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2A4714" w14:textId="77777777" w:rsidR="001B7909" w:rsidRPr="00CC43FC" w:rsidRDefault="001B7909" w:rsidP="0019176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F5CA9D" w14:textId="77777777" w:rsidR="001B7909" w:rsidRPr="00CC43FC" w:rsidRDefault="001B7909" w:rsidP="0019176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 xml:space="preserve">Ответственный </w:t>
            </w:r>
          </w:p>
        </w:tc>
      </w:tr>
      <w:tr w:rsidR="00465695" w:rsidRPr="00CC43FC" w14:paraId="2D2A38C1" w14:textId="77777777" w:rsidTr="0040363E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D0D2" w14:textId="77777777" w:rsidR="00465695" w:rsidRPr="00CC43FC" w:rsidRDefault="00465695" w:rsidP="0037328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F1DA30" w14:textId="77777777" w:rsidR="00465695" w:rsidRPr="00465695" w:rsidRDefault="00465695" w:rsidP="00465695">
            <w:pPr>
              <w:rPr>
                <w:sz w:val="20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4C2B5E" w14:textId="77777777" w:rsidR="00465695" w:rsidRPr="00465695" w:rsidRDefault="00465695" w:rsidP="00575E1D">
            <w:pPr>
              <w:jc w:val="center"/>
              <w:rPr>
                <w:sz w:val="20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289D60" w14:textId="77777777" w:rsidR="00465695" w:rsidRPr="00CC43FC" w:rsidRDefault="00465695" w:rsidP="00191767">
            <w:pPr>
              <w:rPr>
                <w:b/>
                <w:sz w:val="20"/>
              </w:rPr>
            </w:pPr>
          </w:p>
        </w:tc>
      </w:tr>
      <w:tr w:rsidR="001B7909" w:rsidRPr="00CC43FC" w14:paraId="1270D57A" w14:textId="77777777" w:rsidTr="00901F4E">
        <w:trPr>
          <w:trHeight w:val="510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00587" w14:textId="77777777" w:rsidR="001B7909" w:rsidRPr="00CC43FC" w:rsidRDefault="001B7909" w:rsidP="00373286">
            <w:pPr>
              <w:jc w:val="center"/>
              <w:rPr>
                <w:sz w:val="20"/>
              </w:rPr>
            </w:pPr>
            <w:r w:rsidRPr="00CC43FC">
              <w:rPr>
                <w:b/>
                <w:bCs/>
                <w:sz w:val="20"/>
              </w:rPr>
              <w:t>V</w:t>
            </w:r>
            <w:r w:rsidRPr="00CC43FC">
              <w:rPr>
                <w:b/>
                <w:bCs/>
                <w:sz w:val="20"/>
                <w:lang w:val="en-US"/>
              </w:rPr>
              <w:t>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Мероприятия по взаимодействию с политическими партиями</w:t>
            </w:r>
          </w:p>
        </w:tc>
      </w:tr>
      <w:tr w:rsidR="001B7909" w:rsidRPr="00CC43FC" w14:paraId="0AD382B9" w14:textId="77777777" w:rsidTr="0040363E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A5D19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24F44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F7AC9C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A5AC65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1B7909" w:rsidRPr="00CC43FC" w14:paraId="7162B2BC" w14:textId="77777777" w:rsidTr="0040363E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B97D" w14:textId="77777777" w:rsidR="001B7909" w:rsidRPr="00CC43FC" w:rsidRDefault="001B7909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BAD8CA" w14:textId="77777777" w:rsidR="001B7909" w:rsidRPr="00DA0A77" w:rsidRDefault="001B7909" w:rsidP="00191767">
            <w:pPr>
              <w:rPr>
                <w:sz w:val="20"/>
              </w:rPr>
            </w:pPr>
            <w:r w:rsidRPr="00DA0A77">
              <w:rPr>
                <w:sz w:val="20"/>
              </w:rPr>
              <w:t>Оказание содействия местным отделениям политических партий в проведении уставных мероприятий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1B71E8" w14:textId="77777777" w:rsidR="001B7909" w:rsidRPr="00DA0A77" w:rsidRDefault="001B7909" w:rsidP="00191767">
            <w:pPr>
              <w:rPr>
                <w:sz w:val="20"/>
              </w:rPr>
            </w:pPr>
            <w:r w:rsidRPr="00DA0A77">
              <w:rPr>
                <w:sz w:val="20"/>
              </w:rPr>
              <w:t>По мере поступления информации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DB7C9" w14:textId="77777777" w:rsidR="001B7909" w:rsidRPr="00CC43FC" w:rsidRDefault="001B7909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Председатель ТИК </w:t>
            </w:r>
          </w:p>
          <w:p w14:paraId="08B06015" w14:textId="77777777" w:rsidR="001B7909" w:rsidRPr="00CC43FC" w:rsidRDefault="001B7909" w:rsidP="00373286">
            <w:pPr>
              <w:rPr>
                <w:sz w:val="20"/>
              </w:rPr>
            </w:pPr>
          </w:p>
        </w:tc>
      </w:tr>
      <w:tr w:rsidR="001B7909" w:rsidRPr="00CC43FC" w14:paraId="68A9AA0B" w14:textId="77777777" w:rsidTr="0040363E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FBD78" w14:textId="77777777" w:rsidR="001B7909" w:rsidRPr="00CC43FC" w:rsidRDefault="001B7909" w:rsidP="00373286">
            <w:pPr>
              <w:rPr>
                <w:sz w:val="20"/>
              </w:rPr>
            </w:pPr>
            <w:r w:rsidRPr="00CC43FC">
              <w:rPr>
                <w:sz w:val="20"/>
              </w:rPr>
              <w:lastRenderedPageBreak/>
              <w:t>2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C4A971" w14:textId="77777777" w:rsidR="001B7909" w:rsidRPr="00CC43FC" w:rsidRDefault="001B7909" w:rsidP="00013F7F">
            <w:pPr>
              <w:rPr>
                <w:sz w:val="20"/>
              </w:rPr>
            </w:pPr>
            <w:r w:rsidRPr="00CC43FC">
              <w:rPr>
                <w:sz w:val="20"/>
              </w:rPr>
              <w:t>Участие членов ТИК Кировского района в работе местных отделений политических партий района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52FD6" w14:textId="77777777" w:rsidR="001B7909" w:rsidRPr="00CC43FC" w:rsidRDefault="001B7909" w:rsidP="00191767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 по плану местных отделений политических партий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291223" w14:textId="77777777" w:rsidR="001B7909" w:rsidRPr="00CC43FC" w:rsidRDefault="001B7909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Члены ТИК с правом решающего голоса</w:t>
            </w:r>
          </w:p>
        </w:tc>
      </w:tr>
      <w:tr w:rsidR="001B7909" w:rsidRPr="00CC43FC" w14:paraId="617B616E" w14:textId="77777777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D6653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VII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Мероприятия по взаимодействию с общественными организациями</w:t>
            </w:r>
          </w:p>
        </w:tc>
      </w:tr>
      <w:tr w:rsidR="001B7909" w:rsidRPr="00CC43FC" w14:paraId="2023E15E" w14:textId="77777777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ACA6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D4787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Мероприятие, название (тема) публикации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DDD1D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8578E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1B7909" w:rsidRPr="00CC43FC" w14:paraId="20000B1D" w14:textId="77777777" w:rsidTr="0040363E">
        <w:trPr>
          <w:trHeight w:val="402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99384" w14:textId="77777777" w:rsidR="001B7909" w:rsidRPr="00CC43FC" w:rsidRDefault="001B7909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ECE38E" w14:textId="77777777" w:rsidR="001B7909" w:rsidRPr="00CC43FC" w:rsidRDefault="001B7909" w:rsidP="004B10C0">
            <w:pPr>
              <w:rPr>
                <w:sz w:val="20"/>
                <w:lang w:eastAsia="en-US"/>
              </w:rPr>
            </w:pPr>
            <w:r w:rsidRPr="00CC43FC">
              <w:rPr>
                <w:sz w:val="20"/>
                <w:lang w:eastAsia="en-US"/>
              </w:rPr>
              <w:t>Рабочие встречи и совещания с руководителями ТОС, НКО, профсоюзами промышленных предприятий района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285B2" w14:textId="77777777" w:rsidR="001B7909" w:rsidRPr="00CC43FC" w:rsidRDefault="001B7909" w:rsidP="00191767">
            <w:pPr>
              <w:rPr>
                <w:sz w:val="20"/>
              </w:rPr>
            </w:pPr>
            <w:r w:rsidRPr="00CC43FC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FBF99" w14:textId="77777777" w:rsidR="001B7909" w:rsidRPr="00CC43FC" w:rsidRDefault="001B7909" w:rsidP="00AD0F75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Председатель ТИК </w:t>
            </w:r>
          </w:p>
          <w:p w14:paraId="08D64ACB" w14:textId="77777777" w:rsidR="001B7909" w:rsidRPr="00CC43FC" w:rsidRDefault="001B7909" w:rsidP="00AD0F75">
            <w:pPr>
              <w:rPr>
                <w:sz w:val="20"/>
              </w:rPr>
            </w:pPr>
          </w:p>
        </w:tc>
      </w:tr>
      <w:tr w:rsidR="001B7909" w:rsidRPr="00CC43FC" w14:paraId="59923132" w14:textId="77777777" w:rsidTr="00901F4E">
        <w:trPr>
          <w:trHeight w:val="272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7284F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VIII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B7909" w:rsidRPr="00CC43FC" w14:paraId="6BE607EE" w14:textId="77777777" w:rsidTr="0040363E">
        <w:trPr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6247A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249F1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Название (тема) публикации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B726D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18B33" w14:textId="77777777" w:rsidR="001B7909" w:rsidRPr="00CC43FC" w:rsidRDefault="001B7909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1B7909" w:rsidRPr="00CC43FC" w14:paraId="5F9C8DD0" w14:textId="77777777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B1E95" w14:textId="77777777" w:rsidR="001B7909" w:rsidRPr="00CC43FC" w:rsidRDefault="001B7909" w:rsidP="00373286">
            <w:pPr>
              <w:jc w:val="center"/>
              <w:rPr>
                <w:sz w:val="20"/>
                <w:lang w:val="en-US"/>
              </w:rPr>
            </w:pPr>
            <w:r w:rsidRPr="00CC43FC">
              <w:rPr>
                <w:sz w:val="20"/>
                <w:lang w:val="en-US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613456" w14:textId="77777777" w:rsidR="001B7909" w:rsidRPr="00CC43FC" w:rsidRDefault="001B7909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21AAF9" w14:textId="77777777" w:rsidR="001B7909" w:rsidRPr="00CC43FC" w:rsidRDefault="001B7909" w:rsidP="00373286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A8E34D" w14:textId="77777777" w:rsidR="001B7909" w:rsidRPr="00CC43FC" w:rsidRDefault="001B7909" w:rsidP="00190825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ТИК,</w:t>
            </w:r>
          </w:p>
          <w:p w14:paraId="0D2500CE" w14:textId="77777777" w:rsidR="001B7909" w:rsidRPr="00CC43FC" w:rsidRDefault="001B7909" w:rsidP="00190825">
            <w:pPr>
              <w:rPr>
                <w:sz w:val="20"/>
              </w:rPr>
            </w:pPr>
            <w:r w:rsidRPr="00CC43FC">
              <w:rPr>
                <w:sz w:val="20"/>
              </w:rPr>
              <w:t>Системный администратор</w:t>
            </w:r>
          </w:p>
        </w:tc>
      </w:tr>
      <w:tr w:rsidR="00EB6D85" w:rsidRPr="00CC43FC" w14:paraId="23B148CB" w14:textId="77777777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9607F" w14:textId="77777777" w:rsidR="00EB6D85" w:rsidRPr="009460AD" w:rsidRDefault="00EB6D85" w:rsidP="003732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F7AC3F" w14:textId="77777777" w:rsidR="00EB6D85" w:rsidRPr="00CC43FC" w:rsidRDefault="00EB6D85" w:rsidP="00014661">
            <w:pPr>
              <w:rPr>
                <w:sz w:val="20"/>
              </w:rPr>
            </w:pPr>
            <w:r>
              <w:rPr>
                <w:sz w:val="20"/>
              </w:rPr>
              <w:t xml:space="preserve">Проведение </w:t>
            </w:r>
            <w:r w:rsidR="00014661">
              <w:rPr>
                <w:sz w:val="20"/>
              </w:rPr>
              <w:t>мероприятий</w:t>
            </w:r>
            <w:r w:rsidRPr="00624860">
              <w:rPr>
                <w:color w:val="000000"/>
                <w:sz w:val="24"/>
                <w:szCs w:val="24"/>
              </w:rPr>
              <w:t xml:space="preserve"> </w:t>
            </w:r>
            <w:r w:rsidRPr="009460AD">
              <w:rPr>
                <w:color w:val="000000"/>
                <w:sz w:val="20"/>
              </w:rPr>
              <w:t>в рамках реализации Плана по развитию правовой и электоральной культуры участников избирательного процесса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97CB00" w14:textId="77777777" w:rsidR="00EB6D85" w:rsidRPr="00E03FB3" w:rsidRDefault="00EB6D85" w:rsidP="00EB6D85">
            <w:pPr>
              <w:rPr>
                <w:sz w:val="20"/>
              </w:rPr>
            </w:pPr>
            <w:r w:rsidRPr="00E03FB3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5377E0" w14:textId="77777777" w:rsidR="00EB6D85" w:rsidRPr="00CC43FC" w:rsidRDefault="00EB6D85" w:rsidP="00EB6D85">
            <w:pPr>
              <w:rPr>
                <w:sz w:val="20"/>
              </w:rPr>
            </w:pPr>
            <w:r>
              <w:rPr>
                <w:sz w:val="20"/>
              </w:rPr>
              <w:t>Председатель ТИК, члены ТИК</w:t>
            </w:r>
          </w:p>
          <w:p w14:paraId="272A7AAF" w14:textId="77777777" w:rsidR="00EB6D85" w:rsidRPr="00CC43FC" w:rsidRDefault="00EB6D85" w:rsidP="00EB6D85">
            <w:pPr>
              <w:rPr>
                <w:sz w:val="20"/>
              </w:rPr>
            </w:pPr>
          </w:p>
        </w:tc>
      </w:tr>
      <w:tr w:rsidR="00014661" w:rsidRPr="00CC43FC" w14:paraId="4D19CCE4" w14:textId="77777777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25695" w14:textId="77777777" w:rsidR="00014661" w:rsidRDefault="008921DF" w:rsidP="0037328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006CDF" w14:textId="77777777" w:rsidR="00014661" w:rsidRPr="004B3E64" w:rsidRDefault="00014661" w:rsidP="00674DF6">
            <w:pPr>
              <w:rPr>
                <w:sz w:val="20"/>
                <w:highlight w:val="yellow"/>
                <w:lang w:eastAsia="en-US"/>
              </w:rPr>
            </w:pPr>
            <w:r w:rsidRPr="004B3E64">
              <w:rPr>
                <w:color w:val="000000"/>
                <w:sz w:val="20"/>
              </w:rPr>
              <w:t>Информационное наполнение и сопровождение группы территориальной избирательной комиссии в социальной сети «ВКонтакте»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5D5937" w14:textId="77777777" w:rsidR="00014661" w:rsidRPr="004B3E64" w:rsidRDefault="00014661" w:rsidP="001733B9">
            <w:pPr>
              <w:rPr>
                <w:sz w:val="20"/>
              </w:rPr>
            </w:pPr>
            <w:r w:rsidRPr="004B3E6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46149" w14:textId="77777777" w:rsidR="00014661" w:rsidRPr="004B3E64" w:rsidRDefault="00014661" w:rsidP="001733B9">
            <w:pPr>
              <w:rPr>
                <w:sz w:val="20"/>
              </w:rPr>
            </w:pPr>
            <w:r w:rsidRPr="004B3E64">
              <w:rPr>
                <w:sz w:val="20"/>
              </w:rPr>
              <w:t xml:space="preserve">Председатель ТИК </w:t>
            </w:r>
          </w:p>
          <w:p w14:paraId="7E84F0E0" w14:textId="77777777" w:rsidR="00014661" w:rsidRPr="004B3E64" w:rsidRDefault="00014661" w:rsidP="006E1B21">
            <w:pPr>
              <w:rPr>
                <w:sz w:val="20"/>
              </w:rPr>
            </w:pPr>
          </w:p>
        </w:tc>
      </w:tr>
      <w:tr w:rsidR="00014661" w:rsidRPr="00CC43FC" w14:paraId="3FF2034F" w14:textId="77777777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290E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IX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Публикации (эфиры) в муниципальных СМИ</w:t>
            </w:r>
          </w:p>
        </w:tc>
      </w:tr>
      <w:tr w:rsidR="00014661" w:rsidRPr="00CC43FC" w14:paraId="6773E8FB" w14:textId="77777777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5C60A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3B4D64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Название (тема) печатной продукции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4D469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5AD3D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014661" w:rsidRPr="00CC43FC" w14:paraId="375CB98D" w14:textId="77777777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CDA2" w14:textId="77777777" w:rsidR="00014661" w:rsidRPr="00296A17" w:rsidRDefault="00014661" w:rsidP="00373286">
            <w:pPr>
              <w:jc w:val="center"/>
              <w:rPr>
                <w:bCs/>
                <w:sz w:val="20"/>
              </w:rPr>
            </w:pPr>
            <w:r w:rsidRPr="00296A17">
              <w:rPr>
                <w:bCs/>
                <w:sz w:val="20"/>
              </w:rPr>
              <w:t xml:space="preserve"> 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6A1A2" w14:textId="77777777" w:rsidR="00014661" w:rsidRPr="008F42F4" w:rsidRDefault="00014661" w:rsidP="007B7904">
            <w:pPr>
              <w:rPr>
                <w:sz w:val="20"/>
              </w:rPr>
            </w:pPr>
            <w:r w:rsidRPr="008F42F4">
              <w:rPr>
                <w:sz w:val="20"/>
              </w:rPr>
              <w:t>Подготовка к размещению и размещение  публикаций на официальном сайте администрации района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F39F44" w14:textId="77777777" w:rsidR="00014661" w:rsidRPr="008F42F4" w:rsidRDefault="00014661" w:rsidP="007B7904">
            <w:pPr>
              <w:rPr>
                <w:sz w:val="20"/>
              </w:rPr>
            </w:pPr>
            <w:r w:rsidRPr="008F42F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31BE42" w14:textId="77777777" w:rsidR="00014661" w:rsidRPr="008F42F4" w:rsidRDefault="00014661" w:rsidP="007B7904">
            <w:pPr>
              <w:rPr>
                <w:sz w:val="20"/>
              </w:rPr>
            </w:pPr>
            <w:r w:rsidRPr="008F42F4">
              <w:rPr>
                <w:sz w:val="20"/>
              </w:rPr>
              <w:t>Председатель ТИК</w:t>
            </w:r>
          </w:p>
        </w:tc>
      </w:tr>
      <w:tr w:rsidR="00014661" w:rsidRPr="00CC43FC" w14:paraId="2861CB2F" w14:textId="77777777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72C50" w14:textId="77777777" w:rsidR="00014661" w:rsidRPr="00296A17" w:rsidRDefault="00014661" w:rsidP="00373286">
            <w:pPr>
              <w:jc w:val="center"/>
              <w:rPr>
                <w:bCs/>
                <w:sz w:val="20"/>
              </w:rPr>
            </w:pPr>
            <w:r w:rsidRPr="00296A17">
              <w:rPr>
                <w:bCs/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7BEDF3" w14:textId="77777777" w:rsidR="00014661" w:rsidRPr="008F42F4" w:rsidRDefault="00014661" w:rsidP="007B7904">
            <w:pPr>
              <w:rPr>
                <w:sz w:val="20"/>
              </w:rPr>
            </w:pPr>
            <w:r w:rsidRPr="00AD0F75">
              <w:rPr>
                <w:sz w:val="20"/>
              </w:rPr>
              <w:t>Подготовка к размещению и размещение  публикаций  в социальной сети ВКонтакте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646AE7" w14:textId="77777777" w:rsidR="00014661" w:rsidRPr="008F42F4" w:rsidRDefault="00014661" w:rsidP="007B7904">
            <w:pPr>
              <w:rPr>
                <w:sz w:val="20"/>
              </w:rPr>
            </w:pPr>
            <w:r w:rsidRPr="008F42F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6601DA" w14:textId="77777777" w:rsidR="00014661" w:rsidRPr="008F42F4" w:rsidRDefault="00014661" w:rsidP="007B7904">
            <w:pPr>
              <w:rPr>
                <w:sz w:val="20"/>
              </w:rPr>
            </w:pPr>
            <w:r w:rsidRPr="008F42F4">
              <w:rPr>
                <w:sz w:val="20"/>
              </w:rPr>
              <w:t>Председатель ТИК</w:t>
            </w:r>
          </w:p>
        </w:tc>
      </w:tr>
      <w:tr w:rsidR="00014661" w:rsidRPr="00CC43FC" w14:paraId="3E62824A" w14:textId="77777777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C8C63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Х. </w:t>
            </w:r>
            <w:r w:rsidRPr="00CC43FC">
              <w:rPr>
                <w:b/>
                <w:sz w:val="20"/>
              </w:rPr>
              <w:t>Выпуск полиграфической продукции</w:t>
            </w:r>
          </w:p>
        </w:tc>
      </w:tr>
      <w:tr w:rsidR="00014661" w:rsidRPr="00CC43FC" w14:paraId="668B7998" w14:textId="77777777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D1FEE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EDF81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11CDF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FD7C05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</w:tr>
      <w:tr w:rsidR="00014661" w:rsidRPr="00CC43FC" w14:paraId="09636E13" w14:textId="77777777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4BBC0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Х</w:t>
            </w:r>
            <w:r w:rsidRPr="00CC43FC">
              <w:rPr>
                <w:b/>
                <w:bCs/>
                <w:sz w:val="20"/>
                <w:lang w:val="en-US"/>
              </w:rPr>
              <w:t>I</w:t>
            </w:r>
            <w:r w:rsidRPr="00CC43FC">
              <w:rPr>
                <w:b/>
                <w:bCs/>
                <w:sz w:val="20"/>
              </w:rPr>
              <w:t>. Иные мероприятия</w:t>
            </w:r>
          </w:p>
        </w:tc>
      </w:tr>
      <w:tr w:rsidR="00014661" w:rsidRPr="00CC43FC" w14:paraId="2F826D67" w14:textId="77777777" w:rsidTr="0040363E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280A8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8E77E3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A048C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D5AD4" w14:textId="77777777" w:rsidR="00014661" w:rsidRPr="00CC43FC" w:rsidRDefault="00014661" w:rsidP="00373286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</w:tr>
      <w:tr w:rsidR="00014661" w:rsidRPr="00CC43FC" w14:paraId="5C6D371A" w14:textId="77777777" w:rsidTr="0040363E">
        <w:trPr>
          <w:trHeight w:val="25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E1F5" w14:textId="77777777" w:rsidR="00014661" w:rsidRPr="008921DF" w:rsidRDefault="008921DF" w:rsidP="008921DF">
            <w:pPr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08502B" w14:textId="77777777" w:rsidR="00014661" w:rsidRPr="00CC43FC" w:rsidRDefault="00014661" w:rsidP="00191767">
            <w:pPr>
              <w:rPr>
                <w:sz w:val="20"/>
              </w:rPr>
            </w:pPr>
            <w:r w:rsidRPr="00CC43FC">
              <w:rPr>
                <w:rFonts w:eastAsia="Calibri"/>
                <w:sz w:val="20"/>
                <w:lang w:eastAsia="en-US"/>
              </w:rPr>
              <w:t>Контроль исполнения сметы расходов ТИК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F84521" w14:textId="77777777" w:rsidR="00014661" w:rsidRPr="00CC43FC" w:rsidRDefault="00014661" w:rsidP="00A064BA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80F614" w14:textId="77777777" w:rsidR="00014661" w:rsidRPr="0065366B" w:rsidRDefault="00014661" w:rsidP="00995057">
            <w:pPr>
              <w:rPr>
                <w:sz w:val="20"/>
              </w:rPr>
            </w:pPr>
            <w:r w:rsidRPr="0065366B">
              <w:rPr>
                <w:sz w:val="20"/>
              </w:rPr>
              <w:t>Председатель ТИК</w:t>
            </w:r>
          </w:p>
        </w:tc>
      </w:tr>
      <w:tr w:rsidR="00014661" w:rsidRPr="00CC43FC" w14:paraId="7249CCFF" w14:textId="77777777" w:rsidTr="0040363E">
        <w:trPr>
          <w:trHeight w:val="25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7D87A" w14:textId="77777777" w:rsidR="00014661" w:rsidRPr="008921DF" w:rsidRDefault="008921DF" w:rsidP="008921DF">
            <w:pPr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68C013" w14:textId="77777777" w:rsidR="00014661" w:rsidRPr="00CC43FC" w:rsidRDefault="00014661" w:rsidP="00191767">
            <w:pPr>
              <w:rPr>
                <w:sz w:val="20"/>
              </w:rPr>
            </w:pPr>
            <w:r w:rsidRPr="00CC43FC">
              <w:rPr>
                <w:sz w:val="20"/>
              </w:rPr>
              <w:t>Ведение Плана-графика  закупок, внесение информации на сайты РИС закупки и ЕИС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9D6721" w14:textId="77777777" w:rsidR="00014661" w:rsidRPr="00CC43FC" w:rsidRDefault="00014661" w:rsidP="00A064BA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8A28BD" w14:textId="77777777" w:rsidR="00014661" w:rsidRPr="0065366B" w:rsidRDefault="00014661" w:rsidP="00191767">
            <w:pPr>
              <w:rPr>
                <w:sz w:val="20"/>
              </w:rPr>
            </w:pPr>
            <w:r w:rsidRPr="0065366B">
              <w:rPr>
                <w:sz w:val="20"/>
              </w:rPr>
              <w:t>Председатель ТИК, главный специалист ТИК</w:t>
            </w:r>
          </w:p>
        </w:tc>
      </w:tr>
      <w:tr w:rsidR="00014661" w:rsidRPr="00CC43FC" w14:paraId="065384EE" w14:textId="77777777" w:rsidTr="0040363E">
        <w:trPr>
          <w:trHeight w:val="687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5A09" w14:textId="77777777" w:rsidR="00014661" w:rsidRPr="008921DF" w:rsidRDefault="008921DF" w:rsidP="008921DF">
            <w:pPr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CC771" w14:textId="77777777" w:rsidR="00014661" w:rsidRPr="00CC43FC" w:rsidRDefault="00014661" w:rsidP="009460AD">
            <w:pPr>
              <w:rPr>
                <w:sz w:val="20"/>
              </w:rPr>
            </w:pPr>
            <w:r w:rsidRPr="00CC43FC">
              <w:rPr>
                <w:sz w:val="20"/>
              </w:rPr>
              <w:t>Подготовка и сдача отчетности в ИКПК</w:t>
            </w:r>
            <w:r>
              <w:rPr>
                <w:sz w:val="20"/>
              </w:rPr>
              <w:t>, ПФР, органы государственной статистики, ИФНС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BE80E" w14:textId="77777777" w:rsidR="00014661" w:rsidRPr="00995057" w:rsidRDefault="00014661" w:rsidP="00A064BA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Согласно графика</w:t>
            </w:r>
            <w:proofErr w:type="gramEnd"/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24F28" w14:textId="77777777" w:rsidR="00014661" w:rsidRPr="0065366B" w:rsidRDefault="00014661" w:rsidP="00191767">
            <w:pPr>
              <w:rPr>
                <w:sz w:val="20"/>
              </w:rPr>
            </w:pPr>
            <w:r w:rsidRPr="0065366B">
              <w:rPr>
                <w:sz w:val="20"/>
              </w:rPr>
              <w:t>Председатель ТИК, главный специалист ТИК</w:t>
            </w:r>
          </w:p>
        </w:tc>
      </w:tr>
    </w:tbl>
    <w:p w14:paraId="4D1F584E" w14:textId="77777777" w:rsidR="00853B7F" w:rsidRPr="00CC43FC" w:rsidRDefault="00853B7F" w:rsidP="00853B7F">
      <w:pPr>
        <w:rPr>
          <w:sz w:val="20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53B7F" w:rsidRPr="00C31CEE" w14:paraId="6E9E271C" w14:textId="77777777" w:rsidTr="0037328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8B8ADE" w14:textId="77777777" w:rsidR="008F42F4" w:rsidRPr="008F42F4" w:rsidRDefault="00853B7F" w:rsidP="008F42F4">
            <w:pPr>
              <w:jc w:val="center"/>
              <w:rPr>
                <w:sz w:val="20"/>
              </w:rPr>
            </w:pPr>
            <w:r w:rsidRPr="008F42F4">
              <w:rPr>
                <w:sz w:val="20"/>
              </w:rPr>
              <w:t xml:space="preserve">Председатель </w:t>
            </w:r>
            <w:r w:rsidR="008F42F4" w:rsidRPr="008F42F4">
              <w:rPr>
                <w:sz w:val="20"/>
              </w:rPr>
              <w:t xml:space="preserve">ТИК Кировского района </w:t>
            </w:r>
          </w:p>
          <w:p w14:paraId="725B3B04" w14:textId="77777777" w:rsidR="00853B7F" w:rsidRPr="00C31CEE" w:rsidRDefault="008F42F4" w:rsidP="008F42F4">
            <w:pPr>
              <w:jc w:val="center"/>
              <w:rPr>
                <w:sz w:val="24"/>
                <w:szCs w:val="24"/>
              </w:rPr>
            </w:pPr>
            <w:r w:rsidRPr="008F42F4">
              <w:rPr>
                <w:sz w:val="20"/>
              </w:rPr>
              <w:t>г. Перми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F3F686" w14:textId="77777777" w:rsidR="00853B7F" w:rsidRPr="00C31CEE" w:rsidRDefault="00853B7F" w:rsidP="0037328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54614" w14:textId="77777777" w:rsidR="00853B7F" w:rsidRPr="008F42F4" w:rsidRDefault="008F42F4" w:rsidP="00373286">
            <w:pPr>
              <w:jc w:val="center"/>
              <w:rPr>
                <w:sz w:val="20"/>
              </w:rPr>
            </w:pPr>
            <w:r w:rsidRPr="008F42F4">
              <w:rPr>
                <w:sz w:val="20"/>
              </w:rPr>
              <w:t>Никитина Ю.В.</w:t>
            </w:r>
          </w:p>
        </w:tc>
      </w:tr>
    </w:tbl>
    <w:p w14:paraId="444F3FB4" w14:textId="77777777" w:rsidR="00F824BA" w:rsidRPr="00013F7F" w:rsidRDefault="00F824BA" w:rsidP="00013F7F">
      <w:pPr>
        <w:tabs>
          <w:tab w:val="left" w:pos="7012"/>
        </w:tabs>
      </w:pPr>
    </w:p>
    <w:sectPr w:rsidR="00F824BA" w:rsidRPr="00013F7F" w:rsidSect="004E5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83D4C"/>
    <w:multiLevelType w:val="hybridMultilevel"/>
    <w:tmpl w:val="82381B92"/>
    <w:lvl w:ilvl="0" w:tplc="7EC830B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897455"/>
    <w:multiLevelType w:val="hybridMultilevel"/>
    <w:tmpl w:val="42645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A05275"/>
    <w:multiLevelType w:val="hybridMultilevel"/>
    <w:tmpl w:val="58844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025678">
    <w:abstractNumId w:val="2"/>
  </w:num>
  <w:num w:numId="2" w16cid:durableId="702563356">
    <w:abstractNumId w:val="1"/>
  </w:num>
  <w:num w:numId="3" w16cid:durableId="252012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3F4B"/>
    <w:rsid w:val="0000621B"/>
    <w:rsid w:val="00010B1B"/>
    <w:rsid w:val="00013F7F"/>
    <w:rsid w:val="00014661"/>
    <w:rsid w:val="00041C07"/>
    <w:rsid w:val="00071944"/>
    <w:rsid w:val="000738C4"/>
    <w:rsid w:val="000828A0"/>
    <w:rsid w:val="000A71AF"/>
    <w:rsid w:val="000E3036"/>
    <w:rsid w:val="000F09A6"/>
    <w:rsid w:val="000F5F9B"/>
    <w:rsid w:val="00101590"/>
    <w:rsid w:val="0012167A"/>
    <w:rsid w:val="00134836"/>
    <w:rsid w:val="00145F57"/>
    <w:rsid w:val="00153C29"/>
    <w:rsid w:val="0015492D"/>
    <w:rsid w:val="001650CE"/>
    <w:rsid w:val="001733B9"/>
    <w:rsid w:val="00190825"/>
    <w:rsid w:val="00191767"/>
    <w:rsid w:val="001B7909"/>
    <w:rsid w:val="001C5CE0"/>
    <w:rsid w:val="001D223C"/>
    <w:rsid w:val="001D3B8E"/>
    <w:rsid w:val="001F0FE2"/>
    <w:rsid w:val="00215209"/>
    <w:rsid w:val="00233F4B"/>
    <w:rsid w:val="00263912"/>
    <w:rsid w:val="00276B94"/>
    <w:rsid w:val="00294C55"/>
    <w:rsid w:val="00296A17"/>
    <w:rsid w:val="002C0598"/>
    <w:rsid w:val="002F62F9"/>
    <w:rsid w:val="00322E93"/>
    <w:rsid w:val="00323A34"/>
    <w:rsid w:val="00326212"/>
    <w:rsid w:val="00327301"/>
    <w:rsid w:val="00345817"/>
    <w:rsid w:val="003654A9"/>
    <w:rsid w:val="003654BB"/>
    <w:rsid w:val="00373286"/>
    <w:rsid w:val="003D1367"/>
    <w:rsid w:val="003E3784"/>
    <w:rsid w:val="003F2DC9"/>
    <w:rsid w:val="0040363E"/>
    <w:rsid w:val="00403872"/>
    <w:rsid w:val="00452B08"/>
    <w:rsid w:val="004604E6"/>
    <w:rsid w:val="00465695"/>
    <w:rsid w:val="00490CE7"/>
    <w:rsid w:val="00494746"/>
    <w:rsid w:val="004B0412"/>
    <w:rsid w:val="004B10C0"/>
    <w:rsid w:val="004B1A1A"/>
    <w:rsid w:val="004B3E64"/>
    <w:rsid w:val="004C0E5B"/>
    <w:rsid w:val="004C6D54"/>
    <w:rsid w:val="004E53FF"/>
    <w:rsid w:val="0050405A"/>
    <w:rsid w:val="005117D9"/>
    <w:rsid w:val="0051204E"/>
    <w:rsid w:val="00516E9E"/>
    <w:rsid w:val="00544C06"/>
    <w:rsid w:val="00564905"/>
    <w:rsid w:val="00565108"/>
    <w:rsid w:val="0057521E"/>
    <w:rsid w:val="00575E1D"/>
    <w:rsid w:val="005B3443"/>
    <w:rsid w:val="005B6804"/>
    <w:rsid w:val="005E150A"/>
    <w:rsid w:val="005E62C9"/>
    <w:rsid w:val="005F4F85"/>
    <w:rsid w:val="00607546"/>
    <w:rsid w:val="00611011"/>
    <w:rsid w:val="006200EA"/>
    <w:rsid w:val="00621CF5"/>
    <w:rsid w:val="00624011"/>
    <w:rsid w:val="00625A0F"/>
    <w:rsid w:val="00651942"/>
    <w:rsid w:val="00652F14"/>
    <w:rsid w:val="00653741"/>
    <w:rsid w:val="00674DF6"/>
    <w:rsid w:val="006A12EF"/>
    <w:rsid w:val="006A19E9"/>
    <w:rsid w:val="006A3CC4"/>
    <w:rsid w:val="006B285B"/>
    <w:rsid w:val="006E1B21"/>
    <w:rsid w:val="006E64F5"/>
    <w:rsid w:val="006F2904"/>
    <w:rsid w:val="00700C0B"/>
    <w:rsid w:val="0071439A"/>
    <w:rsid w:val="00714D1B"/>
    <w:rsid w:val="007220A5"/>
    <w:rsid w:val="00746583"/>
    <w:rsid w:val="007522DD"/>
    <w:rsid w:val="00795DF0"/>
    <w:rsid w:val="007A21C3"/>
    <w:rsid w:val="007B61CA"/>
    <w:rsid w:val="00820944"/>
    <w:rsid w:val="00834247"/>
    <w:rsid w:val="00853B7F"/>
    <w:rsid w:val="00891229"/>
    <w:rsid w:val="008921DF"/>
    <w:rsid w:val="008F42F4"/>
    <w:rsid w:val="00901F4E"/>
    <w:rsid w:val="00913F8C"/>
    <w:rsid w:val="00933C52"/>
    <w:rsid w:val="00935588"/>
    <w:rsid w:val="00940A28"/>
    <w:rsid w:val="009460AD"/>
    <w:rsid w:val="009619B9"/>
    <w:rsid w:val="00981999"/>
    <w:rsid w:val="00995057"/>
    <w:rsid w:val="009A21AA"/>
    <w:rsid w:val="009A3EC0"/>
    <w:rsid w:val="009C3388"/>
    <w:rsid w:val="009D2045"/>
    <w:rsid w:val="009F0829"/>
    <w:rsid w:val="00A064BA"/>
    <w:rsid w:val="00A42AC7"/>
    <w:rsid w:val="00A73BCB"/>
    <w:rsid w:val="00A81339"/>
    <w:rsid w:val="00A846D6"/>
    <w:rsid w:val="00AC1EE8"/>
    <w:rsid w:val="00AD0F75"/>
    <w:rsid w:val="00B151B3"/>
    <w:rsid w:val="00B46662"/>
    <w:rsid w:val="00B46EF6"/>
    <w:rsid w:val="00B54620"/>
    <w:rsid w:val="00B55983"/>
    <w:rsid w:val="00B616E6"/>
    <w:rsid w:val="00B76093"/>
    <w:rsid w:val="00B86ABE"/>
    <w:rsid w:val="00BB1D33"/>
    <w:rsid w:val="00BB6D59"/>
    <w:rsid w:val="00BD4967"/>
    <w:rsid w:val="00C07035"/>
    <w:rsid w:val="00C1556F"/>
    <w:rsid w:val="00C23702"/>
    <w:rsid w:val="00C2542F"/>
    <w:rsid w:val="00C3222F"/>
    <w:rsid w:val="00C335FC"/>
    <w:rsid w:val="00C65DD5"/>
    <w:rsid w:val="00CC43FC"/>
    <w:rsid w:val="00CF7389"/>
    <w:rsid w:val="00CF7788"/>
    <w:rsid w:val="00D46BB4"/>
    <w:rsid w:val="00D53085"/>
    <w:rsid w:val="00D81F39"/>
    <w:rsid w:val="00DA59CB"/>
    <w:rsid w:val="00DF000D"/>
    <w:rsid w:val="00DF2475"/>
    <w:rsid w:val="00E033D5"/>
    <w:rsid w:val="00E03FB3"/>
    <w:rsid w:val="00E042FB"/>
    <w:rsid w:val="00E102FA"/>
    <w:rsid w:val="00E22CB8"/>
    <w:rsid w:val="00E351EF"/>
    <w:rsid w:val="00E36C3F"/>
    <w:rsid w:val="00E47474"/>
    <w:rsid w:val="00E700E4"/>
    <w:rsid w:val="00E74854"/>
    <w:rsid w:val="00EA2C95"/>
    <w:rsid w:val="00EA7DE9"/>
    <w:rsid w:val="00EB495E"/>
    <w:rsid w:val="00EB6D85"/>
    <w:rsid w:val="00F06379"/>
    <w:rsid w:val="00F27465"/>
    <w:rsid w:val="00F32C47"/>
    <w:rsid w:val="00F354DB"/>
    <w:rsid w:val="00F62D59"/>
    <w:rsid w:val="00F63333"/>
    <w:rsid w:val="00F75D4B"/>
    <w:rsid w:val="00F812FA"/>
    <w:rsid w:val="00F82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05427"/>
  <w15:docId w15:val="{F9B5CFD9-4549-4455-B78E-4F02AC7C2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B7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A8133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C3F"/>
    <w:pPr>
      <w:ind w:left="720"/>
      <w:contextualSpacing/>
    </w:pPr>
  </w:style>
  <w:style w:type="character" w:styleId="a4">
    <w:name w:val="Strong"/>
    <w:basedOn w:val="a0"/>
    <w:uiPriority w:val="22"/>
    <w:qFormat/>
    <w:rsid w:val="003654B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A813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 Spacing"/>
    <w:uiPriority w:val="1"/>
    <w:qFormat/>
    <w:rsid w:val="00014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19</cp:revision>
  <dcterms:created xsi:type="dcterms:W3CDTF">2023-04-05T09:21:00Z</dcterms:created>
  <dcterms:modified xsi:type="dcterms:W3CDTF">2026-06-08T09:13:00Z</dcterms:modified>
</cp:coreProperties>
</file>